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87476" w14:textId="0F528F47" w:rsidR="00677589" w:rsidRDefault="00677589">
      <w:r>
        <w:rPr>
          <w:u w:val="single"/>
        </w:rPr>
        <w:t>Chapter 4</w:t>
      </w:r>
      <w:r w:rsidR="00FC2649">
        <w:rPr>
          <w:u w:val="single"/>
        </w:rPr>
        <w:t>0</w:t>
      </w:r>
    </w:p>
    <w:p w14:paraId="2C88CCDA" w14:textId="77777777" w:rsidR="00677589" w:rsidRDefault="00677589"/>
    <w:p w14:paraId="172795F3" w14:textId="77777777" w:rsidR="00677589" w:rsidRDefault="00677589"/>
    <w:p w14:paraId="64B03B14" w14:textId="77777777" w:rsidR="00677589" w:rsidRDefault="00677589">
      <w:r>
        <w:t>1. For cell proliferation, a somatic cell undergoes:</w:t>
      </w:r>
    </w:p>
    <w:p w14:paraId="57D76A1F" w14:textId="77777777" w:rsidR="00677589" w:rsidRDefault="00677589">
      <w:r>
        <w:tab/>
        <w:t>a. synthesis</w:t>
      </w:r>
    </w:p>
    <w:p w14:paraId="7E0F0AC3" w14:textId="77777777" w:rsidR="00677589" w:rsidRDefault="00677589">
      <w:r>
        <w:tab/>
        <w:t>b. mitosis</w:t>
      </w:r>
    </w:p>
    <w:p w14:paraId="221CE370" w14:textId="77777777" w:rsidR="00677589" w:rsidRDefault="00677589">
      <w:r>
        <w:tab/>
        <w:t>c. metaphase</w:t>
      </w:r>
    </w:p>
    <w:p w14:paraId="494DF842" w14:textId="77777777" w:rsidR="00677589" w:rsidRDefault="00677589">
      <w:r>
        <w:tab/>
        <w:t>d. meiosis</w:t>
      </w:r>
    </w:p>
    <w:p w14:paraId="4F39DB23" w14:textId="77777777" w:rsidR="00677589" w:rsidRDefault="00677589"/>
    <w:p w14:paraId="79989B6A" w14:textId="77777777" w:rsidR="00677589" w:rsidRDefault="00677589">
      <w:r>
        <w:t>2. Hydrogen peroxide can be the end result of:</w:t>
      </w:r>
    </w:p>
    <w:p w14:paraId="6E8F1935" w14:textId="77777777" w:rsidR="00677589" w:rsidRDefault="00677589">
      <w:r>
        <w:tab/>
        <w:t>a. radiolysis of oxygen</w:t>
      </w:r>
    </w:p>
    <w:p w14:paraId="02C6EF15" w14:textId="77777777" w:rsidR="00677589" w:rsidRDefault="00677589">
      <w:r>
        <w:tab/>
        <w:t>b. protein synthesis</w:t>
      </w:r>
    </w:p>
    <w:p w14:paraId="24CEB09A" w14:textId="77777777" w:rsidR="00677589" w:rsidRDefault="00677589">
      <w:r>
        <w:tab/>
        <w:t>c. radiolysis of water</w:t>
      </w:r>
    </w:p>
    <w:p w14:paraId="2859D1BA" w14:textId="77777777" w:rsidR="00677589" w:rsidRDefault="00677589">
      <w:r>
        <w:tab/>
        <w:t>d. cell proliferation</w:t>
      </w:r>
    </w:p>
    <w:p w14:paraId="18CF8585" w14:textId="77777777" w:rsidR="00677589" w:rsidRDefault="00677589"/>
    <w:p w14:paraId="6C41F497" w14:textId="77777777" w:rsidR="00677589" w:rsidRDefault="00677589">
      <w:r>
        <w:t xml:space="preserve">3. If a high dose of radiation is delivered to the patient continuously over a longer period </w:t>
      </w:r>
    </w:p>
    <w:p w14:paraId="39512451" w14:textId="77777777" w:rsidR="00677589" w:rsidRDefault="00677589">
      <w:r>
        <w:tab/>
        <w:t>of time, but at a slower dose rate, it is said to be:</w:t>
      </w:r>
    </w:p>
    <w:p w14:paraId="78EAFAC8" w14:textId="77777777" w:rsidR="00677589" w:rsidRDefault="00677589">
      <w:pPr>
        <w:numPr>
          <w:ilvl w:val="0"/>
          <w:numId w:val="12"/>
        </w:numPr>
      </w:pPr>
      <w:proofErr w:type="spellStart"/>
      <w:r>
        <w:t>prophased</w:t>
      </w:r>
      <w:proofErr w:type="spellEnd"/>
    </w:p>
    <w:p w14:paraId="69A3D62C" w14:textId="77777777" w:rsidR="00677589" w:rsidRDefault="00677589">
      <w:pPr>
        <w:numPr>
          <w:ilvl w:val="0"/>
          <w:numId w:val="12"/>
        </w:numPr>
      </w:pPr>
      <w:r>
        <w:t>fractionated</w:t>
      </w:r>
    </w:p>
    <w:p w14:paraId="4D5C3837" w14:textId="77777777" w:rsidR="00677589" w:rsidRDefault="00677589">
      <w:pPr>
        <w:numPr>
          <w:ilvl w:val="0"/>
          <w:numId w:val="12"/>
        </w:numPr>
      </w:pPr>
      <w:proofErr w:type="spellStart"/>
      <w:r>
        <w:t>radiosensitized</w:t>
      </w:r>
      <w:proofErr w:type="spellEnd"/>
    </w:p>
    <w:p w14:paraId="65E574D6" w14:textId="77777777" w:rsidR="00677589" w:rsidRDefault="00677589">
      <w:pPr>
        <w:numPr>
          <w:ilvl w:val="0"/>
          <w:numId w:val="12"/>
        </w:numPr>
      </w:pPr>
      <w:r>
        <w:t>protracted</w:t>
      </w:r>
    </w:p>
    <w:p w14:paraId="2EC0344C" w14:textId="77777777" w:rsidR="00677589" w:rsidRDefault="00677589"/>
    <w:p w14:paraId="1EA3196F" w14:textId="77777777" w:rsidR="00677589" w:rsidRDefault="00677589">
      <w:r>
        <w:t>4. During which phase of cell division can damage to chromosomes be visibly observed:</w:t>
      </w:r>
    </w:p>
    <w:p w14:paraId="72137849" w14:textId="77777777" w:rsidR="00677589" w:rsidRDefault="00677589">
      <w:r>
        <w:tab/>
        <w:t>a. interphase</w:t>
      </w:r>
    </w:p>
    <w:p w14:paraId="6FFA74DD" w14:textId="77777777" w:rsidR="00677589" w:rsidRDefault="00677589">
      <w:r>
        <w:tab/>
        <w:t>b. metaphase</w:t>
      </w:r>
    </w:p>
    <w:p w14:paraId="7662354C" w14:textId="77777777" w:rsidR="00677589" w:rsidRDefault="00677589">
      <w:r>
        <w:tab/>
        <w:t>c. prophase</w:t>
      </w:r>
    </w:p>
    <w:p w14:paraId="30A39DEB" w14:textId="77777777" w:rsidR="00677589" w:rsidRDefault="00677589">
      <w:r>
        <w:tab/>
        <w:t>d. anaphase</w:t>
      </w:r>
    </w:p>
    <w:p w14:paraId="0FEE1D36" w14:textId="77777777" w:rsidR="00677589" w:rsidRDefault="00677589">
      <w:r>
        <w:tab/>
        <w:t>e. they cannot be observed</w:t>
      </w:r>
    </w:p>
    <w:p w14:paraId="3CE3561E" w14:textId="77777777" w:rsidR="00677589" w:rsidRDefault="00677589"/>
    <w:p w14:paraId="786B8AE5" w14:textId="77777777" w:rsidR="00677589" w:rsidRDefault="00677589">
      <w:r>
        <w:t xml:space="preserve">5. An increase in </w:t>
      </w:r>
      <w:r>
        <w:rPr>
          <w:u w:val="single"/>
        </w:rPr>
        <w:t xml:space="preserve">        </w:t>
      </w:r>
      <w:r>
        <w:t xml:space="preserve"> can cause a cell to become more radiosensitive:</w:t>
      </w:r>
    </w:p>
    <w:p w14:paraId="50BC76C4" w14:textId="77777777" w:rsidR="00677589" w:rsidRDefault="00677589">
      <w:r>
        <w:tab/>
        <w:t>a. age</w:t>
      </w:r>
    </w:p>
    <w:p w14:paraId="6925158B" w14:textId="77777777" w:rsidR="00677589" w:rsidRDefault="00677589">
      <w:r>
        <w:tab/>
        <w:t>b. protein</w:t>
      </w:r>
    </w:p>
    <w:p w14:paraId="4EB85541" w14:textId="77777777" w:rsidR="00677589" w:rsidRDefault="00677589">
      <w:r>
        <w:tab/>
        <w:t>c. oxygen</w:t>
      </w:r>
    </w:p>
    <w:p w14:paraId="10AB7DB3" w14:textId="77777777" w:rsidR="00677589" w:rsidRDefault="00677589">
      <w:r>
        <w:tab/>
        <w:t>d. water</w:t>
      </w:r>
    </w:p>
    <w:p w14:paraId="1E0202C3" w14:textId="77777777" w:rsidR="00677589" w:rsidRDefault="00677589"/>
    <w:p w14:paraId="4E30B84C" w14:textId="77777777" w:rsidR="00677589" w:rsidRDefault="00677589">
      <w:r>
        <w:t>6. Which organelles in the human cell actually synthesize proteins:</w:t>
      </w:r>
    </w:p>
    <w:p w14:paraId="3E1B240F" w14:textId="77777777" w:rsidR="00677589" w:rsidRDefault="00677589">
      <w:r>
        <w:tab/>
        <w:t>a. lysosomes</w:t>
      </w:r>
    </w:p>
    <w:p w14:paraId="3243353B" w14:textId="77777777" w:rsidR="00677589" w:rsidRDefault="00677589">
      <w:r>
        <w:tab/>
        <w:t>b. mitochondria</w:t>
      </w:r>
    </w:p>
    <w:p w14:paraId="575DF3D8" w14:textId="77777777" w:rsidR="00677589" w:rsidRDefault="00677589">
      <w:r>
        <w:tab/>
        <w:t>c. ribosomes</w:t>
      </w:r>
    </w:p>
    <w:p w14:paraId="4A609663" w14:textId="77777777" w:rsidR="00677589" w:rsidRDefault="00677589">
      <w:r>
        <w:tab/>
        <w:t>d. messenger RNA</w:t>
      </w:r>
    </w:p>
    <w:p w14:paraId="76762389" w14:textId="77777777" w:rsidR="00677589" w:rsidRDefault="00677589"/>
    <w:p w14:paraId="2D3E3B3A" w14:textId="77777777" w:rsidR="00677589" w:rsidRDefault="00677589">
      <w:r>
        <w:t>7. Which of the following cells is most radiosensitive?</w:t>
      </w:r>
    </w:p>
    <w:p w14:paraId="4772EEAC" w14:textId="77777777" w:rsidR="00677589" w:rsidRDefault="00677589">
      <w:r>
        <w:tab/>
        <w:t>a. lymphocytes</w:t>
      </w:r>
    </w:p>
    <w:p w14:paraId="1F3B04B8" w14:textId="77777777" w:rsidR="00677589" w:rsidRDefault="00677589">
      <w:r>
        <w:tab/>
        <w:t>b. nerve cells</w:t>
      </w:r>
    </w:p>
    <w:p w14:paraId="3630BE37" w14:textId="77777777" w:rsidR="00677589" w:rsidRDefault="00677589">
      <w:r>
        <w:tab/>
        <w:t>c. osteoblasts</w:t>
      </w:r>
    </w:p>
    <w:p w14:paraId="06FE26BD" w14:textId="77777777" w:rsidR="00677589" w:rsidRDefault="00677589">
      <w:r>
        <w:tab/>
        <w:t>d. muscle cells</w:t>
      </w:r>
    </w:p>
    <w:p w14:paraId="5F20E392" w14:textId="77777777" w:rsidR="00677589" w:rsidRDefault="00677589"/>
    <w:p w14:paraId="0BC739C0" w14:textId="77777777" w:rsidR="00677589" w:rsidRDefault="00677589">
      <w:r>
        <w:t xml:space="preserve">8. When an atom is ionized, there is a change in its </w:t>
      </w:r>
      <w:r>
        <w:rPr>
          <w:u w:val="single"/>
        </w:rPr>
        <w:t xml:space="preserve">        </w:t>
      </w:r>
      <w:r>
        <w:t xml:space="preserve"> binding properties:</w:t>
      </w:r>
    </w:p>
    <w:p w14:paraId="74FF28D4" w14:textId="77777777" w:rsidR="00677589" w:rsidRDefault="00677589">
      <w:r>
        <w:tab/>
        <w:t>a. mechanical</w:t>
      </w:r>
    </w:p>
    <w:p w14:paraId="7BCE420D" w14:textId="77777777" w:rsidR="00677589" w:rsidRDefault="00677589">
      <w:r>
        <w:tab/>
        <w:t>b. chemical</w:t>
      </w:r>
    </w:p>
    <w:p w14:paraId="32C8E270" w14:textId="77777777" w:rsidR="00677589" w:rsidRDefault="00677589">
      <w:r>
        <w:tab/>
        <w:t>c. kinetic</w:t>
      </w:r>
    </w:p>
    <w:p w14:paraId="5FA3A3F3" w14:textId="77777777" w:rsidR="00677589" w:rsidRDefault="00677589">
      <w:r>
        <w:tab/>
        <w:t>d. potential</w:t>
      </w:r>
    </w:p>
    <w:p w14:paraId="23D58323" w14:textId="77777777" w:rsidR="00677589" w:rsidRDefault="00677589">
      <w:r>
        <w:tab/>
        <w:t>e nuclear</w:t>
      </w:r>
    </w:p>
    <w:p w14:paraId="511491BB" w14:textId="77777777" w:rsidR="00677589" w:rsidRDefault="00677589"/>
    <w:p w14:paraId="1D279FBB" w14:textId="77777777" w:rsidR="00677589" w:rsidRDefault="00677589">
      <w:r>
        <w:t xml:space="preserve">9. The amount of energy deposited by radiation into a material per unit path length is </w:t>
      </w:r>
    </w:p>
    <w:p w14:paraId="142798E3" w14:textId="77777777" w:rsidR="00677589" w:rsidRDefault="00677589">
      <w:r>
        <w:tab/>
        <w:t>referred to as the:</w:t>
      </w:r>
    </w:p>
    <w:p w14:paraId="4E20E8AC" w14:textId="77777777" w:rsidR="00677589" w:rsidRDefault="00677589">
      <w:pPr>
        <w:numPr>
          <w:ilvl w:val="0"/>
          <w:numId w:val="13"/>
        </w:numPr>
      </w:pPr>
      <w:r>
        <w:t>RBE</w:t>
      </w:r>
    </w:p>
    <w:p w14:paraId="5F8AEEC4" w14:textId="77777777" w:rsidR="00677589" w:rsidRDefault="00677589">
      <w:pPr>
        <w:numPr>
          <w:ilvl w:val="0"/>
          <w:numId w:val="13"/>
        </w:numPr>
      </w:pPr>
      <w:r>
        <w:t>DNA</w:t>
      </w:r>
    </w:p>
    <w:p w14:paraId="6FF6BEB3" w14:textId="77777777" w:rsidR="00677589" w:rsidRDefault="00677589">
      <w:pPr>
        <w:numPr>
          <w:ilvl w:val="0"/>
          <w:numId w:val="13"/>
        </w:numPr>
      </w:pPr>
      <w:r>
        <w:t>TEL</w:t>
      </w:r>
    </w:p>
    <w:p w14:paraId="67FECFA3" w14:textId="77777777" w:rsidR="00677589" w:rsidRDefault="00677589">
      <w:pPr>
        <w:numPr>
          <w:ilvl w:val="0"/>
          <w:numId w:val="13"/>
        </w:numPr>
      </w:pPr>
      <w:r>
        <w:t>LET</w:t>
      </w:r>
    </w:p>
    <w:p w14:paraId="35708EBC" w14:textId="77777777" w:rsidR="00677589" w:rsidRDefault="00677589">
      <w:pPr>
        <w:numPr>
          <w:ilvl w:val="0"/>
          <w:numId w:val="13"/>
        </w:numPr>
      </w:pPr>
      <w:r>
        <w:t>GSD</w:t>
      </w:r>
    </w:p>
    <w:p w14:paraId="3A209911" w14:textId="77777777" w:rsidR="00677589" w:rsidRDefault="00677589"/>
    <w:p w14:paraId="0F9CE1B1" w14:textId="77777777" w:rsidR="00677589" w:rsidRDefault="00677589">
      <w:r>
        <w:t>10. When radiation exposure is fractionated:</w:t>
      </w:r>
    </w:p>
    <w:p w14:paraId="108B05D7" w14:textId="77777777" w:rsidR="00677589" w:rsidRDefault="00677589">
      <w:r>
        <w:tab/>
        <w:t>a. the LET is changed</w:t>
      </w:r>
    </w:p>
    <w:p w14:paraId="406BC7F8" w14:textId="77777777" w:rsidR="00677589" w:rsidRDefault="00677589">
      <w:r>
        <w:tab/>
        <w:t>b. there is more direct effect</w:t>
      </w:r>
    </w:p>
    <w:p w14:paraId="01E35E26" w14:textId="77777777" w:rsidR="00677589" w:rsidRDefault="00677589">
      <w:r>
        <w:tab/>
        <w:t>c. the is less biological effect</w:t>
      </w:r>
    </w:p>
    <w:p w14:paraId="0A9F7E3F" w14:textId="77777777" w:rsidR="00677589" w:rsidRDefault="00677589">
      <w:r>
        <w:tab/>
        <w:t>d. it is given continuously over a longer period of time</w:t>
      </w:r>
    </w:p>
    <w:p w14:paraId="23BAF156" w14:textId="77777777" w:rsidR="00677589" w:rsidRDefault="00677589"/>
    <w:p w14:paraId="55C92E6C" w14:textId="77777777" w:rsidR="00677589" w:rsidRDefault="00677589">
      <w:r>
        <w:t xml:space="preserve">11. Which type of dose-effect curve implies that if the radiation dose is doubled, the </w:t>
      </w:r>
    </w:p>
    <w:p w14:paraId="2206CD0D" w14:textId="77777777" w:rsidR="00677589" w:rsidRDefault="00677589">
      <w:r>
        <w:tab/>
        <w:t>biological effect will be exactly doubled?</w:t>
      </w:r>
    </w:p>
    <w:p w14:paraId="79F5256A" w14:textId="77777777" w:rsidR="00677589" w:rsidRDefault="00677589">
      <w:pPr>
        <w:numPr>
          <w:ilvl w:val="0"/>
          <w:numId w:val="14"/>
        </w:numPr>
      </w:pPr>
      <w:r>
        <w:t>sigmoidal</w:t>
      </w:r>
    </w:p>
    <w:p w14:paraId="4CA94E77" w14:textId="77777777" w:rsidR="00677589" w:rsidRDefault="00677589">
      <w:pPr>
        <w:numPr>
          <w:ilvl w:val="0"/>
          <w:numId w:val="14"/>
        </w:numPr>
      </w:pPr>
      <w:r>
        <w:t>linear quadratic</w:t>
      </w:r>
    </w:p>
    <w:p w14:paraId="163407EB" w14:textId="77777777" w:rsidR="00677589" w:rsidRDefault="00677589">
      <w:pPr>
        <w:numPr>
          <w:ilvl w:val="0"/>
          <w:numId w:val="14"/>
        </w:numPr>
      </w:pPr>
      <w:r>
        <w:t>quadratic</w:t>
      </w:r>
    </w:p>
    <w:p w14:paraId="6520904B" w14:textId="77777777" w:rsidR="00677589" w:rsidRDefault="00677589">
      <w:pPr>
        <w:numPr>
          <w:ilvl w:val="0"/>
          <w:numId w:val="14"/>
        </w:numPr>
      </w:pPr>
      <w:r>
        <w:t>linear</w:t>
      </w:r>
    </w:p>
    <w:p w14:paraId="2D4C89DA" w14:textId="77777777" w:rsidR="00677589" w:rsidRDefault="00677589"/>
    <w:p w14:paraId="6C514CA8" w14:textId="77777777" w:rsidR="00677589" w:rsidRDefault="00677589">
      <w:r>
        <w:t>12. The most likely dose-response curve for deterministic effects at high doses is the:</w:t>
      </w:r>
    </w:p>
    <w:p w14:paraId="05F6A86B" w14:textId="77777777" w:rsidR="00677589" w:rsidRDefault="00677589">
      <w:r>
        <w:tab/>
        <w:t xml:space="preserve">a. </w:t>
      </w:r>
      <w:proofErr w:type="spellStart"/>
      <w:r>
        <w:t>supralinear</w:t>
      </w:r>
      <w:proofErr w:type="spellEnd"/>
    </w:p>
    <w:p w14:paraId="62A7CD30" w14:textId="77777777" w:rsidR="00677589" w:rsidRDefault="00677589">
      <w:r>
        <w:tab/>
        <w:t>b. sigmoidal</w:t>
      </w:r>
    </w:p>
    <w:p w14:paraId="5A778CBE" w14:textId="77777777" w:rsidR="00677589" w:rsidRDefault="00677589">
      <w:r>
        <w:tab/>
        <w:t>c. quadratic</w:t>
      </w:r>
    </w:p>
    <w:p w14:paraId="375F3ADA" w14:textId="77777777" w:rsidR="00677589" w:rsidRDefault="00677589">
      <w:r>
        <w:tab/>
        <w:t>d. linear</w:t>
      </w:r>
    </w:p>
    <w:p w14:paraId="5B619143" w14:textId="77777777" w:rsidR="00677589" w:rsidRDefault="00677589"/>
    <w:p w14:paraId="490EAFE6" w14:textId="77777777" w:rsidR="00677589" w:rsidRDefault="00677589">
      <w:r>
        <w:t xml:space="preserve">13. Which of the following types of chromosome damage is </w:t>
      </w:r>
      <w:r>
        <w:rPr>
          <w:b/>
        </w:rPr>
        <w:t xml:space="preserve">not </w:t>
      </w:r>
      <w:r>
        <w:t xml:space="preserve">visible under a </w:t>
      </w:r>
    </w:p>
    <w:p w14:paraId="537EEE5C" w14:textId="77777777" w:rsidR="00677589" w:rsidRDefault="00677589">
      <w:r>
        <w:tab/>
        <w:t>microscope:</w:t>
      </w:r>
    </w:p>
    <w:p w14:paraId="478B172A" w14:textId="77777777" w:rsidR="00677589" w:rsidRDefault="00677589">
      <w:pPr>
        <w:numPr>
          <w:ilvl w:val="0"/>
          <w:numId w:val="11"/>
        </w:numPr>
      </w:pPr>
      <w:r>
        <w:t>translocations</w:t>
      </w:r>
    </w:p>
    <w:p w14:paraId="3E0474A2" w14:textId="77777777" w:rsidR="00677589" w:rsidRDefault="00677589">
      <w:pPr>
        <w:numPr>
          <w:ilvl w:val="0"/>
          <w:numId w:val="11"/>
        </w:numPr>
      </w:pPr>
      <w:r>
        <w:t>inversions</w:t>
      </w:r>
    </w:p>
    <w:p w14:paraId="4BFB448A" w14:textId="77777777" w:rsidR="00677589" w:rsidRDefault="00677589">
      <w:pPr>
        <w:numPr>
          <w:ilvl w:val="0"/>
          <w:numId w:val="11"/>
        </w:numPr>
      </w:pPr>
      <w:r>
        <w:t>dicentric chromosomes</w:t>
      </w:r>
    </w:p>
    <w:p w14:paraId="01814C3C" w14:textId="77777777" w:rsidR="00677589" w:rsidRDefault="00677589">
      <w:pPr>
        <w:numPr>
          <w:ilvl w:val="0"/>
          <w:numId w:val="11"/>
        </w:numPr>
      </w:pPr>
      <w:r>
        <w:t>acentric chromosomes</w:t>
      </w:r>
    </w:p>
    <w:p w14:paraId="58565510" w14:textId="77777777" w:rsidR="00677589" w:rsidRDefault="00677589">
      <w:pPr>
        <w:ind w:firstLine="720"/>
      </w:pPr>
      <w:r>
        <w:t>e.   point lesions</w:t>
      </w:r>
    </w:p>
    <w:p w14:paraId="030A3AA8" w14:textId="77777777" w:rsidR="00677589" w:rsidRDefault="00677589"/>
    <w:p w14:paraId="3A78F6EE" w14:textId="77777777" w:rsidR="00677589" w:rsidRDefault="00677589"/>
    <w:p w14:paraId="4DA5CF45" w14:textId="77777777" w:rsidR="00677589" w:rsidRDefault="00677589"/>
    <w:p w14:paraId="6D0D6D7E" w14:textId="77777777" w:rsidR="00677589" w:rsidRDefault="00677589"/>
    <w:p w14:paraId="372E7C66" w14:textId="77777777" w:rsidR="00677589" w:rsidRDefault="00677589">
      <w:r>
        <w:lastRenderedPageBreak/>
        <w:t xml:space="preserve">14. According to the law of </w:t>
      </w:r>
      <w:proofErr w:type="spellStart"/>
      <w:r>
        <w:t>Bergonie</w:t>
      </w:r>
      <w:proofErr w:type="spellEnd"/>
      <w:r>
        <w:t xml:space="preserve"> and </w:t>
      </w:r>
      <w:proofErr w:type="spellStart"/>
      <w:r>
        <w:t>Tribondeau</w:t>
      </w:r>
      <w:proofErr w:type="spellEnd"/>
      <w:r>
        <w:t xml:space="preserve">, which cells are most sensitive to </w:t>
      </w:r>
    </w:p>
    <w:p w14:paraId="0D673830" w14:textId="77777777" w:rsidR="00677589" w:rsidRDefault="00677589">
      <w:r>
        <w:tab/>
        <w:t>the effects of radiation?</w:t>
      </w:r>
    </w:p>
    <w:p w14:paraId="4BE348D4" w14:textId="77777777" w:rsidR="00677589" w:rsidRDefault="00677589">
      <w:pPr>
        <w:numPr>
          <w:ilvl w:val="0"/>
          <w:numId w:val="16"/>
        </w:numPr>
      </w:pPr>
      <w:r>
        <w:t>cells that do not divide</w:t>
      </w:r>
    </w:p>
    <w:p w14:paraId="696DBA1D" w14:textId="77777777" w:rsidR="00677589" w:rsidRDefault="00677589">
      <w:pPr>
        <w:numPr>
          <w:ilvl w:val="0"/>
          <w:numId w:val="16"/>
        </w:numPr>
      </w:pPr>
      <w:r>
        <w:t>cells that are less highly differentiated</w:t>
      </w:r>
    </w:p>
    <w:p w14:paraId="3189E738" w14:textId="77777777" w:rsidR="00677589" w:rsidRDefault="00677589">
      <w:pPr>
        <w:numPr>
          <w:ilvl w:val="0"/>
          <w:numId w:val="16"/>
        </w:numPr>
      </w:pPr>
      <w:r>
        <w:t>cells that are more specialized in structure and function</w:t>
      </w:r>
    </w:p>
    <w:p w14:paraId="12780C6A" w14:textId="77777777" w:rsidR="00677589" w:rsidRDefault="00677589">
      <w:pPr>
        <w:numPr>
          <w:ilvl w:val="0"/>
          <w:numId w:val="16"/>
        </w:numPr>
      </w:pPr>
      <w:r>
        <w:t>cells that divide very slowly</w:t>
      </w:r>
    </w:p>
    <w:p w14:paraId="2280F369" w14:textId="77777777" w:rsidR="00677589" w:rsidRDefault="00677589"/>
    <w:p w14:paraId="4806BFC3" w14:textId="77777777" w:rsidR="00677589" w:rsidRDefault="00677589">
      <w:r>
        <w:t xml:space="preserve">15. The genetic code consists of a sequence of </w:t>
      </w:r>
      <w:r>
        <w:rPr>
          <w:u w:val="single"/>
        </w:rPr>
        <w:t xml:space="preserve">        </w:t>
      </w:r>
      <w:r>
        <w:t xml:space="preserve"> found in the DNA molecule:</w:t>
      </w:r>
    </w:p>
    <w:p w14:paraId="45F773A8" w14:textId="77777777" w:rsidR="00677589" w:rsidRDefault="00677589">
      <w:r>
        <w:tab/>
        <w:t>a. sugars</w:t>
      </w:r>
    </w:p>
    <w:p w14:paraId="411CC960" w14:textId="77777777" w:rsidR="00677589" w:rsidRDefault="00677589">
      <w:r>
        <w:tab/>
        <w:t>b. phosphates</w:t>
      </w:r>
    </w:p>
    <w:p w14:paraId="08663D72" w14:textId="77777777" w:rsidR="00677589" w:rsidRDefault="00677589">
      <w:r>
        <w:tab/>
        <w:t>c. amino acids</w:t>
      </w:r>
    </w:p>
    <w:p w14:paraId="55500286" w14:textId="77777777" w:rsidR="00677589" w:rsidRDefault="00677589">
      <w:r>
        <w:tab/>
        <w:t>d. nitrogenous bases</w:t>
      </w:r>
    </w:p>
    <w:p w14:paraId="797DACC9" w14:textId="77777777" w:rsidR="00677589" w:rsidRDefault="00677589"/>
    <w:p w14:paraId="655AA09D" w14:textId="77777777" w:rsidR="00677589" w:rsidRDefault="00677589">
      <w:r>
        <w:t xml:space="preserve">16. Each set of three nitrogenous bases composes a single </w:t>
      </w:r>
      <w:r>
        <w:rPr>
          <w:u w:val="single"/>
        </w:rPr>
        <w:t xml:space="preserve">        </w:t>
      </w:r>
      <w:r>
        <w:t xml:space="preserve"> in the genetic code:</w:t>
      </w:r>
    </w:p>
    <w:p w14:paraId="60D0A224" w14:textId="77777777" w:rsidR="00677589" w:rsidRDefault="00677589">
      <w:r>
        <w:tab/>
        <w:t>a. codon</w:t>
      </w:r>
    </w:p>
    <w:p w14:paraId="3EE929A0" w14:textId="77777777" w:rsidR="00677589" w:rsidRDefault="00677589">
      <w:r>
        <w:tab/>
        <w:t>b. autosome</w:t>
      </w:r>
    </w:p>
    <w:p w14:paraId="11EEC435" w14:textId="77777777" w:rsidR="00677589" w:rsidRDefault="00677589">
      <w:r>
        <w:tab/>
        <w:t>c. amino acid</w:t>
      </w:r>
    </w:p>
    <w:p w14:paraId="0FE9DA02" w14:textId="77777777" w:rsidR="00677589" w:rsidRDefault="00677589">
      <w:r>
        <w:tab/>
        <w:t>d. protein</w:t>
      </w:r>
    </w:p>
    <w:p w14:paraId="195D2D69" w14:textId="77777777" w:rsidR="00677589" w:rsidRDefault="00677589">
      <w:r>
        <w:tab/>
        <w:t>e. rung</w:t>
      </w:r>
    </w:p>
    <w:p w14:paraId="26A3CED7" w14:textId="77777777" w:rsidR="00677589" w:rsidRDefault="00677589"/>
    <w:p w14:paraId="7542E2B2" w14:textId="77777777" w:rsidR="00677589" w:rsidRDefault="00677589">
      <w:r>
        <w:t xml:space="preserve">17. Which type of ribonucleic acid is able to cross the nuclear membrane out into the </w:t>
      </w:r>
    </w:p>
    <w:p w14:paraId="21FFC9A4" w14:textId="77777777" w:rsidR="00677589" w:rsidRDefault="00677589">
      <w:r>
        <w:tab/>
        <w:t xml:space="preserve">cytoplasm of the cell? </w:t>
      </w:r>
    </w:p>
    <w:p w14:paraId="6CE75F88" w14:textId="77777777" w:rsidR="00677589" w:rsidRDefault="00677589">
      <w:r>
        <w:tab/>
        <w:t>a. tRNA</w:t>
      </w:r>
    </w:p>
    <w:p w14:paraId="0348E523" w14:textId="77777777" w:rsidR="00677589" w:rsidRDefault="00677589">
      <w:r>
        <w:tab/>
        <w:t>b. DNA</w:t>
      </w:r>
    </w:p>
    <w:p w14:paraId="1E8B2597" w14:textId="77777777" w:rsidR="00677589" w:rsidRDefault="00677589">
      <w:r>
        <w:tab/>
        <w:t>c. sRNA</w:t>
      </w:r>
    </w:p>
    <w:p w14:paraId="5B2DDC56" w14:textId="77777777" w:rsidR="00677589" w:rsidRDefault="00677589">
      <w:r>
        <w:tab/>
        <w:t>d. mRNA</w:t>
      </w:r>
    </w:p>
    <w:p w14:paraId="096AAEDB" w14:textId="77777777" w:rsidR="00677589" w:rsidRDefault="00677589">
      <w:r>
        <w:tab/>
        <w:t>e. sugar phosphate</w:t>
      </w:r>
    </w:p>
    <w:p w14:paraId="5CC2B257" w14:textId="77777777" w:rsidR="00677589" w:rsidRDefault="00677589"/>
    <w:p w14:paraId="3440A8F2" w14:textId="77777777" w:rsidR="00677589" w:rsidRDefault="00677589">
      <w:r>
        <w:t>18. Transfer RNA (tRNA):</w:t>
      </w:r>
    </w:p>
    <w:p w14:paraId="2F9E10A0" w14:textId="77777777" w:rsidR="00677589" w:rsidRDefault="00677589">
      <w:r>
        <w:tab/>
        <w:t>a. is found only in the nucleus</w:t>
      </w:r>
    </w:p>
    <w:p w14:paraId="5DF09341" w14:textId="77777777" w:rsidR="00677589" w:rsidRDefault="00677589">
      <w:r>
        <w:tab/>
        <w:t>b. is attached to a specific amino acid</w:t>
      </w:r>
    </w:p>
    <w:p w14:paraId="714E093D" w14:textId="77777777" w:rsidR="00677589" w:rsidRDefault="00677589">
      <w:r>
        <w:tab/>
        <w:t>c. causes DNA in the nucleus to split</w:t>
      </w:r>
    </w:p>
    <w:p w14:paraId="59C56730" w14:textId="77777777" w:rsidR="00677589" w:rsidRDefault="00677589">
      <w:r>
        <w:tab/>
        <w:t>d. is only found outside of cells</w:t>
      </w:r>
    </w:p>
    <w:p w14:paraId="05148A5C" w14:textId="77777777" w:rsidR="00677589" w:rsidRDefault="00677589"/>
    <w:p w14:paraId="000CB0CF" w14:textId="53871A1D" w:rsidR="00677589" w:rsidRDefault="00677589">
      <w:r>
        <w:t xml:space="preserve">19. How many pairs of chromosomes does a normal </w:t>
      </w:r>
      <w:r w:rsidR="00A226B1">
        <w:t xml:space="preserve">human </w:t>
      </w:r>
      <w:r>
        <w:t>cell contain?</w:t>
      </w:r>
    </w:p>
    <w:p w14:paraId="01E7B052" w14:textId="77777777" w:rsidR="00677589" w:rsidRDefault="00677589">
      <w:r>
        <w:tab/>
        <w:t>a. 32</w:t>
      </w:r>
    </w:p>
    <w:p w14:paraId="3063F955" w14:textId="77777777" w:rsidR="00677589" w:rsidRDefault="00677589">
      <w:r>
        <w:tab/>
        <w:t>b. 36</w:t>
      </w:r>
    </w:p>
    <w:p w14:paraId="0660F437" w14:textId="77777777" w:rsidR="00677589" w:rsidRDefault="00677589">
      <w:r>
        <w:tab/>
        <w:t>c. 23</w:t>
      </w:r>
    </w:p>
    <w:p w14:paraId="50858412" w14:textId="77777777" w:rsidR="00677589" w:rsidRDefault="00677589">
      <w:r>
        <w:tab/>
        <w:t>d. 64</w:t>
      </w:r>
    </w:p>
    <w:p w14:paraId="2D28992E" w14:textId="77777777" w:rsidR="00677589" w:rsidRDefault="00677589"/>
    <w:p w14:paraId="0989501B" w14:textId="77777777" w:rsidR="00677589" w:rsidRDefault="00677589">
      <w:r>
        <w:t>20. Which phase of the cell’s life cycle occurs after G1 but before G2:</w:t>
      </w:r>
    </w:p>
    <w:p w14:paraId="73D2DFD7" w14:textId="77777777" w:rsidR="00677589" w:rsidRDefault="00677589">
      <w:r>
        <w:tab/>
        <w:t>a. synthesis (S)</w:t>
      </w:r>
    </w:p>
    <w:p w14:paraId="7BE2389B" w14:textId="77777777" w:rsidR="00677589" w:rsidRDefault="00677589">
      <w:r>
        <w:tab/>
        <w:t>b. interphase (I)</w:t>
      </w:r>
    </w:p>
    <w:p w14:paraId="30A29C1A" w14:textId="77777777" w:rsidR="00677589" w:rsidRDefault="00677589">
      <w:r>
        <w:tab/>
        <w:t>c. anaphase (A)</w:t>
      </w:r>
    </w:p>
    <w:p w14:paraId="694B6CC8" w14:textId="77777777" w:rsidR="00677589" w:rsidRDefault="00677589">
      <w:r>
        <w:tab/>
        <w:t>d. telophase (T)</w:t>
      </w:r>
    </w:p>
    <w:p w14:paraId="0D991E9C" w14:textId="77777777" w:rsidR="00677589" w:rsidRDefault="00677589">
      <w:r>
        <w:tab/>
        <w:t>e. meiosis</w:t>
      </w:r>
    </w:p>
    <w:p w14:paraId="4637F401" w14:textId="77777777" w:rsidR="00677589" w:rsidRDefault="00677589"/>
    <w:p w14:paraId="6B98A014" w14:textId="77777777" w:rsidR="00677589" w:rsidRDefault="00677589">
      <w:r>
        <w:t>21. Which of the following is the most accurate description of target theory:</w:t>
      </w:r>
    </w:p>
    <w:p w14:paraId="594217AD" w14:textId="77777777" w:rsidR="00677589" w:rsidRDefault="00677589">
      <w:r>
        <w:tab/>
        <w:t>a. radiation seeks out the most sensitive targets in a cell</w:t>
      </w:r>
    </w:p>
    <w:p w14:paraId="57931DCA" w14:textId="77777777" w:rsidR="00677589" w:rsidRDefault="00677589">
      <w:r>
        <w:tab/>
        <w:t>b. radiation tends to avoid the most sensitive targets in a cell</w:t>
      </w:r>
    </w:p>
    <w:p w14:paraId="41EAB556" w14:textId="77777777" w:rsidR="00677589" w:rsidRDefault="00677589">
      <w:r>
        <w:tab/>
        <w:t>c. the entire cell is a sensitive target</w:t>
      </w:r>
    </w:p>
    <w:p w14:paraId="643B6DBF" w14:textId="77777777" w:rsidR="00677589" w:rsidRDefault="00677589">
      <w:r>
        <w:tab/>
        <w:t xml:space="preserve">d. There are regions of cells that are more radiosensitive than other regions, which </w:t>
      </w:r>
    </w:p>
    <w:p w14:paraId="56EE197E" w14:textId="77777777" w:rsidR="00677589" w:rsidRDefault="00677589">
      <w:r>
        <w:tab/>
      </w:r>
      <w:r>
        <w:tab/>
        <w:t>may be struck by accident</w:t>
      </w:r>
      <w:r>
        <w:tab/>
      </w:r>
    </w:p>
    <w:p w14:paraId="0754E034" w14:textId="77777777" w:rsidR="00677589" w:rsidRDefault="00677589"/>
    <w:p w14:paraId="5E29CDCE" w14:textId="77777777" w:rsidR="00677589" w:rsidRDefault="00677589">
      <w:r>
        <w:t>22. The indirect effect has occurred when:</w:t>
      </w:r>
    </w:p>
    <w:p w14:paraId="04C94A68" w14:textId="77777777" w:rsidR="00677589" w:rsidRDefault="00677589">
      <w:r>
        <w:tab/>
        <w:t>a. radiation strikes a DNA molecule and severs one of the strands</w:t>
      </w:r>
    </w:p>
    <w:p w14:paraId="393820D8" w14:textId="77777777" w:rsidR="00677589" w:rsidRDefault="00677589">
      <w:r>
        <w:tab/>
        <w:t>b. radiation interacts with water to form free radicals</w:t>
      </w:r>
    </w:p>
    <w:p w14:paraId="3950C6A0" w14:textId="77777777" w:rsidR="00677589" w:rsidRDefault="00677589">
      <w:r>
        <w:tab/>
        <w:t>c. radiation interacts with water to form bound radicals</w:t>
      </w:r>
    </w:p>
    <w:p w14:paraId="6AE0BEE4" w14:textId="77777777" w:rsidR="00677589" w:rsidRDefault="00677589">
      <w:r>
        <w:tab/>
        <w:t>d. radiation interacts with mitochondria</w:t>
      </w:r>
    </w:p>
    <w:p w14:paraId="4B0817B4" w14:textId="77777777" w:rsidR="00677589" w:rsidRDefault="00677589"/>
    <w:p w14:paraId="10823D5E" w14:textId="77777777" w:rsidR="00677589" w:rsidRDefault="00677589">
      <w:r>
        <w:t>23. For complex human cells, a cell survival curve:</w:t>
      </w:r>
    </w:p>
    <w:p w14:paraId="6F7904FB" w14:textId="77777777" w:rsidR="00677589" w:rsidRDefault="00677589">
      <w:r>
        <w:tab/>
        <w:t>a. cannot be drawn</w:t>
      </w:r>
    </w:p>
    <w:p w14:paraId="10C0F61D" w14:textId="77777777" w:rsidR="00677589" w:rsidRDefault="00677589">
      <w:r>
        <w:tab/>
        <w:t xml:space="preserve">b. has a shoulder region and a </w:t>
      </w:r>
      <w:proofErr w:type="gramStart"/>
      <w:r>
        <w:t>straight line</w:t>
      </w:r>
      <w:proofErr w:type="gramEnd"/>
      <w:r>
        <w:t xml:space="preserve"> region</w:t>
      </w:r>
    </w:p>
    <w:p w14:paraId="55AE83C9" w14:textId="77777777" w:rsidR="00677589" w:rsidRDefault="00677589">
      <w:r>
        <w:tab/>
        <w:t xml:space="preserve">c. consists only of a </w:t>
      </w:r>
      <w:proofErr w:type="gramStart"/>
      <w:r>
        <w:t>straight line</w:t>
      </w:r>
      <w:proofErr w:type="gramEnd"/>
      <w:r>
        <w:t xml:space="preserve"> region</w:t>
      </w:r>
    </w:p>
    <w:p w14:paraId="23029A47" w14:textId="77777777" w:rsidR="00677589" w:rsidRDefault="00677589">
      <w:r>
        <w:tab/>
        <w:t>d. is usually plotted on a linear scale</w:t>
      </w:r>
    </w:p>
    <w:p w14:paraId="35E54A9E" w14:textId="77777777" w:rsidR="00677589" w:rsidRDefault="00677589">
      <w:r>
        <w:tab/>
        <w:t>e. does not show the effects of dose rate</w:t>
      </w:r>
    </w:p>
    <w:p w14:paraId="386C6B69" w14:textId="77777777" w:rsidR="00677589" w:rsidRDefault="00677589"/>
    <w:p w14:paraId="32617715" w14:textId="77777777" w:rsidR="00677589" w:rsidRDefault="00677589">
      <w:r>
        <w:t>24. Radiation that has an RBE of 5:</w:t>
      </w:r>
    </w:p>
    <w:p w14:paraId="60223599" w14:textId="77777777" w:rsidR="00677589" w:rsidRDefault="00677589">
      <w:r>
        <w:tab/>
        <w:t>a. has 5 times the biological effect compared to a reference radiation</w:t>
      </w:r>
    </w:p>
    <w:p w14:paraId="1B6F07AD" w14:textId="77777777" w:rsidR="00677589" w:rsidRDefault="00677589">
      <w:r>
        <w:tab/>
        <w:t>b. has 1/5 the biological effect compared to a reference radiation</w:t>
      </w:r>
    </w:p>
    <w:p w14:paraId="0D862A34" w14:textId="77777777" w:rsidR="00677589" w:rsidRDefault="00677589">
      <w:r>
        <w:tab/>
        <w:t xml:space="preserve">c. requires 5 </w:t>
      </w:r>
      <w:proofErr w:type="gramStart"/>
      <w:r>
        <w:t>rem</w:t>
      </w:r>
      <w:proofErr w:type="gramEnd"/>
      <w:r>
        <w:t xml:space="preserve"> to result in acute radiation syndrome</w:t>
      </w:r>
    </w:p>
    <w:p w14:paraId="6F0DC2C3" w14:textId="77777777" w:rsidR="00677589" w:rsidRDefault="00677589">
      <w:r>
        <w:tab/>
        <w:t>d. has no LET</w:t>
      </w:r>
    </w:p>
    <w:p w14:paraId="7DF5A3AE" w14:textId="77777777" w:rsidR="00677589" w:rsidRDefault="00677589"/>
    <w:p w14:paraId="53953954" w14:textId="77777777" w:rsidR="00677589" w:rsidRDefault="00677589">
      <w:r>
        <w:t>25. Meiosis consists of:</w:t>
      </w:r>
    </w:p>
    <w:p w14:paraId="1EC533BE" w14:textId="77777777" w:rsidR="00677589" w:rsidRDefault="00677589">
      <w:r>
        <w:tab/>
        <w:t>a. a reduction division only</w:t>
      </w:r>
    </w:p>
    <w:p w14:paraId="0E5ECCE7" w14:textId="77777777" w:rsidR="00677589" w:rsidRDefault="00677589">
      <w:r>
        <w:tab/>
        <w:t>b. a reduction division followed by a replication division</w:t>
      </w:r>
    </w:p>
    <w:p w14:paraId="65E77B54" w14:textId="77777777" w:rsidR="00677589" w:rsidRDefault="00677589">
      <w:r>
        <w:tab/>
        <w:t>c. a replication division followed by a reduction division</w:t>
      </w:r>
    </w:p>
    <w:p w14:paraId="7C73354E" w14:textId="77777777" w:rsidR="00677589" w:rsidRDefault="00677589">
      <w:r>
        <w:tab/>
        <w:t>d. a replication division only</w:t>
      </w:r>
    </w:p>
    <w:p w14:paraId="6AD0F1D6" w14:textId="77777777" w:rsidR="00677589" w:rsidRDefault="00677589"/>
    <w:p w14:paraId="6CDA8C5C" w14:textId="77777777" w:rsidR="00677589" w:rsidRDefault="00677589">
      <w:r>
        <w:t>26. The multi-target, single hit theory explains the:</w:t>
      </w:r>
    </w:p>
    <w:p w14:paraId="17479BBD" w14:textId="77777777" w:rsidR="00677589" w:rsidRDefault="00677589">
      <w:r>
        <w:tab/>
        <w:t>a. formation of free radicals</w:t>
      </w:r>
    </w:p>
    <w:p w14:paraId="312E4DF2" w14:textId="77777777" w:rsidR="00677589" w:rsidRDefault="00677589">
      <w:r>
        <w:tab/>
        <w:t>b. straight line portion of the cell survival curve</w:t>
      </w:r>
    </w:p>
    <w:p w14:paraId="5870FDCD" w14:textId="77777777" w:rsidR="00677589" w:rsidRDefault="00677589">
      <w:r>
        <w:tab/>
        <w:t>c. indirect effect</w:t>
      </w:r>
    </w:p>
    <w:p w14:paraId="01C586DB" w14:textId="77777777" w:rsidR="00677589" w:rsidRDefault="00677589">
      <w:r>
        <w:tab/>
        <w:t>d. shoulder portion of the cell survival curve</w:t>
      </w:r>
    </w:p>
    <w:p w14:paraId="11D329D2" w14:textId="77777777" w:rsidR="00677589" w:rsidRDefault="00677589"/>
    <w:p w14:paraId="6CF821D9" w14:textId="77777777" w:rsidR="00677589" w:rsidRDefault="00677589">
      <w:r>
        <w:t xml:space="preserve">27. Typical radiation levels from diagnostic radiology represents only a small risk to the </w:t>
      </w:r>
    </w:p>
    <w:p w14:paraId="06377A65" w14:textId="77777777" w:rsidR="00677589" w:rsidRDefault="00677589">
      <w:r>
        <w:tab/>
        <w:t xml:space="preserve">individual, but a significant risk to the population. Its effects are therefore </w:t>
      </w:r>
    </w:p>
    <w:p w14:paraId="195F3236" w14:textId="77777777" w:rsidR="00677589" w:rsidRDefault="00677589">
      <w:r>
        <w:tab/>
        <w:t>classified as:</w:t>
      </w:r>
    </w:p>
    <w:p w14:paraId="7415F9F6" w14:textId="77777777" w:rsidR="00677589" w:rsidRDefault="00677589">
      <w:pPr>
        <w:numPr>
          <w:ilvl w:val="0"/>
          <w:numId w:val="17"/>
        </w:numPr>
      </w:pPr>
      <w:r>
        <w:t>non-linear</w:t>
      </w:r>
    </w:p>
    <w:p w14:paraId="0A2342FD" w14:textId="77777777" w:rsidR="00677589" w:rsidRDefault="00677589">
      <w:pPr>
        <w:numPr>
          <w:ilvl w:val="0"/>
          <w:numId w:val="17"/>
        </w:numPr>
      </w:pPr>
      <w:r>
        <w:t>non-statistical</w:t>
      </w:r>
    </w:p>
    <w:p w14:paraId="05CD97B1" w14:textId="77777777" w:rsidR="00677589" w:rsidRDefault="00677589">
      <w:pPr>
        <w:numPr>
          <w:ilvl w:val="0"/>
          <w:numId w:val="17"/>
        </w:numPr>
      </w:pPr>
      <w:r>
        <w:t>deterministic</w:t>
      </w:r>
    </w:p>
    <w:p w14:paraId="3B41021F" w14:textId="77777777" w:rsidR="00677589" w:rsidRDefault="00677589">
      <w:pPr>
        <w:numPr>
          <w:ilvl w:val="0"/>
          <w:numId w:val="17"/>
        </w:numPr>
      </w:pPr>
      <w:r>
        <w:t>stochastic</w:t>
      </w:r>
    </w:p>
    <w:p w14:paraId="47FB282B" w14:textId="77777777" w:rsidR="00677589" w:rsidRDefault="00677589"/>
    <w:p w14:paraId="0940C959" w14:textId="77777777" w:rsidR="00677589" w:rsidRDefault="00677589">
      <w:r>
        <w:t>28. High LET radiation usually also has:</w:t>
      </w:r>
    </w:p>
    <w:p w14:paraId="15791900" w14:textId="77777777" w:rsidR="00677589" w:rsidRDefault="00677589">
      <w:r>
        <w:tab/>
        <w:t>a. a high RBE</w:t>
      </w:r>
    </w:p>
    <w:p w14:paraId="61C0DB48" w14:textId="77777777" w:rsidR="00677589" w:rsidRDefault="00677589">
      <w:r>
        <w:tab/>
        <w:t>b. an RBE of 1</w:t>
      </w:r>
    </w:p>
    <w:p w14:paraId="3EA94188" w14:textId="77777777" w:rsidR="00677589" w:rsidRDefault="00677589">
      <w:r>
        <w:tab/>
        <w:t>c. an RBE of zero</w:t>
      </w:r>
    </w:p>
    <w:p w14:paraId="7E43D937" w14:textId="77777777" w:rsidR="00677589" w:rsidRDefault="00677589">
      <w:r>
        <w:tab/>
        <w:t>d. no relationship to RBE</w:t>
      </w:r>
    </w:p>
    <w:p w14:paraId="0BF118E1" w14:textId="77777777" w:rsidR="00677589" w:rsidRDefault="00677589"/>
    <w:p w14:paraId="3B5439FE" w14:textId="77777777" w:rsidR="00677589" w:rsidRDefault="00677589">
      <w:r>
        <w:t>29. Which of the following types of chromosome aberrations is most harmful?</w:t>
      </w:r>
    </w:p>
    <w:p w14:paraId="29419F57" w14:textId="77777777" w:rsidR="00677589" w:rsidRDefault="00677589">
      <w:r>
        <w:tab/>
        <w:t>a. a chromatid deletion</w:t>
      </w:r>
    </w:p>
    <w:p w14:paraId="558A8CD1" w14:textId="77777777" w:rsidR="00677589" w:rsidRDefault="00677589">
      <w:r>
        <w:tab/>
        <w:t>b. a dicentric</w:t>
      </w:r>
    </w:p>
    <w:p w14:paraId="3F492151" w14:textId="77777777" w:rsidR="00677589" w:rsidRDefault="00677589">
      <w:r>
        <w:tab/>
        <w:t>c. a chromatid break</w:t>
      </w:r>
    </w:p>
    <w:p w14:paraId="738FEFC6" w14:textId="77777777" w:rsidR="00677589" w:rsidRDefault="00677589">
      <w:r>
        <w:tab/>
        <w:t>d. a point mutation</w:t>
      </w:r>
    </w:p>
    <w:p w14:paraId="73EE667A" w14:textId="77777777" w:rsidR="00677589" w:rsidRDefault="00677589"/>
    <w:p w14:paraId="1BDE57B9" w14:textId="77777777" w:rsidR="00677589" w:rsidRDefault="00677589">
      <w:r>
        <w:t>30. Chromosome aberrations can:</w:t>
      </w:r>
    </w:p>
    <w:p w14:paraId="3BD8225C" w14:textId="77777777" w:rsidR="00677589" w:rsidRDefault="00677589">
      <w:pPr>
        <w:rPr>
          <w:i/>
        </w:rPr>
      </w:pPr>
      <w:r>
        <w:t xml:space="preserve"> </w:t>
      </w:r>
      <w:r>
        <w:tab/>
      </w:r>
      <w:r>
        <w:tab/>
      </w:r>
      <w:r>
        <w:rPr>
          <w:i/>
        </w:rPr>
        <w:t>1. lead to cell death</w:t>
      </w:r>
    </w:p>
    <w:p w14:paraId="6DAAE834" w14:textId="77777777" w:rsidR="00677589" w:rsidRDefault="00677589">
      <w:pPr>
        <w:rPr>
          <w:i/>
        </w:rPr>
      </w:pPr>
      <w:r>
        <w:rPr>
          <w:i/>
        </w:rPr>
        <w:tab/>
      </w:r>
      <w:r>
        <w:rPr>
          <w:i/>
        </w:rPr>
        <w:tab/>
        <w:t>2. result in abnormal cell metabolism</w:t>
      </w:r>
      <w:r>
        <w:rPr>
          <w:i/>
        </w:rPr>
        <w:tab/>
      </w:r>
    </w:p>
    <w:p w14:paraId="509B095A" w14:textId="77777777" w:rsidR="00677589" w:rsidRDefault="00677589"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  <w:t>3. occur in genetic cells</w:t>
      </w:r>
    </w:p>
    <w:p w14:paraId="66C2A247" w14:textId="77777777" w:rsidR="00677589" w:rsidRDefault="00677589">
      <w:r>
        <w:tab/>
        <w:t>a. 1 &amp; 2</w:t>
      </w:r>
    </w:p>
    <w:p w14:paraId="53D85CCD" w14:textId="77777777" w:rsidR="00677589" w:rsidRDefault="00677589">
      <w:r>
        <w:tab/>
        <w:t>b. 2 only</w:t>
      </w:r>
    </w:p>
    <w:p w14:paraId="2E6D0A9A" w14:textId="77777777" w:rsidR="00677589" w:rsidRDefault="00677589">
      <w:r>
        <w:tab/>
        <w:t>c. 2 &amp; 3</w:t>
      </w:r>
    </w:p>
    <w:p w14:paraId="283C7F87" w14:textId="77777777" w:rsidR="00677589" w:rsidRDefault="00677589">
      <w:r>
        <w:tab/>
        <w:t>d. 1, 2 &amp; 3</w:t>
      </w:r>
    </w:p>
    <w:p w14:paraId="33F51FC2" w14:textId="77777777" w:rsidR="00677589" w:rsidRDefault="00677589"/>
    <w:p w14:paraId="5DD0146A" w14:textId="77777777" w:rsidR="00677589" w:rsidRDefault="00677589">
      <w:r>
        <w:t>31. In the normal human karyotype, there are:</w:t>
      </w:r>
    </w:p>
    <w:p w14:paraId="12AC1687" w14:textId="77777777" w:rsidR="00677589" w:rsidRDefault="00677589">
      <w:r>
        <w:tab/>
        <w:t>a. 23 individual chromosomes</w:t>
      </w:r>
    </w:p>
    <w:p w14:paraId="6EE901B9" w14:textId="77777777" w:rsidR="00677589" w:rsidRDefault="00677589">
      <w:r>
        <w:tab/>
        <w:t>b. 44 autosomes</w:t>
      </w:r>
    </w:p>
    <w:p w14:paraId="7BF3F763" w14:textId="77777777" w:rsidR="00677589" w:rsidRDefault="00677589">
      <w:r>
        <w:tab/>
        <w:t>c. 46 autosomes</w:t>
      </w:r>
    </w:p>
    <w:p w14:paraId="5966816E" w14:textId="77777777" w:rsidR="00677589" w:rsidRDefault="00677589">
      <w:r>
        <w:tab/>
        <w:t>d. none of the above</w:t>
      </w:r>
    </w:p>
    <w:p w14:paraId="4C804B87" w14:textId="77777777" w:rsidR="00677589" w:rsidRDefault="00677589"/>
    <w:p w14:paraId="70DE4977" w14:textId="77777777" w:rsidR="00677589" w:rsidRDefault="00677589">
      <w:r>
        <w:t xml:space="preserve">32. The reason that a fractionated dose is less biologically effective than an equal single </w:t>
      </w:r>
    </w:p>
    <w:p w14:paraId="1AB548C1" w14:textId="77777777" w:rsidR="00677589" w:rsidRDefault="00677589">
      <w:r>
        <w:tab/>
        <w:t xml:space="preserve">dose of radiation is because of: </w:t>
      </w:r>
    </w:p>
    <w:p w14:paraId="37B4C498" w14:textId="77777777" w:rsidR="00677589" w:rsidRDefault="00677589">
      <w:pPr>
        <w:numPr>
          <w:ilvl w:val="0"/>
          <w:numId w:val="18"/>
        </w:numPr>
      </w:pPr>
      <w:r>
        <w:t>reduced LET</w:t>
      </w:r>
    </w:p>
    <w:p w14:paraId="2CE6C2B4" w14:textId="77777777" w:rsidR="00677589" w:rsidRDefault="00677589">
      <w:pPr>
        <w:numPr>
          <w:ilvl w:val="0"/>
          <w:numId w:val="18"/>
        </w:numPr>
      </w:pPr>
      <w:r>
        <w:t>reduced OER</w:t>
      </w:r>
    </w:p>
    <w:p w14:paraId="2BC831CF" w14:textId="77777777" w:rsidR="00677589" w:rsidRDefault="00677589">
      <w:pPr>
        <w:numPr>
          <w:ilvl w:val="0"/>
          <w:numId w:val="18"/>
        </w:numPr>
      </w:pPr>
      <w:r>
        <w:t>recovery and repair</w:t>
      </w:r>
    </w:p>
    <w:p w14:paraId="3A2B9170" w14:textId="77777777" w:rsidR="00677589" w:rsidRDefault="00677589">
      <w:pPr>
        <w:numPr>
          <w:ilvl w:val="0"/>
          <w:numId w:val="18"/>
        </w:numPr>
      </w:pPr>
      <w:r>
        <w:t>increased GSD</w:t>
      </w:r>
    </w:p>
    <w:p w14:paraId="34775B37" w14:textId="77777777" w:rsidR="00677589" w:rsidRDefault="00677589">
      <w:r>
        <w:tab/>
        <w:t>e.   increased RBE</w:t>
      </w:r>
    </w:p>
    <w:p w14:paraId="61F32B8A" w14:textId="77777777" w:rsidR="00677589" w:rsidRDefault="00677589"/>
    <w:p w14:paraId="48DA2FD0" w14:textId="77777777" w:rsidR="00677589" w:rsidRDefault="00677589">
      <w:r>
        <w:t xml:space="preserve">33. Which of the following would be an appropriate unit for measuring linear energy </w:t>
      </w:r>
    </w:p>
    <w:p w14:paraId="756920DE" w14:textId="77777777" w:rsidR="00677589" w:rsidRDefault="00677589">
      <w:r>
        <w:tab/>
        <w:t>transfer (LET)?</w:t>
      </w:r>
    </w:p>
    <w:p w14:paraId="5D1ECA79" w14:textId="77777777" w:rsidR="00677589" w:rsidRDefault="001018CA">
      <w:pPr>
        <w:numPr>
          <w:ilvl w:val="0"/>
          <w:numId w:val="19"/>
        </w:numPr>
      </w:pPr>
      <w:r>
        <w:t>g</w:t>
      </w:r>
      <w:r w:rsidR="00677589">
        <w:t>ra</w:t>
      </w:r>
      <w:r>
        <w:t>y</w:t>
      </w:r>
    </w:p>
    <w:p w14:paraId="014A7E78" w14:textId="77777777" w:rsidR="00677589" w:rsidRDefault="00677589">
      <w:pPr>
        <w:numPr>
          <w:ilvl w:val="0"/>
          <w:numId w:val="19"/>
        </w:numPr>
      </w:pPr>
      <w:r>
        <w:t>kV/rad</w:t>
      </w:r>
    </w:p>
    <w:p w14:paraId="21E27466" w14:textId="77777777" w:rsidR="00677589" w:rsidRDefault="00677589">
      <w:pPr>
        <w:numPr>
          <w:ilvl w:val="0"/>
          <w:numId w:val="19"/>
        </w:numPr>
      </w:pPr>
      <w:r>
        <w:t>kV/µm</w:t>
      </w:r>
      <w:r>
        <w:rPr>
          <w:position w:val="6"/>
        </w:rPr>
        <w:t>3</w:t>
      </w:r>
    </w:p>
    <w:p w14:paraId="07982661" w14:textId="77777777" w:rsidR="00677589" w:rsidRDefault="00677589">
      <w:pPr>
        <w:numPr>
          <w:ilvl w:val="0"/>
          <w:numId w:val="19"/>
        </w:numPr>
      </w:pPr>
      <w:r>
        <w:t>sievert</w:t>
      </w:r>
    </w:p>
    <w:p w14:paraId="7305147D" w14:textId="77777777" w:rsidR="00677589" w:rsidRDefault="001018CA">
      <w:pPr>
        <w:numPr>
          <w:ilvl w:val="0"/>
          <w:numId w:val="19"/>
        </w:numPr>
      </w:pPr>
      <w:r>
        <w:t>g</w:t>
      </w:r>
      <w:r w:rsidR="00677589">
        <w:t>ra</w:t>
      </w:r>
      <w:r>
        <w:t>y</w:t>
      </w:r>
      <w:r w:rsidR="00677589">
        <w:t>/mA</w:t>
      </w:r>
    </w:p>
    <w:p w14:paraId="24EFFF47" w14:textId="77777777" w:rsidR="00677589" w:rsidRDefault="00677589"/>
    <w:p w14:paraId="26210C67" w14:textId="77777777" w:rsidR="00677589" w:rsidRDefault="00677589"/>
    <w:p w14:paraId="5CE59B71" w14:textId="77777777" w:rsidR="00677589" w:rsidRDefault="00677589"/>
    <w:p w14:paraId="6F891796" w14:textId="77777777" w:rsidR="00677589" w:rsidRDefault="00677589">
      <w:r>
        <w:lastRenderedPageBreak/>
        <w:t>34. Which of the following has the highest LET:</w:t>
      </w:r>
    </w:p>
    <w:p w14:paraId="795AD804" w14:textId="77777777" w:rsidR="00677589" w:rsidRDefault="00677589">
      <w:r>
        <w:tab/>
        <w:t>a. alpha particles</w:t>
      </w:r>
    </w:p>
    <w:p w14:paraId="2D1DFB7A" w14:textId="77777777" w:rsidR="00677589" w:rsidRDefault="00677589">
      <w:r>
        <w:tab/>
        <w:t>b. gamma rays</w:t>
      </w:r>
    </w:p>
    <w:p w14:paraId="7245520E" w14:textId="77777777" w:rsidR="00677589" w:rsidRDefault="00677589">
      <w:r>
        <w:tab/>
        <w:t>c. protons</w:t>
      </w:r>
    </w:p>
    <w:p w14:paraId="6869E203" w14:textId="77777777" w:rsidR="00677589" w:rsidRDefault="00677589">
      <w:r>
        <w:tab/>
        <w:t>d. neutrons</w:t>
      </w:r>
    </w:p>
    <w:p w14:paraId="411081E7" w14:textId="77777777" w:rsidR="00677589" w:rsidRDefault="00677589"/>
    <w:p w14:paraId="31545B94" w14:textId="77777777" w:rsidR="00677589" w:rsidRDefault="00677589">
      <w:r>
        <w:t>35. Relative biological effectiveness (RBE) is:</w:t>
      </w:r>
    </w:p>
    <w:p w14:paraId="0C49FC62" w14:textId="77777777" w:rsidR="00677589" w:rsidRDefault="00677589">
      <w:r>
        <w:tab/>
        <w:t>a. a quantification of the resistance of tissue to radiation damage</w:t>
      </w:r>
    </w:p>
    <w:p w14:paraId="0D63F73F" w14:textId="77777777" w:rsidR="00677589" w:rsidRDefault="00677589">
      <w:r>
        <w:tab/>
        <w:t>b. about 2.0 for diagnostic x-rays</w:t>
      </w:r>
    </w:p>
    <w:p w14:paraId="4F10F5D7" w14:textId="77777777" w:rsidR="00677589" w:rsidRDefault="00677589">
      <w:r>
        <w:tab/>
        <w:t>c. equal to 1.0 for orthovoltage x-rays</w:t>
      </w:r>
    </w:p>
    <w:p w14:paraId="58B41DA8" w14:textId="77777777" w:rsidR="00677589" w:rsidRDefault="00677589">
      <w:r>
        <w:tab/>
        <w:t>d. increases and x-ray energy increases</w:t>
      </w:r>
    </w:p>
    <w:p w14:paraId="10E2AD18" w14:textId="77777777" w:rsidR="00677589" w:rsidRDefault="00677589"/>
    <w:p w14:paraId="63173D3F" w14:textId="77777777" w:rsidR="00677589" w:rsidRDefault="00677589">
      <w:r>
        <w:t>36. The oxygen enhancement effect is primarily related to:</w:t>
      </w:r>
    </w:p>
    <w:p w14:paraId="0D957753" w14:textId="77777777" w:rsidR="00677589" w:rsidRDefault="00677589">
      <w:r>
        <w:tab/>
        <w:t>a. direct hits</w:t>
      </w:r>
    </w:p>
    <w:p w14:paraId="3A0F7209" w14:textId="77777777" w:rsidR="00677589" w:rsidRDefault="00677589">
      <w:r>
        <w:tab/>
        <w:t>b. indirect hits</w:t>
      </w:r>
    </w:p>
    <w:p w14:paraId="7D9696A9" w14:textId="77777777" w:rsidR="00677589" w:rsidRDefault="00677589">
      <w:r>
        <w:tab/>
        <w:t>c. multiple hits</w:t>
      </w:r>
    </w:p>
    <w:p w14:paraId="151ED7F8" w14:textId="77777777" w:rsidR="00677589" w:rsidRDefault="00677589">
      <w:r>
        <w:tab/>
        <w:t>d. multiple targets</w:t>
      </w:r>
    </w:p>
    <w:p w14:paraId="5B500143" w14:textId="77777777" w:rsidR="00677589" w:rsidRDefault="00677589"/>
    <w:p w14:paraId="274D3BB6" w14:textId="77777777" w:rsidR="00677589" w:rsidRDefault="00677589">
      <w:r>
        <w:t>37. Low-LET radiations are primarily associated with:</w:t>
      </w:r>
    </w:p>
    <w:p w14:paraId="58F87CD3" w14:textId="77777777" w:rsidR="00677589" w:rsidRDefault="00677589">
      <w:r>
        <w:tab/>
        <w:t>a. single-strand breaks in the DNA</w:t>
      </w:r>
    </w:p>
    <w:p w14:paraId="4FD97DF9" w14:textId="77777777" w:rsidR="00677589" w:rsidRDefault="00677589">
      <w:r>
        <w:tab/>
        <w:t>b. double-strand breaks in the DNA</w:t>
      </w:r>
    </w:p>
    <w:p w14:paraId="65C292B2" w14:textId="77777777" w:rsidR="00677589" w:rsidRDefault="00677589">
      <w:r>
        <w:tab/>
        <w:t>c. direct damage</w:t>
      </w:r>
    </w:p>
    <w:p w14:paraId="74829D50" w14:textId="77777777" w:rsidR="00677589" w:rsidRDefault="00677589">
      <w:r>
        <w:tab/>
        <w:t>d. high quality factors</w:t>
      </w:r>
    </w:p>
    <w:p w14:paraId="51DA006B" w14:textId="77777777" w:rsidR="00677589" w:rsidRDefault="00677589"/>
    <w:p w14:paraId="334EFA8A" w14:textId="77777777" w:rsidR="00677589" w:rsidRDefault="00677589">
      <w:r>
        <w:t>38. Which of the following is the most severe form of radiation damage to the DNA:</w:t>
      </w:r>
    </w:p>
    <w:p w14:paraId="77EE48A9" w14:textId="77777777" w:rsidR="00677589" w:rsidRDefault="00677589">
      <w:r>
        <w:tab/>
        <w:t>a. a point lesion</w:t>
      </w:r>
    </w:p>
    <w:p w14:paraId="0B667502" w14:textId="77777777" w:rsidR="00677589" w:rsidRDefault="00677589">
      <w:r>
        <w:tab/>
        <w:t>b. main chain scission</w:t>
      </w:r>
    </w:p>
    <w:p w14:paraId="74A379B5" w14:textId="77777777" w:rsidR="00677589" w:rsidRDefault="00677589">
      <w:r>
        <w:tab/>
        <w:t>c. change of a base in a “rung”</w:t>
      </w:r>
    </w:p>
    <w:p w14:paraId="3E81067F" w14:textId="77777777" w:rsidR="00677589" w:rsidRDefault="00677589"/>
    <w:p w14:paraId="76E305C8" w14:textId="77777777" w:rsidR="00677589" w:rsidRDefault="00677589">
      <w:r>
        <w:t>39. The breaking down of macromolecules into water and carbon dioxide is called;</w:t>
      </w:r>
    </w:p>
    <w:p w14:paraId="7E61CD14" w14:textId="77777777" w:rsidR="00677589" w:rsidRDefault="00677589">
      <w:r>
        <w:tab/>
        <w:t>a. anabolism</w:t>
      </w:r>
    </w:p>
    <w:p w14:paraId="09056930" w14:textId="77777777" w:rsidR="00677589" w:rsidRDefault="00677589">
      <w:r>
        <w:tab/>
        <w:t>b. catabolism</w:t>
      </w:r>
    </w:p>
    <w:p w14:paraId="2FA0FFB9" w14:textId="77777777" w:rsidR="00677589" w:rsidRDefault="00677589">
      <w:r>
        <w:tab/>
        <w:t>c. metabolism</w:t>
      </w:r>
    </w:p>
    <w:p w14:paraId="4E7F3944" w14:textId="77777777" w:rsidR="00677589" w:rsidRDefault="00677589">
      <w:r>
        <w:tab/>
        <w:t>d. homeostasis</w:t>
      </w:r>
    </w:p>
    <w:p w14:paraId="01C4D679" w14:textId="77777777" w:rsidR="00677589" w:rsidRDefault="00677589"/>
    <w:p w14:paraId="7764A197" w14:textId="77777777" w:rsidR="00677589" w:rsidRDefault="00677589">
      <w:r>
        <w:t>40. The nucleolus, in particular, contains:</w:t>
      </w:r>
    </w:p>
    <w:p w14:paraId="6A98228E" w14:textId="77777777" w:rsidR="00677589" w:rsidRDefault="00677589">
      <w:r>
        <w:tab/>
        <w:t>a. DNA</w:t>
      </w:r>
    </w:p>
    <w:p w14:paraId="6972865D" w14:textId="77777777" w:rsidR="00677589" w:rsidRDefault="00677589">
      <w:r>
        <w:tab/>
        <w:t>b. RNA</w:t>
      </w:r>
    </w:p>
    <w:p w14:paraId="69998363" w14:textId="77777777" w:rsidR="00677589" w:rsidRDefault="00677589">
      <w:r>
        <w:tab/>
        <w:t>c. proteins</w:t>
      </w:r>
    </w:p>
    <w:p w14:paraId="4152527E" w14:textId="77777777" w:rsidR="00677589" w:rsidRDefault="00677589">
      <w:r>
        <w:tab/>
        <w:t>d. mitochondria</w:t>
      </w:r>
    </w:p>
    <w:p w14:paraId="0E338A56" w14:textId="77777777" w:rsidR="00677589" w:rsidRDefault="00677589"/>
    <w:p w14:paraId="6A4EC18F" w14:textId="77777777" w:rsidR="00677589" w:rsidRDefault="00677589"/>
    <w:p w14:paraId="6A646D41" w14:textId="77777777" w:rsidR="00677589" w:rsidRDefault="00677589"/>
    <w:p w14:paraId="29C03C71" w14:textId="77777777" w:rsidR="00677589" w:rsidRDefault="00677589"/>
    <w:p w14:paraId="4EDB8F1F" w14:textId="77777777" w:rsidR="00677589" w:rsidRDefault="00677589"/>
    <w:p w14:paraId="580E6A75" w14:textId="77777777" w:rsidR="00677589" w:rsidRDefault="00677589"/>
    <w:p w14:paraId="3C16EE4F" w14:textId="77777777" w:rsidR="00677589" w:rsidRDefault="00677589">
      <w:r>
        <w:lastRenderedPageBreak/>
        <w:t>41. The very first step in any response to radiation exposure is always:</w:t>
      </w:r>
    </w:p>
    <w:p w14:paraId="56C12470" w14:textId="77777777" w:rsidR="00677589" w:rsidRDefault="00677589">
      <w:r>
        <w:tab/>
        <w:t>a. covalent bonding</w:t>
      </w:r>
    </w:p>
    <w:p w14:paraId="4A9FD16D" w14:textId="77777777" w:rsidR="00677589" w:rsidRDefault="00677589">
      <w:r>
        <w:tab/>
        <w:t>b. ionic bonding</w:t>
      </w:r>
    </w:p>
    <w:p w14:paraId="70321C49" w14:textId="77777777" w:rsidR="00677589" w:rsidRDefault="00677589">
      <w:r>
        <w:tab/>
        <w:t>c. ionization</w:t>
      </w:r>
    </w:p>
    <w:p w14:paraId="4D74069E" w14:textId="77777777" w:rsidR="00677589" w:rsidRDefault="00677589">
      <w:r>
        <w:tab/>
        <w:t>d. main chain scission</w:t>
      </w:r>
    </w:p>
    <w:p w14:paraId="772EBD07" w14:textId="77777777" w:rsidR="00677589" w:rsidRDefault="00677589">
      <w:r>
        <w:tab/>
        <w:t>e. rung breakage</w:t>
      </w:r>
    </w:p>
    <w:p w14:paraId="5716A962" w14:textId="77777777" w:rsidR="00677589" w:rsidRDefault="00677589"/>
    <w:p w14:paraId="1B6CE78D" w14:textId="77777777" w:rsidR="00677589" w:rsidRDefault="00677589">
      <w:r>
        <w:t>42. For a cell survival graph, the best measure of the radiosensitivity of the cells is the:</w:t>
      </w:r>
    </w:p>
    <w:p w14:paraId="3BFBC29F" w14:textId="77777777" w:rsidR="00677589" w:rsidRDefault="00677589">
      <w:r>
        <w:tab/>
        <w:t>a. height of the shoulder of the curve</w:t>
      </w:r>
    </w:p>
    <w:p w14:paraId="446622A8" w14:textId="77777777" w:rsidR="00677589" w:rsidRDefault="00677589">
      <w:r>
        <w:tab/>
        <w:t>b. right-to-left position of the shoulder of the curve</w:t>
      </w:r>
    </w:p>
    <w:p w14:paraId="1D4C5928" w14:textId="77777777" w:rsidR="00677589" w:rsidRDefault="00677589">
      <w:r>
        <w:tab/>
        <w:t>c. height of the body of the curve</w:t>
      </w:r>
    </w:p>
    <w:p w14:paraId="15050A02" w14:textId="77777777" w:rsidR="00677589" w:rsidRDefault="00677589">
      <w:r>
        <w:tab/>
        <w:t>d. slope steepness of the body of the curve</w:t>
      </w:r>
    </w:p>
    <w:p w14:paraId="7D5DA439" w14:textId="77777777" w:rsidR="00677589" w:rsidRDefault="00677589"/>
    <w:p w14:paraId="0C721313" w14:textId="77777777" w:rsidR="00677589" w:rsidRDefault="00677589">
      <w:r>
        <w:t xml:space="preserve">43. Which of the following most accurately lists the </w:t>
      </w:r>
      <w:r>
        <w:rPr>
          <w:b/>
        </w:rPr>
        <w:t>initial</w:t>
      </w:r>
      <w:r>
        <w:t xml:space="preserve"> products when radiation </w:t>
      </w:r>
    </w:p>
    <w:p w14:paraId="0F5276D4" w14:textId="77777777" w:rsidR="00677589" w:rsidRDefault="00677589">
      <w:r>
        <w:tab/>
        <w:t>interacts with water:</w:t>
      </w:r>
    </w:p>
    <w:p w14:paraId="69A55BF5" w14:textId="77777777" w:rsidR="00677589" w:rsidRDefault="00677589">
      <w:r>
        <w:tab/>
        <w:t>a. OH* and H*</w:t>
      </w:r>
    </w:p>
    <w:p w14:paraId="07C5C802" w14:textId="77777777" w:rsidR="00677589" w:rsidRDefault="00677589">
      <w:pPr>
        <w:rPr>
          <w:position w:val="6"/>
        </w:rPr>
      </w:pPr>
      <w:r>
        <w:tab/>
        <w:t>b. HOH</w:t>
      </w:r>
      <w:r>
        <w:rPr>
          <w:position w:val="6"/>
        </w:rPr>
        <w:t>+</w:t>
      </w:r>
      <w:r>
        <w:t xml:space="preserve"> and e</w:t>
      </w:r>
      <w:r>
        <w:rPr>
          <w:position w:val="6"/>
        </w:rPr>
        <w:t>-</w:t>
      </w:r>
    </w:p>
    <w:p w14:paraId="4996ADD2" w14:textId="77777777" w:rsidR="00677589" w:rsidRDefault="00677589">
      <w:pPr>
        <w:rPr>
          <w:position w:val="6"/>
        </w:rPr>
      </w:pPr>
      <w:r>
        <w:tab/>
        <w:t>c. OH* and e</w:t>
      </w:r>
      <w:r>
        <w:rPr>
          <w:position w:val="6"/>
        </w:rPr>
        <w:t>-</w:t>
      </w:r>
    </w:p>
    <w:p w14:paraId="34973ADD" w14:textId="77777777" w:rsidR="00677589" w:rsidRDefault="00677589">
      <w:r>
        <w:rPr>
          <w:position w:val="6"/>
        </w:rPr>
        <w:tab/>
        <w:t>d. H</w:t>
      </w:r>
      <w:r>
        <w:rPr>
          <w:position w:val="-6"/>
        </w:rPr>
        <w:t>2</w:t>
      </w:r>
      <w:r>
        <w:rPr>
          <w:position w:val="6"/>
        </w:rPr>
        <w:t>O and e-</w:t>
      </w:r>
    </w:p>
    <w:p w14:paraId="28BA0781" w14:textId="77777777" w:rsidR="00677589" w:rsidRDefault="00677589"/>
    <w:p w14:paraId="03BEA3D4" w14:textId="77777777" w:rsidR="00677589" w:rsidRDefault="00677589">
      <w:r>
        <w:t xml:space="preserve">44. Which of the following does </w:t>
      </w:r>
      <w:r>
        <w:rPr>
          <w:b/>
        </w:rPr>
        <w:t xml:space="preserve">not </w:t>
      </w:r>
      <w:r>
        <w:t>belong with the other three:</w:t>
      </w:r>
    </w:p>
    <w:p w14:paraId="439FA5D3" w14:textId="77777777" w:rsidR="00677589" w:rsidRDefault="00677589">
      <w:r>
        <w:tab/>
        <w:t>a. high RBE</w:t>
      </w:r>
    </w:p>
    <w:p w14:paraId="5EA97720" w14:textId="77777777" w:rsidR="00677589" w:rsidRDefault="00677589">
      <w:r>
        <w:tab/>
        <w:t xml:space="preserve">b. low </w:t>
      </w:r>
      <w:proofErr w:type="spellStart"/>
      <w:r>
        <w:t>kVp</w:t>
      </w:r>
      <w:proofErr w:type="spellEnd"/>
    </w:p>
    <w:p w14:paraId="264C00E9" w14:textId="77777777" w:rsidR="00677589" w:rsidRDefault="00677589">
      <w:r>
        <w:tab/>
        <w:t>c. low LET</w:t>
      </w:r>
    </w:p>
    <w:p w14:paraId="4CCBAEE7" w14:textId="77777777" w:rsidR="00677589" w:rsidRDefault="00677589">
      <w:r>
        <w:tab/>
        <w:t>d. low HVL</w:t>
      </w:r>
    </w:p>
    <w:p w14:paraId="3D01BFF7" w14:textId="77777777" w:rsidR="00677589" w:rsidRDefault="00677589"/>
    <w:p w14:paraId="072E3DBA" w14:textId="77777777" w:rsidR="00677589" w:rsidRDefault="00677589">
      <w:r>
        <w:t>45. Linear energy transfer (LET) is an expression of radiation:</w:t>
      </w:r>
    </w:p>
    <w:p w14:paraId="1402B7A1" w14:textId="77777777" w:rsidR="00677589" w:rsidRDefault="00677589">
      <w:r>
        <w:tab/>
        <w:t>a. quality</w:t>
      </w:r>
    </w:p>
    <w:p w14:paraId="474B51A9" w14:textId="77777777" w:rsidR="00677589" w:rsidRDefault="00677589">
      <w:r>
        <w:tab/>
        <w:t>b. quantity</w:t>
      </w:r>
    </w:p>
    <w:p w14:paraId="2F88A6BF" w14:textId="77777777" w:rsidR="00677589" w:rsidRDefault="00677589">
      <w:r>
        <w:tab/>
        <w:t>c. dose</w:t>
      </w:r>
    </w:p>
    <w:p w14:paraId="2871CBE0" w14:textId="77777777" w:rsidR="00677589" w:rsidRDefault="00677589">
      <w:r>
        <w:tab/>
        <w:t>d. response</w:t>
      </w:r>
    </w:p>
    <w:p w14:paraId="30A705BA" w14:textId="77777777" w:rsidR="00677589" w:rsidRDefault="00677589"/>
    <w:p w14:paraId="129370A3" w14:textId="77777777" w:rsidR="00677589" w:rsidRDefault="00677589">
      <w:r>
        <w:t xml:space="preserve">46. Which of the following radiation effects would certainly lead to rapid death of the </w:t>
      </w:r>
    </w:p>
    <w:p w14:paraId="3D54DC4E" w14:textId="77777777" w:rsidR="00677589" w:rsidRDefault="00677589">
      <w:r>
        <w:tab/>
        <w:t>individual cell?</w:t>
      </w:r>
    </w:p>
    <w:p w14:paraId="7B9473EC" w14:textId="77777777" w:rsidR="00677589" w:rsidRDefault="00677589">
      <w:pPr>
        <w:numPr>
          <w:ilvl w:val="0"/>
          <w:numId w:val="20"/>
        </w:numPr>
      </w:pPr>
      <w:r>
        <w:t xml:space="preserve">a point </w:t>
      </w:r>
      <w:proofErr w:type="gramStart"/>
      <w:r>
        <w:t>lesion</w:t>
      </w:r>
      <w:proofErr w:type="gramEnd"/>
    </w:p>
    <w:p w14:paraId="093031E7" w14:textId="77777777" w:rsidR="00677589" w:rsidRDefault="00677589">
      <w:pPr>
        <w:numPr>
          <w:ilvl w:val="0"/>
          <w:numId w:val="20"/>
        </w:numPr>
      </w:pPr>
      <w:r>
        <w:t>rupture of the cell membrane</w:t>
      </w:r>
    </w:p>
    <w:p w14:paraId="18F7267D" w14:textId="77777777" w:rsidR="00677589" w:rsidRDefault="00677589">
      <w:pPr>
        <w:numPr>
          <w:ilvl w:val="0"/>
          <w:numId w:val="20"/>
        </w:numPr>
      </w:pPr>
      <w:r>
        <w:t>hydrolysis</w:t>
      </w:r>
    </w:p>
    <w:p w14:paraId="5C8C4C65" w14:textId="77777777" w:rsidR="00677589" w:rsidRDefault="00677589">
      <w:pPr>
        <w:numPr>
          <w:ilvl w:val="0"/>
          <w:numId w:val="20"/>
        </w:numPr>
      </w:pPr>
      <w:r>
        <w:t>a single-strand break</w:t>
      </w:r>
    </w:p>
    <w:p w14:paraId="0D5BA75F" w14:textId="77777777" w:rsidR="00677589" w:rsidRDefault="00677589"/>
    <w:p w14:paraId="1030917A" w14:textId="77777777" w:rsidR="00677589" w:rsidRDefault="00677589">
      <w:r>
        <w:t xml:space="preserve">47. After a low radiation dose, most cellular damage resulting in </w:t>
      </w:r>
      <w:r>
        <w:rPr>
          <w:b/>
        </w:rPr>
        <w:t>late</w:t>
      </w:r>
      <w:r>
        <w:t xml:space="preserve"> total body effects </w:t>
      </w:r>
    </w:p>
    <w:p w14:paraId="32499E02" w14:textId="77777777" w:rsidR="00677589" w:rsidRDefault="00677589">
      <w:r>
        <w:tab/>
        <w:t>occurs because of:</w:t>
      </w:r>
    </w:p>
    <w:p w14:paraId="4D3F7E67" w14:textId="77777777" w:rsidR="00677589" w:rsidRDefault="00677589">
      <w:pPr>
        <w:numPr>
          <w:ilvl w:val="0"/>
          <w:numId w:val="21"/>
        </w:numPr>
      </w:pPr>
      <w:r>
        <w:t>cross-linking</w:t>
      </w:r>
    </w:p>
    <w:p w14:paraId="17E120CB" w14:textId="77777777" w:rsidR="00677589" w:rsidRDefault="00677589">
      <w:pPr>
        <w:numPr>
          <w:ilvl w:val="0"/>
          <w:numId w:val="21"/>
        </w:numPr>
      </w:pPr>
      <w:r>
        <w:t>reduced viscosity</w:t>
      </w:r>
    </w:p>
    <w:p w14:paraId="32B3CA63" w14:textId="77777777" w:rsidR="00677589" w:rsidRDefault="00677589">
      <w:pPr>
        <w:numPr>
          <w:ilvl w:val="0"/>
          <w:numId w:val="21"/>
        </w:numPr>
      </w:pPr>
      <w:r>
        <w:t>point lesions</w:t>
      </w:r>
    </w:p>
    <w:p w14:paraId="36680C1C" w14:textId="77777777" w:rsidR="00677589" w:rsidRDefault="00677589">
      <w:pPr>
        <w:numPr>
          <w:ilvl w:val="0"/>
          <w:numId w:val="21"/>
        </w:numPr>
      </w:pPr>
      <w:r>
        <w:t>hydrolysis</w:t>
      </w:r>
    </w:p>
    <w:p w14:paraId="50A56756" w14:textId="77777777" w:rsidR="00677589" w:rsidRDefault="00677589"/>
    <w:p w14:paraId="747A2DEC" w14:textId="77777777" w:rsidR="00677589" w:rsidRDefault="00677589">
      <w:r>
        <w:lastRenderedPageBreak/>
        <w:t>48. In the DNA, which of the following nitrogenous bases binds with guanine?</w:t>
      </w:r>
    </w:p>
    <w:p w14:paraId="0E40B537" w14:textId="77777777" w:rsidR="00677589" w:rsidRDefault="00677589">
      <w:r>
        <w:tab/>
        <w:t>a. adenine</w:t>
      </w:r>
    </w:p>
    <w:p w14:paraId="6374C9D5" w14:textId="77777777" w:rsidR="00677589" w:rsidRDefault="00677589">
      <w:r>
        <w:tab/>
        <w:t>b. thymine</w:t>
      </w:r>
    </w:p>
    <w:p w14:paraId="126FDBD4" w14:textId="77777777" w:rsidR="00677589" w:rsidRDefault="00677589">
      <w:r>
        <w:tab/>
        <w:t>c. cytosine</w:t>
      </w:r>
    </w:p>
    <w:p w14:paraId="6851199F" w14:textId="77777777" w:rsidR="00677589" w:rsidRDefault="00677589">
      <w:r>
        <w:tab/>
        <w:t>d. phosphene</w:t>
      </w:r>
    </w:p>
    <w:p w14:paraId="0A50DF27" w14:textId="77777777" w:rsidR="00677589" w:rsidRDefault="00677589"/>
    <w:p w14:paraId="5B8D8E58" w14:textId="77777777" w:rsidR="00677589" w:rsidRDefault="00677589">
      <w:r>
        <w:t xml:space="preserve">49. Within the blood, which of the following cells would be the first to respond to a </w:t>
      </w:r>
      <w:r>
        <w:tab/>
        <w:t>radiation exposure?</w:t>
      </w:r>
    </w:p>
    <w:p w14:paraId="609AA221" w14:textId="77777777" w:rsidR="00677589" w:rsidRDefault="00677589">
      <w:r>
        <w:tab/>
        <w:t>a. lymphocytes</w:t>
      </w:r>
    </w:p>
    <w:p w14:paraId="274AB5DD" w14:textId="77777777" w:rsidR="00677589" w:rsidRDefault="00677589">
      <w:r>
        <w:tab/>
        <w:t>b. erythrocytes</w:t>
      </w:r>
    </w:p>
    <w:p w14:paraId="782FAC02" w14:textId="77777777" w:rsidR="00677589" w:rsidRDefault="00677589">
      <w:r>
        <w:tab/>
        <w:t>c. thrombocytes</w:t>
      </w:r>
    </w:p>
    <w:p w14:paraId="57E6C8EE" w14:textId="77777777" w:rsidR="00677589" w:rsidRDefault="00677589">
      <w:r>
        <w:tab/>
        <w:t>d. granulocytes</w:t>
      </w:r>
    </w:p>
    <w:p w14:paraId="4BB72435" w14:textId="77777777" w:rsidR="00677589" w:rsidRDefault="00677589"/>
    <w:p w14:paraId="4BF4E59C" w14:textId="77777777" w:rsidR="00677589" w:rsidRDefault="00677589">
      <w:r>
        <w:t>50. Which of the following pairs are the most radiosensitive cells in the human body?</w:t>
      </w:r>
    </w:p>
    <w:p w14:paraId="0D198225" w14:textId="77777777" w:rsidR="00677589" w:rsidRDefault="00677589">
      <w:r>
        <w:tab/>
        <w:t>a. granulocytes and lymphocytes</w:t>
      </w:r>
    </w:p>
    <w:p w14:paraId="26A26B35" w14:textId="77777777" w:rsidR="00677589" w:rsidRDefault="00677589">
      <w:r>
        <w:tab/>
        <w:t>b. granulocytes and oogonia</w:t>
      </w:r>
    </w:p>
    <w:p w14:paraId="3FF798B6" w14:textId="77777777" w:rsidR="00677589" w:rsidRDefault="00677589">
      <w:r>
        <w:tab/>
        <w:t>c. spermatogonia and oogonia</w:t>
      </w:r>
    </w:p>
    <w:p w14:paraId="18AA4A66" w14:textId="77777777" w:rsidR="00677589" w:rsidRDefault="00677589">
      <w:r>
        <w:tab/>
        <w:t>d. spermatogonia and lymphocytes</w:t>
      </w:r>
    </w:p>
    <w:p w14:paraId="57F4DB15" w14:textId="77777777" w:rsidR="00677589" w:rsidRDefault="00677589"/>
    <w:p w14:paraId="67859F06" w14:textId="77777777" w:rsidR="00677589" w:rsidRDefault="00677589">
      <w:r>
        <w:t xml:space="preserve">51. Which of the following chromosome aberrations would not be obvious under a </w:t>
      </w:r>
    </w:p>
    <w:p w14:paraId="0C32A6B0" w14:textId="77777777" w:rsidR="00677589" w:rsidRDefault="00677589">
      <w:r>
        <w:tab/>
        <w:t>microscope without using a karyotype for comparison?</w:t>
      </w:r>
    </w:p>
    <w:p w14:paraId="0E316AEF" w14:textId="77777777" w:rsidR="00677589" w:rsidRDefault="00677589">
      <w:pPr>
        <w:numPr>
          <w:ilvl w:val="0"/>
          <w:numId w:val="22"/>
        </w:numPr>
      </w:pPr>
      <w:proofErr w:type="spellStart"/>
      <w:r>
        <w:t>isochromatid</w:t>
      </w:r>
      <w:proofErr w:type="spellEnd"/>
      <w:r>
        <w:t xml:space="preserve"> fragments</w:t>
      </w:r>
    </w:p>
    <w:p w14:paraId="18E000C2" w14:textId="77777777" w:rsidR="00677589" w:rsidRDefault="00677589">
      <w:pPr>
        <w:numPr>
          <w:ilvl w:val="0"/>
          <w:numId w:val="22"/>
        </w:numPr>
      </w:pPr>
      <w:r>
        <w:t>dicentric chromosomes</w:t>
      </w:r>
    </w:p>
    <w:p w14:paraId="6489D336" w14:textId="77777777" w:rsidR="00677589" w:rsidRDefault="00677589">
      <w:pPr>
        <w:numPr>
          <w:ilvl w:val="0"/>
          <w:numId w:val="22"/>
        </w:numPr>
      </w:pPr>
      <w:r>
        <w:t>ring chromosomes</w:t>
      </w:r>
    </w:p>
    <w:p w14:paraId="1678BC6D" w14:textId="77777777" w:rsidR="00677589" w:rsidRDefault="00677589">
      <w:pPr>
        <w:numPr>
          <w:ilvl w:val="0"/>
          <w:numId w:val="22"/>
        </w:numPr>
      </w:pPr>
      <w:r>
        <w:t>translocations</w:t>
      </w:r>
    </w:p>
    <w:p w14:paraId="30E1541A" w14:textId="77777777" w:rsidR="00677589" w:rsidRDefault="00677589"/>
    <w:p w14:paraId="4F642D41" w14:textId="77777777" w:rsidR="00677589" w:rsidRDefault="00677589">
      <w:r>
        <w:t>52. Genetic cell division takes place through the process of:</w:t>
      </w:r>
    </w:p>
    <w:p w14:paraId="5128FF36" w14:textId="77777777" w:rsidR="00677589" w:rsidRDefault="00677589">
      <w:pPr>
        <w:numPr>
          <w:ilvl w:val="1"/>
          <w:numId w:val="2"/>
        </w:numPr>
      </w:pPr>
      <w:r>
        <w:t>mitosis</w:t>
      </w:r>
    </w:p>
    <w:p w14:paraId="2CD3AA56" w14:textId="77777777" w:rsidR="00677589" w:rsidRDefault="00677589">
      <w:pPr>
        <w:numPr>
          <w:ilvl w:val="1"/>
          <w:numId w:val="2"/>
        </w:numPr>
      </w:pPr>
      <w:r>
        <w:t>meiosis</w:t>
      </w:r>
    </w:p>
    <w:p w14:paraId="4F3A7869" w14:textId="77777777" w:rsidR="00677589" w:rsidRDefault="00677589">
      <w:pPr>
        <w:numPr>
          <w:ilvl w:val="1"/>
          <w:numId w:val="2"/>
        </w:numPr>
      </w:pPr>
      <w:r>
        <w:t>interphase</w:t>
      </w:r>
    </w:p>
    <w:p w14:paraId="112A45D0" w14:textId="77777777" w:rsidR="00677589" w:rsidRDefault="00677589">
      <w:pPr>
        <w:numPr>
          <w:ilvl w:val="1"/>
          <w:numId w:val="2"/>
        </w:numPr>
      </w:pPr>
      <w:r>
        <w:t>symbiosis</w:t>
      </w:r>
    </w:p>
    <w:p w14:paraId="1DC50518" w14:textId="77777777" w:rsidR="00677589" w:rsidRDefault="00677589"/>
    <w:p w14:paraId="2A613CF7" w14:textId="77777777" w:rsidR="00677589" w:rsidRDefault="00677589">
      <w:r>
        <w:t>53. Radiation would have less effect upon a cell if given:</w:t>
      </w:r>
    </w:p>
    <w:p w14:paraId="6F6CA200" w14:textId="77777777" w:rsidR="00677589" w:rsidRDefault="00677589">
      <w:r>
        <w:tab/>
      </w:r>
      <w:r>
        <w:tab/>
        <w:t>a. over a shorter period of time</w:t>
      </w:r>
    </w:p>
    <w:p w14:paraId="358FC4C6" w14:textId="77777777" w:rsidR="00677589" w:rsidRDefault="00677589">
      <w:pPr>
        <w:ind w:left="1080" w:firstLine="360"/>
      </w:pPr>
      <w:r>
        <w:t>b. all at once</w:t>
      </w:r>
    </w:p>
    <w:p w14:paraId="677CB39F" w14:textId="77777777" w:rsidR="00677589" w:rsidRDefault="00677589">
      <w:pPr>
        <w:ind w:left="1080" w:firstLine="360"/>
      </w:pPr>
      <w:r>
        <w:t>c. over a longer period of time</w:t>
      </w:r>
    </w:p>
    <w:p w14:paraId="3603D6D8" w14:textId="77777777" w:rsidR="00677589" w:rsidRDefault="00677589">
      <w:pPr>
        <w:ind w:left="1080" w:firstLine="360"/>
      </w:pPr>
      <w:r>
        <w:t>d. along with water</w:t>
      </w:r>
    </w:p>
    <w:p w14:paraId="4C55EE84" w14:textId="77777777" w:rsidR="00677589" w:rsidRDefault="00677589"/>
    <w:p w14:paraId="17AC13D3" w14:textId="77777777" w:rsidR="00677589" w:rsidRDefault="00677589">
      <w:r>
        <w:t xml:space="preserve">54. In organisms, inheritance is the term used to describe the transfer of information </w:t>
      </w:r>
    </w:p>
    <w:p w14:paraId="3F813F46" w14:textId="77777777" w:rsidR="00677589" w:rsidRDefault="00677589">
      <w:r>
        <w:tab/>
        <w:t>from:</w:t>
      </w:r>
    </w:p>
    <w:p w14:paraId="5C652E0E" w14:textId="77777777" w:rsidR="00677589" w:rsidRDefault="00677589">
      <w:pPr>
        <w:numPr>
          <w:ilvl w:val="1"/>
          <w:numId w:val="22"/>
        </w:numPr>
      </w:pPr>
      <w:r>
        <w:t>the cell nucleus to the cytoplasm of the cell</w:t>
      </w:r>
    </w:p>
    <w:p w14:paraId="30A4AFD2" w14:textId="77777777" w:rsidR="00677589" w:rsidRDefault="00677589">
      <w:pPr>
        <w:numPr>
          <w:ilvl w:val="1"/>
          <w:numId w:val="22"/>
        </w:numPr>
      </w:pPr>
      <w:r>
        <w:t>somatic cell nuclei to progeny cells</w:t>
      </w:r>
    </w:p>
    <w:p w14:paraId="38F9D1DF" w14:textId="77777777" w:rsidR="00677589" w:rsidRDefault="00677589">
      <w:pPr>
        <w:numPr>
          <w:ilvl w:val="1"/>
          <w:numId w:val="22"/>
        </w:numPr>
      </w:pPr>
      <w:r>
        <w:t>germ cells to future generations of individuals</w:t>
      </w:r>
    </w:p>
    <w:p w14:paraId="62F535E5" w14:textId="77777777" w:rsidR="00677589" w:rsidRDefault="00677589">
      <w:pPr>
        <w:numPr>
          <w:ilvl w:val="1"/>
          <w:numId w:val="22"/>
        </w:numPr>
      </w:pPr>
      <w:r>
        <w:t>progeny to the previous generation of cells</w:t>
      </w:r>
    </w:p>
    <w:p w14:paraId="742182E1" w14:textId="77777777" w:rsidR="00677589" w:rsidRDefault="00677589"/>
    <w:p w14:paraId="44A6F922" w14:textId="77777777" w:rsidR="00677589" w:rsidRDefault="00677589"/>
    <w:p w14:paraId="54B06FE2" w14:textId="77777777" w:rsidR="00677589" w:rsidRDefault="00677589">
      <w:r>
        <w:lastRenderedPageBreak/>
        <w:t>55. The part of the cell cycle that occurs between replications is:</w:t>
      </w:r>
    </w:p>
    <w:p w14:paraId="0FC10579" w14:textId="77777777" w:rsidR="00677589" w:rsidRDefault="00677589">
      <w:pPr>
        <w:numPr>
          <w:ilvl w:val="0"/>
          <w:numId w:val="23"/>
        </w:numPr>
      </w:pPr>
      <w:r>
        <w:t>prophase</w:t>
      </w:r>
    </w:p>
    <w:p w14:paraId="7AFBBAA9" w14:textId="77777777" w:rsidR="00677589" w:rsidRDefault="00677589">
      <w:pPr>
        <w:numPr>
          <w:ilvl w:val="0"/>
          <w:numId w:val="23"/>
        </w:numPr>
      </w:pPr>
      <w:proofErr w:type="spellStart"/>
      <w:r>
        <w:t>terrophase</w:t>
      </w:r>
      <w:proofErr w:type="spellEnd"/>
    </w:p>
    <w:p w14:paraId="2634DF14" w14:textId="77777777" w:rsidR="00677589" w:rsidRDefault="00677589">
      <w:pPr>
        <w:numPr>
          <w:ilvl w:val="0"/>
          <w:numId w:val="23"/>
        </w:numPr>
      </w:pPr>
      <w:r>
        <w:t>anaphase</w:t>
      </w:r>
    </w:p>
    <w:p w14:paraId="555EDB81" w14:textId="77777777" w:rsidR="00677589" w:rsidRDefault="00677589">
      <w:pPr>
        <w:numPr>
          <w:ilvl w:val="0"/>
          <w:numId w:val="23"/>
        </w:numPr>
      </w:pPr>
      <w:r>
        <w:t>interphase</w:t>
      </w:r>
    </w:p>
    <w:p w14:paraId="3317CA84" w14:textId="77777777" w:rsidR="00677589" w:rsidRDefault="00677589"/>
    <w:p w14:paraId="32C0FDF3" w14:textId="77777777" w:rsidR="00677589" w:rsidRDefault="00677589">
      <w:r>
        <w:t>56. Which of the following lists the stages of mitosis in their proper order?</w:t>
      </w:r>
    </w:p>
    <w:p w14:paraId="30DB1E82" w14:textId="77777777" w:rsidR="00677589" w:rsidRDefault="00677589">
      <w:pPr>
        <w:numPr>
          <w:ilvl w:val="0"/>
          <w:numId w:val="24"/>
        </w:numPr>
      </w:pPr>
      <w:r>
        <w:t>metaphase, anaphase, telophase, prophase</w:t>
      </w:r>
    </w:p>
    <w:p w14:paraId="612E22CA" w14:textId="77777777" w:rsidR="00677589" w:rsidRDefault="00677589">
      <w:pPr>
        <w:numPr>
          <w:ilvl w:val="0"/>
          <w:numId w:val="24"/>
        </w:numPr>
      </w:pPr>
      <w:r>
        <w:t>anaphase, metaphase, prophase, telophase</w:t>
      </w:r>
    </w:p>
    <w:p w14:paraId="41F976C0" w14:textId="77777777" w:rsidR="00677589" w:rsidRDefault="00677589">
      <w:pPr>
        <w:numPr>
          <w:ilvl w:val="0"/>
          <w:numId w:val="24"/>
        </w:numPr>
      </w:pPr>
      <w:r>
        <w:t>prophase, metaphase, anaphase, telophase</w:t>
      </w:r>
    </w:p>
    <w:p w14:paraId="1A4D75A6" w14:textId="77777777" w:rsidR="00677589" w:rsidRDefault="00677589">
      <w:pPr>
        <w:numPr>
          <w:ilvl w:val="0"/>
          <w:numId w:val="24"/>
        </w:numPr>
      </w:pPr>
      <w:r>
        <w:t>telophase, anaphase, metaphase, prophase</w:t>
      </w:r>
    </w:p>
    <w:p w14:paraId="28A7293D" w14:textId="77777777" w:rsidR="00677589" w:rsidRDefault="00677589"/>
    <w:p w14:paraId="2FE5CB06" w14:textId="77777777" w:rsidR="00677589" w:rsidRDefault="00677589">
      <w:r>
        <w:t xml:space="preserve">57. Which of the following is </w:t>
      </w:r>
      <w:r>
        <w:rPr>
          <w:b/>
        </w:rPr>
        <w:t>not</w:t>
      </w:r>
      <w:r>
        <w:t xml:space="preserve"> a somatic cell?</w:t>
      </w:r>
    </w:p>
    <w:p w14:paraId="1DAA720F" w14:textId="77777777" w:rsidR="00677589" w:rsidRDefault="00677589">
      <w:pPr>
        <w:numPr>
          <w:ilvl w:val="0"/>
          <w:numId w:val="25"/>
        </w:numPr>
      </w:pPr>
      <w:r>
        <w:t>osteocyte</w:t>
      </w:r>
    </w:p>
    <w:p w14:paraId="2EE66ADD" w14:textId="77777777" w:rsidR="00677589" w:rsidRDefault="00677589">
      <w:pPr>
        <w:numPr>
          <w:ilvl w:val="0"/>
          <w:numId w:val="25"/>
        </w:numPr>
      </w:pPr>
      <w:r>
        <w:t>ova</w:t>
      </w:r>
    </w:p>
    <w:p w14:paraId="589E69B7" w14:textId="77777777" w:rsidR="00677589" w:rsidRDefault="00677589">
      <w:pPr>
        <w:numPr>
          <w:ilvl w:val="0"/>
          <w:numId w:val="25"/>
        </w:numPr>
      </w:pPr>
      <w:r>
        <w:t>leukocyte</w:t>
      </w:r>
    </w:p>
    <w:p w14:paraId="504A6B9E" w14:textId="77777777" w:rsidR="00677589" w:rsidRDefault="00677589">
      <w:pPr>
        <w:numPr>
          <w:ilvl w:val="0"/>
          <w:numId w:val="25"/>
        </w:numPr>
      </w:pPr>
      <w:r>
        <w:t>neuron</w:t>
      </w:r>
    </w:p>
    <w:p w14:paraId="520F79F1" w14:textId="77777777" w:rsidR="00677589" w:rsidRDefault="00677589"/>
    <w:p w14:paraId="36C601D2" w14:textId="77777777" w:rsidR="00677589" w:rsidRDefault="00677589">
      <w:r>
        <w:t xml:space="preserve">58. Which of the following components of a cell is a network of passageways for </w:t>
      </w:r>
      <w:r>
        <w:tab/>
        <w:t xml:space="preserve">the </w:t>
      </w:r>
    </w:p>
    <w:p w14:paraId="6540A503" w14:textId="77777777" w:rsidR="00677589" w:rsidRDefault="00677589">
      <w:r>
        <w:tab/>
        <w:t>transport of materials?</w:t>
      </w:r>
    </w:p>
    <w:p w14:paraId="7C07481E" w14:textId="77777777" w:rsidR="00677589" w:rsidRDefault="00677589">
      <w:pPr>
        <w:numPr>
          <w:ilvl w:val="0"/>
          <w:numId w:val="26"/>
        </w:numPr>
      </w:pPr>
      <w:r>
        <w:t>endoplasmic reticulum</w:t>
      </w:r>
    </w:p>
    <w:p w14:paraId="3E66938B" w14:textId="77777777" w:rsidR="00677589" w:rsidRDefault="00677589">
      <w:pPr>
        <w:numPr>
          <w:ilvl w:val="0"/>
          <w:numId w:val="26"/>
        </w:numPr>
      </w:pPr>
      <w:r>
        <w:t>mitochondria</w:t>
      </w:r>
    </w:p>
    <w:p w14:paraId="00372406" w14:textId="77777777" w:rsidR="00677589" w:rsidRDefault="00677589">
      <w:pPr>
        <w:numPr>
          <w:ilvl w:val="0"/>
          <w:numId w:val="26"/>
        </w:numPr>
      </w:pPr>
      <w:r>
        <w:t>lysosome</w:t>
      </w:r>
    </w:p>
    <w:p w14:paraId="5E6DBC91" w14:textId="77777777" w:rsidR="00677589" w:rsidRDefault="00677589">
      <w:pPr>
        <w:numPr>
          <w:ilvl w:val="0"/>
          <w:numId w:val="26"/>
        </w:numPr>
      </w:pPr>
      <w:r>
        <w:t>ribosome</w:t>
      </w:r>
    </w:p>
    <w:p w14:paraId="32E7DDF8" w14:textId="77777777" w:rsidR="00677589" w:rsidRDefault="00677589"/>
    <w:p w14:paraId="043B4C6A" w14:textId="77777777" w:rsidR="00677589" w:rsidRDefault="00677589">
      <w:r>
        <w:t xml:space="preserve">59. Which of the following components of a cell rids the cell of metabolic waste </w:t>
      </w:r>
      <w:r>
        <w:tab/>
        <w:t>products?</w:t>
      </w:r>
    </w:p>
    <w:p w14:paraId="71EF1F66" w14:textId="77777777" w:rsidR="00677589" w:rsidRDefault="00677589">
      <w:pPr>
        <w:numPr>
          <w:ilvl w:val="0"/>
          <w:numId w:val="27"/>
        </w:numPr>
      </w:pPr>
      <w:r>
        <w:t>Mitochondria</w:t>
      </w:r>
    </w:p>
    <w:p w14:paraId="7D94824A" w14:textId="77777777" w:rsidR="00677589" w:rsidRDefault="00677589">
      <w:pPr>
        <w:numPr>
          <w:ilvl w:val="0"/>
          <w:numId w:val="27"/>
        </w:numPr>
      </w:pPr>
      <w:r>
        <w:t>Nucleus</w:t>
      </w:r>
    </w:p>
    <w:p w14:paraId="45574300" w14:textId="77777777" w:rsidR="00677589" w:rsidRDefault="00677589">
      <w:pPr>
        <w:numPr>
          <w:ilvl w:val="0"/>
          <w:numId w:val="27"/>
        </w:numPr>
      </w:pPr>
      <w:r>
        <w:t>Lysosome</w:t>
      </w:r>
    </w:p>
    <w:p w14:paraId="3FB2230D" w14:textId="77777777" w:rsidR="00677589" w:rsidRDefault="00677589">
      <w:pPr>
        <w:numPr>
          <w:ilvl w:val="0"/>
          <w:numId w:val="27"/>
        </w:numPr>
      </w:pPr>
      <w:r>
        <w:t>ribosome</w:t>
      </w:r>
    </w:p>
    <w:p w14:paraId="2FF79193" w14:textId="77777777" w:rsidR="00677589" w:rsidRDefault="00677589"/>
    <w:p w14:paraId="479884CD" w14:textId="77777777" w:rsidR="00677589" w:rsidRDefault="00677589">
      <w:r>
        <w:t xml:space="preserve">60. In which components of a cell are the blueprints or the genetic code for the function </w:t>
      </w:r>
    </w:p>
    <w:p w14:paraId="412B827E" w14:textId="77777777" w:rsidR="00677589" w:rsidRDefault="00677589">
      <w:r>
        <w:tab/>
        <w:t>of the cell?</w:t>
      </w:r>
    </w:p>
    <w:p w14:paraId="3D39E355" w14:textId="77777777" w:rsidR="00677589" w:rsidRDefault="00677589">
      <w:pPr>
        <w:numPr>
          <w:ilvl w:val="0"/>
          <w:numId w:val="28"/>
        </w:numPr>
      </w:pPr>
      <w:r>
        <w:t>Nucleus</w:t>
      </w:r>
    </w:p>
    <w:p w14:paraId="70D2F943" w14:textId="77777777" w:rsidR="00677589" w:rsidRDefault="00677589">
      <w:pPr>
        <w:numPr>
          <w:ilvl w:val="0"/>
          <w:numId w:val="28"/>
        </w:numPr>
      </w:pPr>
      <w:r>
        <w:t>endoplasmic reticulum</w:t>
      </w:r>
    </w:p>
    <w:p w14:paraId="68B160D2" w14:textId="77777777" w:rsidR="00677589" w:rsidRDefault="00677589">
      <w:pPr>
        <w:numPr>
          <w:ilvl w:val="0"/>
          <w:numId w:val="28"/>
        </w:numPr>
      </w:pPr>
      <w:r>
        <w:t>ribosome</w:t>
      </w:r>
    </w:p>
    <w:p w14:paraId="77DC3E43" w14:textId="77777777" w:rsidR="00677589" w:rsidRDefault="00677589">
      <w:pPr>
        <w:numPr>
          <w:ilvl w:val="0"/>
          <w:numId w:val="28"/>
        </w:numPr>
      </w:pPr>
      <w:r>
        <w:t>cytoplasm</w:t>
      </w:r>
    </w:p>
    <w:p w14:paraId="574D98B5" w14:textId="77777777" w:rsidR="00677589" w:rsidRDefault="00677589"/>
    <w:p w14:paraId="56E84812" w14:textId="77777777" w:rsidR="00677589" w:rsidRDefault="00677589">
      <w:r>
        <w:t xml:space="preserve">61. The sections of a chromosome that contain genetic information necessary to construct </w:t>
      </w:r>
    </w:p>
    <w:p w14:paraId="2821BF18" w14:textId="77777777" w:rsidR="00677589" w:rsidRDefault="00677589">
      <w:r>
        <w:tab/>
        <w:t>a characteristic, such as eye color, in an organism, are called:</w:t>
      </w:r>
    </w:p>
    <w:p w14:paraId="31ACCC6B" w14:textId="77777777" w:rsidR="00677589" w:rsidRDefault="00677589">
      <w:pPr>
        <w:numPr>
          <w:ilvl w:val="0"/>
          <w:numId w:val="29"/>
        </w:numPr>
      </w:pPr>
      <w:r>
        <w:t>germs</w:t>
      </w:r>
    </w:p>
    <w:p w14:paraId="4D2AF066" w14:textId="77777777" w:rsidR="00677589" w:rsidRDefault="00677589">
      <w:pPr>
        <w:numPr>
          <w:ilvl w:val="0"/>
          <w:numId w:val="29"/>
        </w:numPr>
      </w:pPr>
      <w:r>
        <w:t>nucleoli</w:t>
      </w:r>
    </w:p>
    <w:p w14:paraId="0355567F" w14:textId="77777777" w:rsidR="00677589" w:rsidRDefault="00677589">
      <w:pPr>
        <w:numPr>
          <w:ilvl w:val="0"/>
          <w:numId w:val="29"/>
        </w:numPr>
      </w:pPr>
      <w:r>
        <w:t>freons</w:t>
      </w:r>
    </w:p>
    <w:p w14:paraId="7BE3E6A7" w14:textId="77777777" w:rsidR="00677589" w:rsidRDefault="00677589">
      <w:pPr>
        <w:numPr>
          <w:ilvl w:val="0"/>
          <w:numId w:val="29"/>
        </w:numPr>
      </w:pPr>
      <w:r>
        <w:t>genes</w:t>
      </w:r>
    </w:p>
    <w:p w14:paraId="71148E6D" w14:textId="77777777" w:rsidR="00677589" w:rsidRDefault="00677589"/>
    <w:p w14:paraId="3CA8E2CF" w14:textId="77777777" w:rsidR="00677589" w:rsidRDefault="00677589">
      <w:r>
        <w:lastRenderedPageBreak/>
        <w:t xml:space="preserve">62. When radiation deposits energy into the </w:t>
      </w:r>
      <w:r>
        <w:rPr>
          <w:b/>
        </w:rPr>
        <w:t xml:space="preserve">cytoplasm </w:t>
      </w:r>
      <w:r>
        <w:t xml:space="preserve">of a cell, which theory describes </w:t>
      </w:r>
    </w:p>
    <w:p w14:paraId="3611F8BD" w14:textId="77777777" w:rsidR="00677589" w:rsidRDefault="00677589">
      <w:r>
        <w:tab/>
        <w:t>the mechanism by which damage occurs to the cell?</w:t>
      </w:r>
    </w:p>
    <w:p w14:paraId="6A8046D2" w14:textId="77777777" w:rsidR="00677589" w:rsidRDefault="00677589">
      <w:pPr>
        <w:numPr>
          <w:ilvl w:val="1"/>
          <w:numId w:val="3"/>
        </w:numPr>
      </w:pPr>
      <w:r>
        <w:t>indirect hit theory</w:t>
      </w:r>
    </w:p>
    <w:p w14:paraId="5629D029" w14:textId="77777777" w:rsidR="00677589" w:rsidRDefault="00677589">
      <w:pPr>
        <w:numPr>
          <w:ilvl w:val="1"/>
          <w:numId w:val="3"/>
        </w:numPr>
      </w:pPr>
      <w:r>
        <w:t>direct hit theory</w:t>
      </w:r>
    </w:p>
    <w:p w14:paraId="1D23A7FD" w14:textId="77777777" w:rsidR="00677589" w:rsidRDefault="00677589">
      <w:pPr>
        <w:numPr>
          <w:ilvl w:val="1"/>
          <w:numId w:val="3"/>
        </w:numPr>
      </w:pPr>
      <w:r>
        <w:t>random interaction theory</w:t>
      </w:r>
    </w:p>
    <w:p w14:paraId="7BF04862" w14:textId="77777777" w:rsidR="00677589" w:rsidRDefault="00677589">
      <w:pPr>
        <w:numPr>
          <w:ilvl w:val="1"/>
          <w:numId w:val="3"/>
        </w:numPr>
      </w:pPr>
      <w:r>
        <w:t>potential free radical theory</w:t>
      </w:r>
    </w:p>
    <w:p w14:paraId="4C15CFA3" w14:textId="77777777" w:rsidR="00677589" w:rsidRDefault="00677589"/>
    <w:p w14:paraId="7BCB79C0" w14:textId="77777777" w:rsidR="00677589" w:rsidRDefault="00677589">
      <w:r>
        <w:t xml:space="preserve">63. In order to be conservative about radiation exposure, DELs are based upon what type </w:t>
      </w:r>
      <w:r>
        <w:tab/>
        <w:t>of assumed dose response curve?</w:t>
      </w:r>
    </w:p>
    <w:p w14:paraId="480ABD46" w14:textId="77777777" w:rsidR="00677589" w:rsidRDefault="00677589">
      <w:r>
        <w:tab/>
        <w:t>a. linear, threshold</w:t>
      </w:r>
    </w:p>
    <w:p w14:paraId="5F0C1074" w14:textId="77777777" w:rsidR="00677589" w:rsidRDefault="00677589">
      <w:r>
        <w:tab/>
        <w:t>b. non-linear, threshold</w:t>
      </w:r>
    </w:p>
    <w:p w14:paraId="6CE00CCD" w14:textId="77777777" w:rsidR="00677589" w:rsidRDefault="00677589">
      <w:r>
        <w:tab/>
        <w:t>c. linear, non-threshold</w:t>
      </w:r>
    </w:p>
    <w:p w14:paraId="6A580C6E" w14:textId="77777777" w:rsidR="00677589" w:rsidRDefault="00677589">
      <w:r>
        <w:tab/>
        <w:t>d. non-linear, non-threshold</w:t>
      </w:r>
    </w:p>
    <w:p w14:paraId="4EE1D0D2" w14:textId="77777777" w:rsidR="00677589" w:rsidRDefault="00677589"/>
    <w:p w14:paraId="4814E19A" w14:textId="77777777" w:rsidR="00677589" w:rsidRDefault="00677589">
      <w:r>
        <w:t>64. Most damage to the body from radiation exposure results from the:</w:t>
      </w:r>
    </w:p>
    <w:p w14:paraId="641FBE90" w14:textId="77777777" w:rsidR="00677589" w:rsidRDefault="00677589">
      <w:r>
        <w:tab/>
        <w:t>a. direct effect</w:t>
      </w:r>
    </w:p>
    <w:p w14:paraId="30DE908D" w14:textId="77777777" w:rsidR="00677589" w:rsidRDefault="00677589">
      <w:r>
        <w:tab/>
        <w:t>b. indirect effect</w:t>
      </w:r>
    </w:p>
    <w:p w14:paraId="655C3CD3" w14:textId="77777777" w:rsidR="00677589" w:rsidRDefault="00677589">
      <w:r>
        <w:tab/>
        <w:t>c. target effect</w:t>
      </w:r>
    </w:p>
    <w:p w14:paraId="1E964F0F" w14:textId="77777777" w:rsidR="00677589" w:rsidRDefault="00677589">
      <w:r>
        <w:tab/>
        <w:t>d. threshold effect</w:t>
      </w:r>
    </w:p>
    <w:p w14:paraId="0763B537" w14:textId="77777777" w:rsidR="00677589" w:rsidRDefault="00677589"/>
    <w:p w14:paraId="172BAC64" w14:textId="77777777" w:rsidR="00677589" w:rsidRDefault="00677589">
      <w:r>
        <w:t>65. Which of the following is the most radiosensitive tissue:</w:t>
      </w:r>
    </w:p>
    <w:p w14:paraId="01812EA8" w14:textId="77777777" w:rsidR="00677589" w:rsidRDefault="00677589">
      <w:r>
        <w:tab/>
        <w:t>a. nerve tissue</w:t>
      </w:r>
    </w:p>
    <w:p w14:paraId="53E78A98" w14:textId="77777777" w:rsidR="00677589" w:rsidRDefault="00677589">
      <w:r>
        <w:tab/>
        <w:t>b. alimentary tract tissue</w:t>
      </w:r>
    </w:p>
    <w:p w14:paraId="74BCBF76" w14:textId="77777777" w:rsidR="00677589" w:rsidRDefault="00677589">
      <w:r>
        <w:tab/>
        <w:t>c. muscular tissue</w:t>
      </w:r>
    </w:p>
    <w:p w14:paraId="0809F9CC" w14:textId="77777777" w:rsidR="00677589" w:rsidRDefault="00677589">
      <w:r>
        <w:tab/>
        <w:t>d. cardiovascular tissue</w:t>
      </w:r>
    </w:p>
    <w:p w14:paraId="01C0B831" w14:textId="77777777" w:rsidR="00677589" w:rsidRDefault="00677589"/>
    <w:p w14:paraId="5966E24D" w14:textId="77777777" w:rsidR="00F220E7" w:rsidRDefault="00F220E7">
      <w:r>
        <w:t>66. The most radiosensitive phase of a cell’s life cycle is during:</w:t>
      </w:r>
    </w:p>
    <w:p w14:paraId="5B048E26" w14:textId="77777777" w:rsidR="00F220E7" w:rsidRDefault="00F220E7">
      <w:r>
        <w:tab/>
        <w:t>a. Meiosis</w:t>
      </w:r>
    </w:p>
    <w:p w14:paraId="58CE210B" w14:textId="77777777" w:rsidR="00F220E7" w:rsidRDefault="00F220E7">
      <w:r>
        <w:tab/>
        <w:t>b. Mitosis</w:t>
      </w:r>
    </w:p>
    <w:p w14:paraId="76D689A5" w14:textId="77777777" w:rsidR="00F220E7" w:rsidRDefault="00F220E7">
      <w:r>
        <w:tab/>
        <w:t xml:space="preserve">c. </w:t>
      </w:r>
      <w:bookmarkStart w:id="0" w:name="_Hlk509928508"/>
      <w:r>
        <w:t>G</w:t>
      </w:r>
      <w:r>
        <w:rPr>
          <w:vertAlign w:val="subscript"/>
        </w:rPr>
        <w:t>1</w:t>
      </w:r>
      <w:bookmarkEnd w:id="0"/>
    </w:p>
    <w:p w14:paraId="1F6B794D" w14:textId="77777777" w:rsidR="00F220E7" w:rsidRDefault="00F220E7">
      <w:r>
        <w:tab/>
        <w:t>d. Late S phase</w:t>
      </w:r>
    </w:p>
    <w:p w14:paraId="79194A46" w14:textId="77777777" w:rsidR="00F220E7" w:rsidRDefault="00F220E7"/>
    <w:p w14:paraId="5A434E53" w14:textId="77777777" w:rsidR="00F220E7" w:rsidRDefault="00F220E7">
      <w:r>
        <w:t>67. The most radiation-resistant phase of a cell’s life cycle is:</w:t>
      </w:r>
    </w:p>
    <w:p w14:paraId="63209965" w14:textId="77777777" w:rsidR="00F220E7" w:rsidRDefault="00F220E7">
      <w:r>
        <w:tab/>
        <w:t>a. metaphase</w:t>
      </w:r>
    </w:p>
    <w:p w14:paraId="74A9B053" w14:textId="77777777" w:rsidR="00F220E7" w:rsidRDefault="00F220E7">
      <w:r>
        <w:tab/>
        <w:t>b. anaphase</w:t>
      </w:r>
    </w:p>
    <w:p w14:paraId="2CDE4AED" w14:textId="77777777" w:rsidR="00F220E7" w:rsidRDefault="00F220E7">
      <w:r>
        <w:tab/>
        <w:t>c. mid- to late-S phase</w:t>
      </w:r>
    </w:p>
    <w:p w14:paraId="66ED39CA" w14:textId="77777777" w:rsidR="00F220E7" w:rsidRDefault="00F220E7">
      <w:r>
        <w:tab/>
        <w:t>d. early G</w:t>
      </w:r>
      <w:r>
        <w:rPr>
          <w:vertAlign w:val="subscript"/>
        </w:rPr>
        <w:t>1</w:t>
      </w:r>
      <w:r>
        <w:t xml:space="preserve"> phase</w:t>
      </w:r>
    </w:p>
    <w:p w14:paraId="35CEF677" w14:textId="77777777" w:rsidR="00F220E7" w:rsidRDefault="00F220E7"/>
    <w:p w14:paraId="5FD20546" w14:textId="77777777" w:rsidR="00F220E7" w:rsidRDefault="00F220E7">
      <w:r>
        <w:t>68. Which of the following is NOT part of mitosis:</w:t>
      </w:r>
    </w:p>
    <w:p w14:paraId="17214AAA" w14:textId="77777777" w:rsidR="00F220E7" w:rsidRDefault="00F220E7">
      <w:r>
        <w:tab/>
        <w:t>a. prophase</w:t>
      </w:r>
    </w:p>
    <w:p w14:paraId="733A1560" w14:textId="77777777" w:rsidR="00F220E7" w:rsidRDefault="00F220E7">
      <w:r>
        <w:tab/>
        <w:t>b. metaphase</w:t>
      </w:r>
    </w:p>
    <w:p w14:paraId="1652F7DE" w14:textId="77777777" w:rsidR="00F220E7" w:rsidRDefault="00F220E7">
      <w:r>
        <w:tab/>
        <w:t>c. telophase</w:t>
      </w:r>
    </w:p>
    <w:p w14:paraId="07FBBA05" w14:textId="77777777" w:rsidR="00F220E7" w:rsidRDefault="00F220E7">
      <w:r>
        <w:tab/>
        <w:t>d. anaphase</w:t>
      </w:r>
    </w:p>
    <w:p w14:paraId="5F1C1866" w14:textId="77777777" w:rsidR="00F220E7" w:rsidRPr="00F220E7" w:rsidRDefault="00F220E7">
      <w:r>
        <w:tab/>
        <w:t>e. all of these are part of mitosis</w:t>
      </w:r>
    </w:p>
    <w:p w14:paraId="53E0DEF0" w14:textId="77777777" w:rsidR="00F220E7" w:rsidRDefault="00F220E7"/>
    <w:p w14:paraId="74D58DE0" w14:textId="77777777" w:rsidR="00677589" w:rsidRDefault="00677589">
      <w:r>
        <w:t>6</w:t>
      </w:r>
      <w:r w:rsidR="00F220E7">
        <w:t>9</w:t>
      </w:r>
      <w:r>
        <w:t>. Radiation damage to tissues is amplified by increases in:</w:t>
      </w:r>
    </w:p>
    <w:p w14:paraId="3FB0D1C5" w14:textId="77777777" w:rsidR="00677589" w:rsidRDefault="00677589">
      <w:r>
        <w:lastRenderedPageBreak/>
        <w:tab/>
        <w:t>a. oxygen enhancement ratio</w:t>
      </w:r>
    </w:p>
    <w:p w14:paraId="7D6C5518" w14:textId="77777777" w:rsidR="00677589" w:rsidRDefault="00677589">
      <w:r>
        <w:tab/>
        <w:t>b. linear energy transfer</w:t>
      </w:r>
    </w:p>
    <w:p w14:paraId="40097474" w14:textId="77777777" w:rsidR="00677589" w:rsidRDefault="00677589">
      <w:r>
        <w:tab/>
        <w:t>c. quality factor for the radiation</w:t>
      </w:r>
    </w:p>
    <w:p w14:paraId="45C54DFF" w14:textId="77777777" w:rsidR="00677589" w:rsidRDefault="00677589">
      <w:r>
        <w:tab/>
        <w:t>d. none of the above</w:t>
      </w:r>
    </w:p>
    <w:p w14:paraId="3D4E10E5" w14:textId="77777777" w:rsidR="00677589" w:rsidRDefault="00677589">
      <w:r>
        <w:tab/>
        <w:t>e. all of the above</w:t>
      </w:r>
    </w:p>
    <w:p w14:paraId="76EAF230" w14:textId="77777777" w:rsidR="00677589" w:rsidRDefault="00677589"/>
    <w:p w14:paraId="2E5A02D7" w14:textId="77777777" w:rsidR="00677589" w:rsidRDefault="00677589">
      <w:r>
        <w:t>7</w:t>
      </w:r>
      <w:r w:rsidR="00F220E7">
        <w:t>0</w:t>
      </w:r>
      <w:r>
        <w:t xml:space="preserve">. Which of the following blood cells is the </w:t>
      </w:r>
      <w:r>
        <w:rPr>
          <w:b/>
        </w:rPr>
        <w:t>least</w:t>
      </w:r>
      <w:r>
        <w:t xml:space="preserve"> radiosensitive?</w:t>
      </w:r>
      <w:r>
        <w:tab/>
      </w:r>
    </w:p>
    <w:p w14:paraId="4E2BBF0E" w14:textId="77777777" w:rsidR="00677589" w:rsidRDefault="00677589">
      <w:r>
        <w:tab/>
        <w:t>a. mature erythrocyte</w:t>
      </w:r>
    </w:p>
    <w:p w14:paraId="7F4D6AD4" w14:textId="77777777" w:rsidR="00677589" w:rsidRDefault="00677589">
      <w:r>
        <w:tab/>
        <w:t>b. mature leukocyte</w:t>
      </w:r>
    </w:p>
    <w:p w14:paraId="580832B0" w14:textId="77777777" w:rsidR="00677589" w:rsidRDefault="00677589">
      <w:r>
        <w:tab/>
        <w:t>c. immature leukocyte</w:t>
      </w:r>
    </w:p>
    <w:p w14:paraId="4D8D6486" w14:textId="77777777" w:rsidR="00677589" w:rsidRDefault="00677589">
      <w:r>
        <w:tab/>
        <w:t>d. immature thrombocyte</w:t>
      </w:r>
    </w:p>
    <w:p w14:paraId="445659AC" w14:textId="77777777" w:rsidR="00677589" w:rsidRDefault="00677589"/>
    <w:p w14:paraId="3FBAF207" w14:textId="77777777" w:rsidR="00677589" w:rsidRPr="000B146F" w:rsidRDefault="00F220E7">
      <w:pPr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>71</w:t>
      </w:r>
      <w:r w:rsidR="00677589">
        <w:t>. In the life cycle of the cell, when comparing the G</w:t>
      </w:r>
      <w:r w:rsidR="00677589"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677589" w:rsidRPr="000B146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and</w:t>
      </w:r>
      <w:r w:rsidR="00677589">
        <w:t xml:space="preserve"> G</w:t>
      </w:r>
      <w:r w:rsidR="00677589"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 </w:t>
      </w:r>
      <w:r w:rsidR="00677589" w:rsidRPr="000B146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phases:</w:t>
      </w:r>
    </w:p>
    <w:p w14:paraId="01E3C885" w14:textId="77777777" w:rsidR="00677589" w:rsidRPr="000B146F" w:rsidRDefault="00677589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a. they both have the same amount of DNA present</w:t>
      </w:r>
    </w:p>
    <w:p w14:paraId="1A903EDB" w14:textId="77777777" w:rsidR="00677589" w:rsidRPr="000B146F" w:rsidRDefault="00677589">
      <w:pPr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ab/>
        <w:t>b. there is twice the DNA in G</w:t>
      </w:r>
      <w:r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 </w:t>
      </w:r>
      <w:r w:rsidRPr="000B146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 in G</w:t>
      </w:r>
      <w:r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2AC8154E" w14:textId="77777777" w:rsidR="00677589" w:rsidRPr="000B146F" w:rsidRDefault="00677589">
      <w:pPr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ab/>
        <w:t>c. there is twice the DNA in G</w:t>
      </w:r>
      <w:r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>
        <w:t xml:space="preserve"> as in G</w:t>
      </w:r>
      <w:r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</w:p>
    <w:p w14:paraId="58E60F3A" w14:textId="77777777" w:rsidR="00677589" w:rsidRDefault="00677589">
      <w:r w:rsidRPr="000B146F">
        <w:rPr>
          <w:position w:val="-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t>d. they both last about the same time</w:t>
      </w:r>
    </w:p>
    <w:p w14:paraId="0CE2FF43" w14:textId="77777777" w:rsidR="00677589" w:rsidRDefault="00677589"/>
    <w:p w14:paraId="7B6762FC" w14:textId="77777777" w:rsidR="00677589" w:rsidRDefault="00F220E7">
      <w:r>
        <w:t>72</w:t>
      </w:r>
      <w:r w:rsidR="00677589">
        <w:t>. Which of the following would be the most sensitive to radiation exposure?</w:t>
      </w:r>
    </w:p>
    <w:p w14:paraId="484D5FD9" w14:textId="77777777" w:rsidR="00677589" w:rsidRDefault="00677589">
      <w:r>
        <w:tab/>
        <w:t xml:space="preserve">a. </w:t>
      </w:r>
      <w:proofErr w:type="spellStart"/>
      <w:r>
        <w:t>osteum</w:t>
      </w:r>
      <w:proofErr w:type="spellEnd"/>
    </w:p>
    <w:p w14:paraId="5B62DCE0" w14:textId="77777777" w:rsidR="00677589" w:rsidRDefault="00677589">
      <w:r>
        <w:tab/>
        <w:t xml:space="preserve">b. </w:t>
      </w:r>
      <w:proofErr w:type="spellStart"/>
      <w:r>
        <w:t>osteocyst</w:t>
      </w:r>
      <w:proofErr w:type="spellEnd"/>
    </w:p>
    <w:p w14:paraId="7AC05D6E" w14:textId="77777777" w:rsidR="00677589" w:rsidRDefault="00677589">
      <w:r>
        <w:tab/>
        <w:t>c. osteoblast</w:t>
      </w:r>
    </w:p>
    <w:p w14:paraId="40CD3FEB" w14:textId="77777777" w:rsidR="00677589" w:rsidRDefault="00677589">
      <w:r>
        <w:tab/>
        <w:t>d. osteoclast</w:t>
      </w:r>
    </w:p>
    <w:p w14:paraId="1D19F70F" w14:textId="77777777" w:rsidR="00677589" w:rsidRDefault="00677589"/>
    <w:p w14:paraId="0827C861" w14:textId="77777777" w:rsidR="00677589" w:rsidRDefault="00677589">
      <w:r>
        <w:t>7</w:t>
      </w:r>
      <w:r w:rsidR="00F220E7">
        <w:t>3</w:t>
      </w:r>
      <w:r>
        <w:t xml:space="preserve">. When human cells are irradiated, their response appears to follow which theory of </w:t>
      </w:r>
    </w:p>
    <w:p w14:paraId="793EE11D" w14:textId="77777777" w:rsidR="00677589" w:rsidRDefault="00677589">
      <w:r>
        <w:tab/>
        <w:t xml:space="preserve">cellular damage? </w:t>
      </w:r>
    </w:p>
    <w:p w14:paraId="7C4F185B" w14:textId="77777777" w:rsidR="00677589" w:rsidRDefault="00677589">
      <w:pPr>
        <w:numPr>
          <w:ilvl w:val="0"/>
          <w:numId w:val="5"/>
        </w:numPr>
      </w:pPr>
      <w:r>
        <w:t>single target, single hit</w:t>
      </w:r>
    </w:p>
    <w:p w14:paraId="016660F6" w14:textId="77777777" w:rsidR="00677589" w:rsidRDefault="00677589">
      <w:pPr>
        <w:numPr>
          <w:ilvl w:val="0"/>
          <w:numId w:val="5"/>
        </w:numPr>
      </w:pPr>
      <w:r>
        <w:t>single target, multiple hits</w:t>
      </w:r>
    </w:p>
    <w:p w14:paraId="4FA26142" w14:textId="77777777" w:rsidR="00677589" w:rsidRDefault="00677589">
      <w:pPr>
        <w:numPr>
          <w:ilvl w:val="0"/>
          <w:numId w:val="5"/>
        </w:numPr>
      </w:pPr>
      <w:r>
        <w:t>multiple targets, single hit</w:t>
      </w:r>
    </w:p>
    <w:p w14:paraId="2379FB0B" w14:textId="77777777" w:rsidR="00677589" w:rsidRDefault="00677589">
      <w:pPr>
        <w:numPr>
          <w:ilvl w:val="0"/>
          <w:numId w:val="5"/>
        </w:numPr>
      </w:pPr>
      <w:r>
        <w:t>multiple targets, multiple hits</w:t>
      </w:r>
    </w:p>
    <w:p w14:paraId="19A0A0AD" w14:textId="77777777" w:rsidR="00677589" w:rsidRDefault="00677589"/>
    <w:p w14:paraId="4240D1DB" w14:textId="77777777" w:rsidR="00677589" w:rsidRDefault="00677589">
      <w:r>
        <w:t>7</w:t>
      </w:r>
      <w:r w:rsidR="00F220E7">
        <w:t>4</w:t>
      </w:r>
      <w:r>
        <w:t xml:space="preserve">. The law of </w:t>
      </w:r>
      <w:proofErr w:type="spellStart"/>
      <w:r>
        <w:t>Bergonie</w:t>
      </w:r>
      <w:proofErr w:type="spellEnd"/>
      <w:r>
        <w:t xml:space="preserve"> and </w:t>
      </w:r>
      <w:proofErr w:type="spellStart"/>
      <w:r>
        <w:t>Tribondeau</w:t>
      </w:r>
      <w:proofErr w:type="spellEnd"/>
      <w:r>
        <w:t xml:space="preserve"> states that:</w:t>
      </w:r>
    </w:p>
    <w:p w14:paraId="4BBFA390" w14:textId="77777777" w:rsidR="00677589" w:rsidRDefault="00677589">
      <w:r>
        <w:tab/>
        <w:t>a. metabolic activity results in less radiosensitivity</w:t>
      </w:r>
    </w:p>
    <w:p w14:paraId="11F29F76" w14:textId="77777777" w:rsidR="00677589" w:rsidRDefault="00677589">
      <w:r>
        <w:tab/>
        <w:t>b. the older a cell is, the more radiosensitive it is</w:t>
      </w:r>
    </w:p>
    <w:p w14:paraId="23DC24AC" w14:textId="77777777" w:rsidR="00677589" w:rsidRDefault="00677589">
      <w:r>
        <w:tab/>
        <w:t>c. radiosensitivity increases with the rate of cell proliferation</w:t>
      </w:r>
    </w:p>
    <w:p w14:paraId="4F7793CE" w14:textId="77777777" w:rsidR="00677589" w:rsidRDefault="00677589">
      <w:r>
        <w:tab/>
        <w:t>d. radiosensitivity increases with hypoxia (reduced oxygen)</w:t>
      </w:r>
    </w:p>
    <w:p w14:paraId="396E1DF4" w14:textId="77777777" w:rsidR="00677589" w:rsidRDefault="00677589"/>
    <w:p w14:paraId="507FE47E" w14:textId="77777777" w:rsidR="00677589" w:rsidRDefault="00677589">
      <w:r>
        <w:t>7</w:t>
      </w:r>
      <w:r w:rsidR="00F220E7">
        <w:t>5</w:t>
      </w:r>
      <w:r>
        <w:t>. Which of the following is most likely to be lethal to a human cell?</w:t>
      </w:r>
    </w:p>
    <w:p w14:paraId="556DA138" w14:textId="77777777" w:rsidR="00677589" w:rsidRDefault="00677589">
      <w:r>
        <w:tab/>
        <w:t>a. a point mutation on DNA</w:t>
      </w:r>
    </w:p>
    <w:p w14:paraId="69CECD50" w14:textId="77777777" w:rsidR="00677589" w:rsidRDefault="00677589">
      <w:r>
        <w:tab/>
        <w:t>b. a frame-shift mutation on RNA</w:t>
      </w:r>
    </w:p>
    <w:p w14:paraId="3DA76C73" w14:textId="77777777" w:rsidR="00677589" w:rsidRDefault="00677589">
      <w:r>
        <w:tab/>
        <w:t>c. a free radical created in a lysosome</w:t>
      </w:r>
    </w:p>
    <w:p w14:paraId="5AF85151" w14:textId="77777777" w:rsidR="00677589" w:rsidRDefault="00677589">
      <w:r>
        <w:tab/>
        <w:t xml:space="preserve">d. an ion created in a </w:t>
      </w:r>
      <w:proofErr w:type="spellStart"/>
      <w:r>
        <w:t>mitochondrium</w:t>
      </w:r>
      <w:proofErr w:type="spellEnd"/>
    </w:p>
    <w:p w14:paraId="03546C97" w14:textId="77777777" w:rsidR="00677589" w:rsidRDefault="00677589"/>
    <w:p w14:paraId="58D6A05D" w14:textId="77777777" w:rsidR="00677589" w:rsidRDefault="00677589">
      <w:r>
        <w:t>7</w:t>
      </w:r>
      <w:r w:rsidR="00F220E7">
        <w:t>6</w:t>
      </w:r>
      <w:r>
        <w:t>. The linear energy transfer of an x-ray or gamma photon is low because of its:</w:t>
      </w:r>
    </w:p>
    <w:p w14:paraId="3CD302E1" w14:textId="77777777" w:rsidR="00677589" w:rsidRDefault="00677589">
      <w:r>
        <w:tab/>
        <w:t>a. low energy</w:t>
      </w:r>
    </w:p>
    <w:p w14:paraId="06223C39" w14:textId="77777777" w:rsidR="00677589" w:rsidRDefault="00677589">
      <w:r>
        <w:lastRenderedPageBreak/>
        <w:tab/>
        <w:t>b. high penetration</w:t>
      </w:r>
    </w:p>
    <w:p w14:paraId="6A6CF8F2" w14:textId="77777777" w:rsidR="00677589" w:rsidRDefault="00677589">
      <w:r>
        <w:tab/>
        <w:t>c. negative charge</w:t>
      </w:r>
    </w:p>
    <w:p w14:paraId="71975C7D" w14:textId="77777777" w:rsidR="00677589" w:rsidRDefault="00677589">
      <w:r>
        <w:tab/>
        <w:t>d. low mass</w:t>
      </w:r>
    </w:p>
    <w:p w14:paraId="56C41BEC" w14:textId="77777777" w:rsidR="00677589" w:rsidRDefault="00677589"/>
    <w:p w14:paraId="3C7017F5" w14:textId="77777777" w:rsidR="00677589" w:rsidRDefault="00677589">
      <w:r>
        <w:t>7</w:t>
      </w:r>
      <w:r w:rsidR="00F220E7">
        <w:t>7</w:t>
      </w:r>
      <w:r>
        <w:t xml:space="preserve">. The interpretation of a linear, non-threshold dose curve is that radiation damage is </w:t>
      </w:r>
    </w:p>
    <w:p w14:paraId="3353E912" w14:textId="77777777" w:rsidR="00677589" w:rsidRDefault="00677589">
      <w:r>
        <w:tab/>
        <w:t>directly proportional to dose, and that:</w:t>
      </w:r>
    </w:p>
    <w:p w14:paraId="352133ED" w14:textId="77777777" w:rsidR="00677589" w:rsidRDefault="00677589">
      <w:pPr>
        <w:numPr>
          <w:ilvl w:val="0"/>
          <w:numId w:val="7"/>
        </w:numPr>
      </w:pPr>
      <w:r>
        <w:t>only high doses cause damage</w:t>
      </w:r>
    </w:p>
    <w:p w14:paraId="55D1E383" w14:textId="77777777" w:rsidR="00677589" w:rsidRDefault="00677589">
      <w:pPr>
        <w:numPr>
          <w:ilvl w:val="0"/>
          <w:numId w:val="7"/>
        </w:numPr>
      </w:pPr>
      <w:r>
        <w:t>any dose may cause damage</w:t>
      </w:r>
    </w:p>
    <w:p w14:paraId="7011FF50" w14:textId="77777777" w:rsidR="00677589" w:rsidRDefault="00677589">
      <w:pPr>
        <w:numPr>
          <w:ilvl w:val="0"/>
          <w:numId w:val="7"/>
        </w:numPr>
      </w:pPr>
      <w:r>
        <w:t>damage occurs only after a minimum dose</w:t>
      </w:r>
    </w:p>
    <w:p w14:paraId="7D7CA163" w14:textId="77777777" w:rsidR="00677589" w:rsidRDefault="00677589">
      <w:pPr>
        <w:numPr>
          <w:ilvl w:val="0"/>
          <w:numId w:val="7"/>
        </w:numPr>
      </w:pPr>
      <w:r>
        <w:t>none of the above</w:t>
      </w:r>
    </w:p>
    <w:p w14:paraId="31484096" w14:textId="77777777" w:rsidR="00677589" w:rsidRDefault="00677589"/>
    <w:p w14:paraId="3BE28A71" w14:textId="77777777" w:rsidR="00677589" w:rsidRDefault="00677589">
      <w:r>
        <w:t>7</w:t>
      </w:r>
      <w:r w:rsidR="00F220E7">
        <w:t>8</w:t>
      </w:r>
      <w:r>
        <w:t xml:space="preserve">. The indirect hit theory for DNA damage is based upon </w:t>
      </w:r>
      <w:r>
        <w:rPr>
          <w:u w:val="single"/>
        </w:rPr>
        <w:t xml:space="preserve">        </w:t>
      </w:r>
      <w:r>
        <w:t xml:space="preserve"> within the cytoplasm of </w:t>
      </w:r>
    </w:p>
    <w:p w14:paraId="7CE5E39E" w14:textId="77777777" w:rsidR="00677589" w:rsidRDefault="00677589">
      <w:r>
        <w:tab/>
        <w:t>the cell:</w:t>
      </w:r>
    </w:p>
    <w:p w14:paraId="1A5A2B0C" w14:textId="77777777" w:rsidR="00677589" w:rsidRDefault="00677589">
      <w:pPr>
        <w:numPr>
          <w:ilvl w:val="0"/>
          <w:numId w:val="8"/>
        </w:numPr>
      </w:pPr>
      <w:r>
        <w:t>protraction</w:t>
      </w:r>
    </w:p>
    <w:p w14:paraId="10322E93" w14:textId="77777777" w:rsidR="00677589" w:rsidRDefault="00677589">
      <w:pPr>
        <w:numPr>
          <w:ilvl w:val="0"/>
          <w:numId w:val="8"/>
        </w:numPr>
      </w:pPr>
      <w:r>
        <w:t>fractionation</w:t>
      </w:r>
    </w:p>
    <w:p w14:paraId="70316E41" w14:textId="77777777" w:rsidR="00677589" w:rsidRDefault="00677589">
      <w:pPr>
        <w:numPr>
          <w:ilvl w:val="0"/>
          <w:numId w:val="8"/>
        </w:numPr>
      </w:pPr>
      <w:r>
        <w:t>synthesis</w:t>
      </w:r>
    </w:p>
    <w:p w14:paraId="335F9DF0" w14:textId="77777777" w:rsidR="00677589" w:rsidRDefault="00677589">
      <w:pPr>
        <w:numPr>
          <w:ilvl w:val="0"/>
          <w:numId w:val="8"/>
        </w:numPr>
      </w:pPr>
      <w:r>
        <w:t>hydrolysis</w:t>
      </w:r>
    </w:p>
    <w:p w14:paraId="763AD06F" w14:textId="77777777" w:rsidR="00677589" w:rsidRDefault="00677589"/>
    <w:p w14:paraId="495B20C5" w14:textId="77777777" w:rsidR="00677589" w:rsidRDefault="00605F35">
      <w:r>
        <w:t>79</w:t>
      </w:r>
      <w:r w:rsidR="00677589">
        <w:t xml:space="preserve">. Translocations, inversions, deletions and duplications are all chromosome effects that </w:t>
      </w:r>
    </w:p>
    <w:p w14:paraId="4804F584" w14:textId="77777777" w:rsidR="00677589" w:rsidRDefault="00677589">
      <w:r>
        <w:tab/>
        <w:t>would require:</w:t>
      </w:r>
    </w:p>
    <w:p w14:paraId="014B9B87" w14:textId="77777777" w:rsidR="00677589" w:rsidRDefault="00677589">
      <w:pPr>
        <w:numPr>
          <w:ilvl w:val="0"/>
          <w:numId w:val="9"/>
        </w:numPr>
      </w:pPr>
      <w:r>
        <w:t>single-point lesions</w:t>
      </w:r>
    </w:p>
    <w:p w14:paraId="4C9A43F6" w14:textId="77777777" w:rsidR="00677589" w:rsidRDefault="00677589">
      <w:pPr>
        <w:numPr>
          <w:ilvl w:val="0"/>
          <w:numId w:val="9"/>
        </w:numPr>
      </w:pPr>
      <w:r>
        <w:t>double-strand breaks</w:t>
      </w:r>
    </w:p>
    <w:p w14:paraId="552E1DDE" w14:textId="77777777" w:rsidR="00677589" w:rsidRDefault="00677589">
      <w:pPr>
        <w:numPr>
          <w:ilvl w:val="0"/>
          <w:numId w:val="9"/>
        </w:numPr>
      </w:pPr>
      <w:r>
        <w:t>direct hits</w:t>
      </w:r>
    </w:p>
    <w:p w14:paraId="653CA95C" w14:textId="77777777" w:rsidR="00677589" w:rsidRDefault="00677589">
      <w:pPr>
        <w:numPr>
          <w:ilvl w:val="0"/>
          <w:numId w:val="9"/>
        </w:numPr>
      </w:pPr>
      <w:r>
        <w:t>dicentric alleles</w:t>
      </w:r>
    </w:p>
    <w:p w14:paraId="633A14D9" w14:textId="77777777" w:rsidR="00677589" w:rsidRDefault="00677589"/>
    <w:p w14:paraId="463EAE49" w14:textId="77777777" w:rsidR="00677589" w:rsidRDefault="00677589">
      <w:r>
        <w:t>8</w:t>
      </w:r>
      <w:r w:rsidR="00605F35">
        <w:t>0</w:t>
      </w:r>
      <w:r>
        <w:t>. A “map” of the chromosomes, laying them all out in order, is called a(n):</w:t>
      </w:r>
    </w:p>
    <w:p w14:paraId="6DB0FE1C" w14:textId="77777777" w:rsidR="00677589" w:rsidRDefault="00677589">
      <w:r>
        <w:tab/>
        <w:t>a. photochronograph</w:t>
      </w:r>
    </w:p>
    <w:p w14:paraId="3A115EF9" w14:textId="77777777" w:rsidR="00677589" w:rsidRDefault="00677589">
      <w:r>
        <w:tab/>
        <w:t>b. chromogram</w:t>
      </w:r>
    </w:p>
    <w:p w14:paraId="47755863" w14:textId="77777777" w:rsidR="00677589" w:rsidRDefault="00677589">
      <w:r>
        <w:tab/>
        <w:t>c. karyotype</w:t>
      </w:r>
    </w:p>
    <w:p w14:paraId="7BCCB750" w14:textId="77777777" w:rsidR="00677589" w:rsidRDefault="00677589">
      <w:r>
        <w:tab/>
        <w:t>d. allele plot</w:t>
      </w:r>
    </w:p>
    <w:p w14:paraId="77A160BC" w14:textId="77777777" w:rsidR="00677589" w:rsidRDefault="00677589"/>
    <w:p w14:paraId="05090310" w14:textId="77777777" w:rsidR="00677589" w:rsidRDefault="00677589">
      <w:r>
        <w:t>8</w:t>
      </w:r>
      <w:r w:rsidR="00605F35">
        <w:t>1</w:t>
      </w:r>
      <w:r>
        <w:t>. Visible chromosome abe</w:t>
      </w:r>
      <w:r w:rsidR="001E552F">
        <w:t>r</w:t>
      </w:r>
      <w:r>
        <w:t>rations begin to occur at dose levels as low as:</w:t>
      </w:r>
    </w:p>
    <w:p w14:paraId="45C72C8B" w14:textId="77777777" w:rsidR="00677589" w:rsidRDefault="00677589">
      <w:r>
        <w:tab/>
        <w:t>a. 5</w:t>
      </w:r>
      <w:r w:rsidR="001E552F">
        <w:t>0</w:t>
      </w:r>
      <w:r>
        <w:t xml:space="preserve"> </w:t>
      </w:r>
      <w:r w:rsidR="001E552F">
        <w:t>mSv</w:t>
      </w:r>
    </w:p>
    <w:p w14:paraId="05049F06" w14:textId="77777777" w:rsidR="00677589" w:rsidRDefault="00677589">
      <w:r>
        <w:tab/>
        <w:t>b. 10</w:t>
      </w:r>
      <w:r w:rsidR="001E552F">
        <w:t>0 mSv</w:t>
      </w:r>
    </w:p>
    <w:p w14:paraId="1D556A72" w14:textId="77777777" w:rsidR="00677589" w:rsidRDefault="00677589">
      <w:r>
        <w:tab/>
        <w:t>c. 25</w:t>
      </w:r>
      <w:r w:rsidR="001E552F">
        <w:t>0 mSv</w:t>
      </w:r>
    </w:p>
    <w:p w14:paraId="70E152E8" w14:textId="77777777" w:rsidR="00677589" w:rsidRDefault="00677589">
      <w:r>
        <w:tab/>
        <w:t>d. 100</w:t>
      </w:r>
      <w:r w:rsidR="001E552F">
        <w:t xml:space="preserve">0 mSv (1 </w:t>
      </w:r>
      <w:proofErr w:type="spellStart"/>
      <w:r w:rsidR="001E552F">
        <w:t>Sv</w:t>
      </w:r>
      <w:proofErr w:type="spellEnd"/>
      <w:r w:rsidR="001E552F">
        <w:t>)</w:t>
      </w:r>
    </w:p>
    <w:p w14:paraId="0F3670AA" w14:textId="77777777" w:rsidR="00677589" w:rsidRDefault="00677589"/>
    <w:p w14:paraId="368CF044" w14:textId="77777777" w:rsidR="00677589" w:rsidRDefault="00677589">
      <w:r>
        <w:t>8</w:t>
      </w:r>
      <w:r w:rsidR="00605F35">
        <w:t>2</w:t>
      </w:r>
      <w:r>
        <w:t>. A “free radical” is:</w:t>
      </w:r>
      <w:r>
        <w:tab/>
      </w:r>
      <w:r>
        <w:tab/>
      </w:r>
    </w:p>
    <w:p w14:paraId="57EA379E" w14:textId="77777777" w:rsidR="00677589" w:rsidRDefault="00677589">
      <w:r>
        <w:tab/>
        <w:t>a. a positive ion</w:t>
      </w:r>
    </w:p>
    <w:p w14:paraId="4F649D36" w14:textId="77777777" w:rsidR="00677589" w:rsidRDefault="00677589">
      <w:r>
        <w:tab/>
        <w:t>b. a negative ion</w:t>
      </w:r>
    </w:p>
    <w:p w14:paraId="61F00146" w14:textId="77777777" w:rsidR="00677589" w:rsidRDefault="00677589">
      <w:r>
        <w:tab/>
        <w:t>c. an acid</w:t>
      </w:r>
    </w:p>
    <w:p w14:paraId="4F6DC068" w14:textId="77777777" w:rsidR="00677589" w:rsidRDefault="00677589">
      <w:r>
        <w:tab/>
        <w:t>d. an isotope</w:t>
      </w:r>
    </w:p>
    <w:p w14:paraId="407B37CA" w14:textId="77777777" w:rsidR="00677589" w:rsidRDefault="00677589">
      <w:r>
        <w:tab/>
        <w:t>e. any atom with an unpaired electron in the outermost shell</w:t>
      </w:r>
    </w:p>
    <w:p w14:paraId="52180A56" w14:textId="77777777" w:rsidR="00677589" w:rsidRDefault="00677589"/>
    <w:p w14:paraId="7F5169CB" w14:textId="77777777" w:rsidR="00677589" w:rsidRDefault="00677589">
      <w:r>
        <w:t>8</w:t>
      </w:r>
      <w:r w:rsidR="00605F35">
        <w:t>3</w:t>
      </w:r>
      <w:r>
        <w:t>. Which of the following is most likely to cause a frameshift mutation from a double-</w:t>
      </w:r>
    </w:p>
    <w:p w14:paraId="715487CE" w14:textId="77777777" w:rsidR="00677589" w:rsidRDefault="00677589">
      <w:r>
        <w:tab/>
        <w:t>strand break in the DNA:</w:t>
      </w:r>
    </w:p>
    <w:p w14:paraId="52EADBCD" w14:textId="77777777" w:rsidR="00677589" w:rsidRDefault="00677589">
      <w:pPr>
        <w:numPr>
          <w:ilvl w:val="0"/>
          <w:numId w:val="10"/>
        </w:numPr>
      </w:pPr>
      <w:r>
        <w:lastRenderedPageBreak/>
        <w:t>x-rays</w:t>
      </w:r>
    </w:p>
    <w:p w14:paraId="16FF2BF4" w14:textId="77777777" w:rsidR="00677589" w:rsidRDefault="00677589">
      <w:pPr>
        <w:numPr>
          <w:ilvl w:val="0"/>
          <w:numId w:val="10"/>
        </w:numPr>
      </w:pPr>
      <w:r>
        <w:t>gamma rays</w:t>
      </w:r>
    </w:p>
    <w:p w14:paraId="5645F95E" w14:textId="77777777" w:rsidR="00677589" w:rsidRDefault="00677589">
      <w:pPr>
        <w:numPr>
          <w:ilvl w:val="0"/>
          <w:numId w:val="10"/>
        </w:numPr>
      </w:pPr>
      <w:r>
        <w:t>beta particles</w:t>
      </w:r>
    </w:p>
    <w:p w14:paraId="557C8129" w14:textId="77777777" w:rsidR="00677589" w:rsidRDefault="00677589">
      <w:pPr>
        <w:numPr>
          <w:ilvl w:val="0"/>
          <w:numId w:val="10"/>
        </w:numPr>
      </w:pPr>
      <w:r>
        <w:t>alpha particles</w:t>
      </w:r>
    </w:p>
    <w:p w14:paraId="2473DEF5" w14:textId="77777777" w:rsidR="00677589" w:rsidRDefault="00677589"/>
    <w:p w14:paraId="0C3D2769" w14:textId="77777777" w:rsidR="00605F35" w:rsidRDefault="00605F35"/>
    <w:p w14:paraId="211DA8C9" w14:textId="77777777" w:rsidR="00677589" w:rsidRDefault="00677589">
      <w:r>
        <w:rPr>
          <w:position w:val="-6"/>
        </w:rPr>
        <w:t>8</w:t>
      </w:r>
      <w:r w:rsidR="00605F35">
        <w:rPr>
          <w:position w:val="-6"/>
        </w:rPr>
        <w:t>4</w:t>
      </w:r>
      <w:r>
        <w:rPr>
          <w:position w:val="-6"/>
        </w:rPr>
        <w:t xml:space="preserve">. </w:t>
      </w:r>
      <w:r>
        <w:t xml:space="preserve"> About what percentage of genetic mutations that occur are harmful to the individual </w:t>
      </w:r>
    </w:p>
    <w:p w14:paraId="09E0DEFF" w14:textId="77777777" w:rsidR="00677589" w:rsidRDefault="00677589">
      <w:r>
        <w:tab/>
        <w:t>organism?</w:t>
      </w:r>
    </w:p>
    <w:p w14:paraId="12D7840D" w14:textId="77777777" w:rsidR="00677589" w:rsidRDefault="00677589" w:rsidP="000B146F">
      <w:pPr>
        <w:numPr>
          <w:ilvl w:val="0"/>
          <w:numId w:val="32"/>
        </w:numPr>
      </w:pPr>
      <w:r>
        <w:t>99%</w:t>
      </w:r>
    </w:p>
    <w:p w14:paraId="70F1AF07" w14:textId="77777777" w:rsidR="00677589" w:rsidRDefault="00677589" w:rsidP="000B146F">
      <w:pPr>
        <w:numPr>
          <w:ilvl w:val="0"/>
          <w:numId w:val="32"/>
        </w:numPr>
      </w:pPr>
      <w:r>
        <w:t>87%</w:t>
      </w:r>
    </w:p>
    <w:p w14:paraId="02D48440" w14:textId="77777777" w:rsidR="00677589" w:rsidRDefault="00677589" w:rsidP="000B146F">
      <w:pPr>
        <w:numPr>
          <w:ilvl w:val="0"/>
          <w:numId w:val="32"/>
        </w:numPr>
      </w:pPr>
      <w:r>
        <w:t>75%</w:t>
      </w:r>
    </w:p>
    <w:p w14:paraId="2DE24386" w14:textId="77777777" w:rsidR="00677589" w:rsidRPr="00605F35" w:rsidRDefault="00677589" w:rsidP="000B146F">
      <w:pPr>
        <w:numPr>
          <w:ilvl w:val="0"/>
          <w:numId w:val="32"/>
        </w:numPr>
        <w:rPr>
          <w:position w:val="-6"/>
        </w:rPr>
      </w:pPr>
      <w:r>
        <w:t>37%</w:t>
      </w:r>
    </w:p>
    <w:p w14:paraId="5C452EF7" w14:textId="77777777" w:rsidR="001E552F" w:rsidRDefault="001E552F" w:rsidP="001E552F">
      <w:pPr>
        <w:rPr>
          <w:position w:val="-6"/>
        </w:rPr>
      </w:pPr>
    </w:p>
    <w:p w14:paraId="6527AEEB" w14:textId="77777777" w:rsidR="00605F35" w:rsidRDefault="00605F35" w:rsidP="001E552F">
      <w:pPr>
        <w:rPr>
          <w:position w:val="-6"/>
        </w:rPr>
      </w:pPr>
      <w:r>
        <w:rPr>
          <w:position w:val="-6"/>
        </w:rPr>
        <w:t xml:space="preserve">85. A dose of several hundred gray can cause a cell to necrotize and die within a few days </w:t>
      </w:r>
    </w:p>
    <w:p w14:paraId="3E6E4A82" w14:textId="77777777" w:rsidR="00605F35" w:rsidRDefault="00605F35" w:rsidP="00605F35">
      <w:pPr>
        <w:ind w:firstLine="720"/>
        <w:rPr>
          <w:position w:val="-6"/>
        </w:rPr>
      </w:pPr>
      <w:r>
        <w:rPr>
          <w:position w:val="-6"/>
        </w:rPr>
        <w:t xml:space="preserve">after exposure, prior to the next attempt at cell division. This type of cell death is </w:t>
      </w:r>
    </w:p>
    <w:p w14:paraId="282D2E9A" w14:textId="77777777" w:rsidR="00605F35" w:rsidRDefault="00605F35" w:rsidP="00605F35">
      <w:pPr>
        <w:ind w:firstLine="720"/>
        <w:rPr>
          <w:position w:val="-6"/>
        </w:rPr>
      </w:pPr>
      <w:r>
        <w:rPr>
          <w:position w:val="-6"/>
        </w:rPr>
        <w:t xml:space="preserve">called: </w:t>
      </w:r>
    </w:p>
    <w:p w14:paraId="68618776" w14:textId="77777777" w:rsidR="00605F35" w:rsidRDefault="00216920" w:rsidP="00605F35">
      <w:pPr>
        <w:numPr>
          <w:ilvl w:val="0"/>
          <w:numId w:val="31"/>
        </w:numPr>
        <w:rPr>
          <w:position w:val="-6"/>
        </w:rPr>
      </w:pPr>
      <w:r>
        <w:rPr>
          <w:position w:val="-6"/>
        </w:rPr>
        <w:t>Instant cell death</w:t>
      </w:r>
    </w:p>
    <w:p w14:paraId="00969895" w14:textId="77777777" w:rsidR="00216920" w:rsidRDefault="00216920" w:rsidP="00605F35">
      <w:pPr>
        <w:numPr>
          <w:ilvl w:val="0"/>
          <w:numId w:val="31"/>
        </w:numPr>
        <w:rPr>
          <w:position w:val="-6"/>
        </w:rPr>
      </w:pPr>
      <w:r>
        <w:rPr>
          <w:position w:val="-6"/>
        </w:rPr>
        <w:t>Interphase cell death</w:t>
      </w:r>
    </w:p>
    <w:p w14:paraId="2C683005" w14:textId="77777777" w:rsidR="00216920" w:rsidRDefault="00216920" w:rsidP="00605F35">
      <w:pPr>
        <w:numPr>
          <w:ilvl w:val="0"/>
          <w:numId w:val="31"/>
        </w:numPr>
        <w:rPr>
          <w:position w:val="-6"/>
        </w:rPr>
      </w:pPr>
      <w:r>
        <w:rPr>
          <w:position w:val="-6"/>
        </w:rPr>
        <w:t>Reproductive cell death</w:t>
      </w:r>
    </w:p>
    <w:p w14:paraId="340709E2" w14:textId="77777777" w:rsidR="00216920" w:rsidRDefault="00216920" w:rsidP="00605F35">
      <w:pPr>
        <w:numPr>
          <w:ilvl w:val="0"/>
          <w:numId w:val="31"/>
        </w:numPr>
        <w:rPr>
          <w:position w:val="-6"/>
        </w:rPr>
      </w:pPr>
      <w:r>
        <w:rPr>
          <w:position w:val="-6"/>
        </w:rPr>
        <w:t>Mitotic cell death</w:t>
      </w:r>
    </w:p>
    <w:p w14:paraId="0D12EED2" w14:textId="77777777" w:rsidR="00216920" w:rsidRDefault="00216920" w:rsidP="00216920">
      <w:pPr>
        <w:rPr>
          <w:position w:val="-6"/>
        </w:rPr>
      </w:pPr>
    </w:p>
    <w:p w14:paraId="2A60A39A" w14:textId="77777777" w:rsidR="00216920" w:rsidRDefault="00216920" w:rsidP="00216920">
      <w:pPr>
        <w:rPr>
          <w:position w:val="-6"/>
        </w:rPr>
      </w:pPr>
      <w:r>
        <w:rPr>
          <w:position w:val="-6"/>
        </w:rPr>
        <w:t xml:space="preserve">86. </w:t>
      </w:r>
      <w:r w:rsidRPr="00216920">
        <w:rPr>
          <w:i/>
          <w:position w:val="-6"/>
        </w:rPr>
        <w:t>Mitotic</w:t>
      </w:r>
      <w:r>
        <w:rPr>
          <w:position w:val="-6"/>
        </w:rPr>
        <w:t xml:space="preserve"> cell death causes:</w:t>
      </w:r>
    </w:p>
    <w:p w14:paraId="58711AB5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 xml:space="preserve">a. immediate, severe changes in cell structure </w:t>
      </w:r>
    </w:p>
    <w:p w14:paraId="061A6617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b. decreased mitochondrial output, darkening of the nucleus, and necrosis</w:t>
      </w:r>
    </w:p>
    <w:p w14:paraId="3DCB315C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c. non-viability of the two daughter cells at the time of the next cell division</w:t>
      </w:r>
    </w:p>
    <w:p w14:paraId="37316852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d. early death of daughter cells after the next cell division</w:t>
      </w:r>
    </w:p>
    <w:p w14:paraId="7D7BD9B8" w14:textId="77777777" w:rsidR="00216920" w:rsidRDefault="00216920" w:rsidP="00216920">
      <w:pPr>
        <w:rPr>
          <w:position w:val="-6"/>
        </w:rPr>
      </w:pPr>
    </w:p>
    <w:p w14:paraId="135C5012" w14:textId="77777777" w:rsidR="00216920" w:rsidRDefault="00216920" w:rsidP="00216920">
      <w:pPr>
        <w:rPr>
          <w:position w:val="-6"/>
        </w:rPr>
      </w:pPr>
      <w:r>
        <w:rPr>
          <w:position w:val="-6"/>
        </w:rPr>
        <w:t>87. Which of the following occurs at a threshold dose above 1000 Gray:</w:t>
      </w:r>
    </w:p>
    <w:p w14:paraId="57788F7D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a. Instant cell death</w:t>
      </w:r>
    </w:p>
    <w:p w14:paraId="47259D27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b. Interphase cell death</w:t>
      </w:r>
    </w:p>
    <w:p w14:paraId="090ACCD8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c. Reproductive cell death</w:t>
      </w:r>
    </w:p>
    <w:p w14:paraId="7E612E9E" w14:textId="77777777" w:rsidR="00216920" w:rsidRDefault="00216920" w:rsidP="00216920">
      <w:pPr>
        <w:rPr>
          <w:position w:val="-6"/>
        </w:rPr>
      </w:pPr>
      <w:r>
        <w:rPr>
          <w:position w:val="-6"/>
        </w:rPr>
        <w:tab/>
        <w:t>d. Mitotic cell death</w:t>
      </w:r>
    </w:p>
    <w:p w14:paraId="71464D6B" w14:textId="77777777" w:rsidR="000B146F" w:rsidRDefault="000B146F" w:rsidP="00216920">
      <w:pPr>
        <w:rPr>
          <w:position w:val="-6"/>
        </w:rPr>
      </w:pPr>
    </w:p>
    <w:p w14:paraId="311502F9" w14:textId="77777777" w:rsidR="000B146F" w:rsidRPr="000B146F" w:rsidRDefault="000B146F" w:rsidP="000B146F">
      <w:pPr>
        <w:rPr>
          <w:position w:val="-6"/>
        </w:rPr>
      </w:pPr>
      <w:r>
        <w:rPr>
          <w:position w:val="-6"/>
        </w:rPr>
        <w:t xml:space="preserve">88. </w:t>
      </w:r>
      <w:r w:rsidRPr="000B146F">
        <w:rPr>
          <w:position w:val="-6"/>
        </w:rPr>
        <w:t xml:space="preserve">Which of the following would be considered a physical dose modifying factor </w:t>
      </w:r>
    </w:p>
    <w:p w14:paraId="0E1FE31A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  <w:t xml:space="preserve">(rather </w:t>
      </w:r>
      <w:r w:rsidRPr="000B146F">
        <w:rPr>
          <w:position w:val="-6"/>
        </w:rPr>
        <w:tab/>
        <w:t>than a biological factor)?</w:t>
      </w:r>
    </w:p>
    <w:p w14:paraId="78580B59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</w:r>
      <w:r w:rsidRPr="000B146F">
        <w:rPr>
          <w:position w:val="-6"/>
        </w:rPr>
        <w:tab/>
        <w:t>a. Presence of oxygen</w:t>
      </w:r>
    </w:p>
    <w:p w14:paraId="64B84A4B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</w:r>
      <w:r w:rsidRPr="000B146F">
        <w:rPr>
          <w:position w:val="-6"/>
        </w:rPr>
        <w:tab/>
        <w:t>b. Age</w:t>
      </w:r>
    </w:p>
    <w:p w14:paraId="0D070DEB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</w:r>
      <w:r w:rsidRPr="000B146F">
        <w:rPr>
          <w:position w:val="-6"/>
        </w:rPr>
        <w:tab/>
        <w:t>c. Protraction</w:t>
      </w:r>
    </w:p>
    <w:p w14:paraId="62ADAEB6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</w:r>
      <w:r w:rsidRPr="000B146F">
        <w:rPr>
          <w:position w:val="-6"/>
        </w:rPr>
        <w:tab/>
        <w:t>d. Vitamin K</w:t>
      </w:r>
    </w:p>
    <w:p w14:paraId="3C145AC1" w14:textId="77777777" w:rsidR="000B146F" w:rsidRPr="000B146F" w:rsidRDefault="000B146F" w:rsidP="000B146F">
      <w:pPr>
        <w:rPr>
          <w:position w:val="-6"/>
        </w:rPr>
      </w:pPr>
    </w:p>
    <w:p w14:paraId="73EA6165" w14:textId="77777777" w:rsidR="000B146F" w:rsidRPr="000B146F" w:rsidRDefault="000B146F" w:rsidP="000B146F">
      <w:pPr>
        <w:rPr>
          <w:position w:val="-6"/>
        </w:rPr>
      </w:pPr>
      <w:r>
        <w:rPr>
          <w:position w:val="-6"/>
        </w:rPr>
        <w:t xml:space="preserve">89. </w:t>
      </w:r>
      <w:r w:rsidRPr="000B146F">
        <w:rPr>
          <w:position w:val="-6"/>
        </w:rPr>
        <w:t xml:space="preserve">Which of the following would be categorized as a biological dose-modifying </w:t>
      </w:r>
    </w:p>
    <w:p w14:paraId="01A7643E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  <w:t>factor?</w:t>
      </w:r>
    </w:p>
    <w:p w14:paraId="0DBD5E71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  <w:t>a. fractionation</w:t>
      </w:r>
    </w:p>
    <w:p w14:paraId="34DCC635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  <w:t>b. OER</w:t>
      </w:r>
    </w:p>
    <w:p w14:paraId="14ACA43A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  <w:t>c. linear energy transfer</w:t>
      </w:r>
    </w:p>
    <w:p w14:paraId="3E251369" w14:textId="77777777" w:rsidR="000B146F" w:rsidRPr="000B146F" w:rsidRDefault="000B146F" w:rsidP="000B146F">
      <w:pPr>
        <w:rPr>
          <w:position w:val="-6"/>
        </w:rPr>
      </w:pPr>
      <w:r w:rsidRPr="000B146F">
        <w:rPr>
          <w:position w:val="-6"/>
        </w:rPr>
        <w:tab/>
        <w:t>d. dose rate</w:t>
      </w:r>
    </w:p>
    <w:p w14:paraId="2F66662B" w14:textId="77777777" w:rsidR="000B146F" w:rsidRDefault="000B146F" w:rsidP="00216920">
      <w:pPr>
        <w:rPr>
          <w:position w:val="-6"/>
        </w:rPr>
      </w:pPr>
      <w:r w:rsidRPr="000B146F">
        <w:rPr>
          <w:position w:val="-6"/>
        </w:rPr>
        <w:lastRenderedPageBreak/>
        <w:tab/>
        <w:t>e. x-ray beam geometry</w:t>
      </w:r>
    </w:p>
    <w:sectPr w:rsidR="000B14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5CA9"/>
    <w:multiLevelType w:val="hybridMultilevel"/>
    <w:tmpl w:val="F6081A14"/>
    <w:lvl w:ilvl="0" w:tplc="DAEACAA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CBA6054"/>
    <w:multiLevelType w:val="hybridMultilevel"/>
    <w:tmpl w:val="9C4A3EE2"/>
    <w:lvl w:ilvl="0" w:tplc="D33648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FD5697"/>
    <w:multiLevelType w:val="hybridMultilevel"/>
    <w:tmpl w:val="60C0FC18"/>
    <w:lvl w:ilvl="0" w:tplc="841CBB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0164BA"/>
    <w:multiLevelType w:val="hybridMultilevel"/>
    <w:tmpl w:val="CE84436C"/>
    <w:lvl w:ilvl="0" w:tplc="31FE44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F072144"/>
    <w:multiLevelType w:val="hybridMultilevel"/>
    <w:tmpl w:val="3D60F0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C85B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03BAB"/>
    <w:multiLevelType w:val="hybridMultilevel"/>
    <w:tmpl w:val="7D5E1944"/>
    <w:lvl w:ilvl="0" w:tplc="2B7C7F2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A839DC"/>
    <w:multiLevelType w:val="hybridMultilevel"/>
    <w:tmpl w:val="AD3AFAA2"/>
    <w:lvl w:ilvl="0" w:tplc="C0A2A2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78C7F13"/>
    <w:multiLevelType w:val="hybridMultilevel"/>
    <w:tmpl w:val="0F20C528"/>
    <w:lvl w:ilvl="0" w:tplc="39BAFF6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9301F3"/>
    <w:multiLevelType w:val="hybridMultilevel"/>
    <w:tmpl w:val="D6AC17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1EE9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84198"/>
    <w:multiLevelType w:val="hybridMultilevel"/>
    <w:tmpl w:val="829E6924"/>
    <w:lvl w:ilvl="0" w:tplc="A19C72A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B1662D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61824"/>
    <w:multiLevelType w:val="hybridMultilevel"/>
    <w:tmpl w:val="8B70BA82"/>
    <w:lvl w:ilvl="0" w:tplc="04A0C1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26C3C63"/>
    <w:multiLevelType w:val="hybridMultilevel"/>
    <w:tmpl w:val="990C05E0"/>
    <w:lvl w:ilvl="0" w:tplc="7C12663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1683B"/>
    <w:multiLevelType w:val="hybridMultilevel"/>
    <w:tmpl w:val="9DF07478"/>
    <w:lvl w:ilvl="0" w:tplc="F19A637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94A28A9"/>
    <w:multiLevelType w:val="hybridMultilevel"/>
    <w:tmpl w:val="BBF8C850"/>
    <w:lvl w:ilvl="0" w:tplc="D1DC95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9EE3BB1"/>
    <w:multiLevelType w:val="hybridMultilevel"/>
    <w:tmpl w:val="5FE8A964"/>
    <w:lvl w:ilvl="0" w:tplc="B8DED60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CFD1A23"/>
    <w:multiLevelType w:val="hybridMultilevel"/>
    <w:tmpl w:val="335E0166"/>
    <w:lvl w:ilvl="0" w:tplc="DB527D6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5C03481"/>
    <w:multiLevelType w:val="hybridMultilevel"/>
    <w:tmpl w:val="9E84DE6C"/>
    <w:lvl w:ilvl="0" w:tplc="04884A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DE3069"/>
    <w:multiLevelType w:val="hybridMultilevel"/>
    <w:tmpl w:val="64DA720C"/>
    <w:lvl w:ilvl="0" w:tplc="486E14E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43A39A3"/>
    <w:multiLevelType w:val="hybridMultilevel"/>
    <w:tmpl w:val="F5F2D992"/>
    <w:lvl w:ilvl="0" w:tplc="0DCA4C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2D76E8"/>
    <w:multiLevelType w:val="hybridMultilevel"/>
    <w:tmpl w:val="4162C020"/>
    <w:lvl w:ilvl="0" w:tplc="CAF810D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F621FDA"/>
    <w:multiLevelType w:val="hybridMultilevel"/>
    <w:tmpl w:val="3C1E9326"/>
    <w:lvl w:ilvl="0" w:tplc="26F01CB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1B252A4"/>
    <w:multiLevelType w:val="hybridMultilevel"/>
    <w:tmpl w:val="D3FC2846"/>
    <w:lvl w:ilvl="0" w:tplc="6100AA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1CA7E90"/>
    <w:multiLevelType w:val="hybridMultilevel"/>
    <w:tmpl w:val="E382903A"/>
    <w:lvl w:ilvl="0" w:tplc="4F42F0B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53934F6"/>
    <w:multiLevelType w:val="hybridMultilevel"/>
    <w:tmpl w:val="90347EC6"/>
    <w:lvl w:ilvl="0" w:tplc="37ECD0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BE2A8F"/>
    <w:multiLevelType w:val="hybridMultilevel"/>
    <w:tmpl w:val="032AB2FC"/>
    <w:lvl w:ilvl="0" w:tplc="6860898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97D6962"/>
    <w:multiLevelType w:val="hybridMultilevel"/>
    <w:tmpl w:val="9FE211A6"/>
    <w:lvl w:ilvl="0" w:tplc="3AA07EF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E2D359F"/>
    <w:multiLevelType w:val="hybridMultilevel"/>
    <w:tmpl w:val="6AC6B8B4"/>
    <w:lvl w:ilvl="0" w:tplc="F7B20DC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F3F42F0"/>
    <w:multiLevelType w:val="hybridMultilevel"/>
    <w:tmpl w:val="A6406442"/>
    <w:lvl w:ilvl="0" w:tplc="1AAE0F5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FA469D0"/>
    <w:multiLevelType w:val="hybridMultilevel"/>
    <w:tmpl w:val="95008D5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7175E0"/>
    <w:multiLevelType w:val="hybridMultilevel"/>
    <w:tmpl w:val="FEB89F9C"/>
    <w:lvl w:ilvl="0" w:tplc="E33AB19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5C3874"/>
    <w:multiLevelType w:val="hybridMultilevel"/>
    <w:tmpl w:val="1556D77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EC5742"/>
    <w:multiLevelType w:val="hybridMultilevel"/>
    <w:tmpl w:val="6D8E4440"/>
    <w:lvl w:ilvl="0" w:tplc="DD4685D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124303177">
    <w:abstractNumId w:val="4"/>
  </w:num>
  <w:num w:numId="2" w16cid:durableId="945892194">
    <w:abstractNumId w:val="8"/>
  </w:num>
  <w:num w:numId="3" w16cid:durableId="1506361662">
    <w:abstractNumId w:val="28"/>
  </w:num>
  <w:num w:numId="4" w16cid:durableId="1831601298">
    <w:abstractNumId w:val="25"/>
  </w:num>
  <w:num w:numId="5" w16cid:durableId="657465847">
    <w:abstractNumId w:val="11"/>
  </w:num>
  <w:num w:numId="6" w16cid:durableId="683945267">
    <w:abstractNumId w:val="10"/>
  </w:num>
  <w:num w:numId="7" w16cid:durableId="1148203896">
    <w:abstractNumId w:val="12"/>
  </w:num>
  <w:num w:numId="8" w16cid:durableId="675234007">
    <w:abstractNumId w:val="29"/>
  </w:num>
  <w:num w:numId="9" w16cid:durableId="2125804214">
    <w:abstractNumId w:val="24"/>
  </w:num>
  <w:num w:numId="10" w16cid:durableId="1079790716">
    <w:abstractNumId w:val="15"/>
  </w:num>
  <w:num w:numId="11" w16cid:durableId="1396050908">
    <w:abstractNumId w:val="3"/>
  </w:num>
  <w:num w:numId="12" w16cid:durableId="415522677">
    <w:abstractNumId w:val="22"/>
  </w:num>
  <w:num w:numId="13" w16cid:durableId="1586768420">
    <w:abstractNumId w:val="23"/>
  </w:num>
  <w:num w:numId="14" w16cid:durableId="602804433">
    <w:abstractNumId w:val="6"/>
  </w:num>
  <w:num w:numId="15" w16cid:durableId="693576809">
    <w:abstractNumId w:val="27"/>
  </w:num>
  <w:num w:numId="16" w16cid:durableId="1602256506">
    <w:abstractNumId w:val="1"/>
  </w:num>
  <w:num w:numId="17" w16cid:durableId="786700990">
    <w:abstractNumId w:val="14"/>
  </w:num>
  <w:num w:numId="18" w16cid:durableId="928464745">
    <w:abstractNumId w:val="31"/>
  </w:num>
  <w:num w:numId="19" w16cid:durableId="582033489">
    <w:abstractNumId w:val="19"/>
  </w:num>
  <w:num w:numId="20" w16cid:durableId="1070273032">
    <w:abstractNumId w:val="5"/>
  </w:num>
  <w:num w:numId="21" w16cid:durableId="901670287">
    <w:abstractNumId w:val="21"/>
  </w:num>
  <w:num w:numId="22" w16cid:durableId="1790078274">
    <w:abstractNumId w:val="9"/>
  </w:num>
  <w:num w:numId="23" w16cid:durableId="1015380306">
    <w:abstractNumId w:val="30"/>
  </w:num>
  <w:num w:numId="24" w16cid:durableId="1298029610">
    <w:abstractNumId w:val="17"/>
  </w:num>
  <w:num w:numId="25" w16cid:durableId="1570964242">
    <w:abstractNumId w:val="20"/>
  </w:num>
  <w:num w:numId="26" w16cid:durableId="374085161">
    <w:abstractNumId w:val="26"/>
  </w:num>
  <w:num w:numId="27" w16cid:durableId="1164931077">
    <w:abstractNumId w:val="18"/>
  </w:num>
  <w:num w:numId="28" w16cid:durableId="2062633488">
    <w:abstractNumId w:val="13"/>
  </w:num>
  <w:num w:numId="29" w16cid:durableId="869760472">
    <w:abstractNumId w:val="7"/>
  </w:num>
  <w:num w:numId="30" w16cid:durableId="766510691">
    <w:abstractNumId w:val="0"/>
  </w:num>
  <w:num w:numId="31" w16cid:durableId="1339506841">
    <w:abstractNumId w:val="16"/>
  </w:num>
  <w:num w:numId="32" w16cid:durableId="1614436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1D"/>
    <w:rsid w:val="000B146F"/>
    <w:rsid w:val="001018CA"/>
    <w:rsid w:val="001E552F"/>
    <w:rsid w:val="00216920"/>
    <w:rsid w:val="005E321D"/>
    <w:rsid w:val="00605F35"/>
    <w:rsid w:val="00677589"/>
    <w:rsid w:val="00A226B1"/>
    <w:rsid w:val="00D963C1"/>
    <w:rsid w:val="00F220E7"/>
    <w:rsid w:val="00FC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D736F6"/>
  <w15:chartTrackingRefBased/>
  <w15:docId w15:val="{D1388290-8721-4F87-9196-0673D444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40</vt:lpstr>
    </vt:vector>
  </TitlesOfParts>
  <Company>Hewlett-Packard Company</Company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40</dc:title>
  <dc:subject/>
  <dc:creator>timothy</dc:creator>
  <cp:keywords/>
  <cp:lastModifiedBy>Margaret Carroll</cp:lastModifiedBy>
  <cp:revision>3</cp:revision>
  <dcterms:created xsi:type="dcterms:W3CDTF">2023-10-05T19:56:00Z</dcterms:created>
  <dcterms:modified xsi:type="dcterms:W3CDTF">2023-10-06T18:01:00Z</dcterms:modified>
</cp:coreProperties>
</file>