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21ED" w14:textId="2C1DA77B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  <w:u w:val="single"/>
        </w:rPr>
        <w:t>Chapter 3</w:t>
      </w:r>
      <w:r w:rsidR="00E064F4" w:rsidRPr="00C22539">
        <w:rPr>
          <w:sz w:val="24"/>
          <w:szCs w:val="24"/>
          <w:u w:val="single"/>
        </w:rPr>
        <w:t>7</w:t>
      </w:r>
    </w:p>
    <w:p w14:paraId="425B795C" w14:textId="77777777" w:rsidR="00985406" w:rsidRPr="00C22539" w:rsidRDefault="00985406">
      <w:pPr>
        <w:rPr>
          <w:sz w:val="24"/>
          <w:szCs w:val="24"/>
        </w:rPr>
      </w:pPr>
    </w:p>
    <w:p w14:paraId="4A4B866D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1. When performing mobile radiography to demonstrate joint spaces, if you have to choose, it is </w:t>
      </w:r>
    </w:p>
    <w:p w14:paraId="4E70F2CA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</w:r>
      <w:r w:rsidRPr="00C22539">
        <w:rPr>
          <w:i/>
          <w:iCs/>
          <w:sz w:val="24"/>
          <w:szCs w:val="24"/>
        </w:rPr>
        <w:t>most</w:t>
      </w:r>
      <w:r w:rsidRPr="00C22539">
        <w:rPr>
          <w:sz w:val="24"/>
          <w:szCs w:val="24"/>
        </w:rPr>
        <w:t xml:space="preserve"> important to keep the central ray:</w:t>
      </w:r>
    </w:p>
    <w:p w14:paraId="5E1F1E80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perpendicular to the receptor plate</w:t>
      </w:r>
    </w:p>
    <w:p w14:paraId="6AE1FCA6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perpendicular to the anatomy</w:t>
      </w:r>
    </w:p>
    <w:p w14:paraId="7AA65893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angled half-way between the anatomy and the receptor plate</w:t>
      </w:r>
    </w:p>
    <w:p w14:paraId="5AA0EB5F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horizontal</w:t>
      </w:r>
    </w:p>
    <w:p w14:paraId="6A7291F9" w14:textId="77777777" w:rsidR="00985406" w:rsidRPr="00C22539" w:rsidRDefault="00985406">
      <w:pPr>
        <w:rPr>
          <w:sz w:val="24"/>
          <w:szCs w:val="24"/>
        </w:rPr>
      </w:pPr>
    </w:p>
    <w:p w14:paraId="4856DDF7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2. Which of the following approaches to radiographic technique is most recommend for mobile </w:t>
      </w:r>
    </w:p>
    <w:p w14:paraId="478E24C5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radiography:</w:t>
      </w:r>
    </w:p>
    <w:p w14:paraId="332583D1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automatic exposure control (</w:t>
      </w:r>
      <w:proofErr w:type="spellStart"/>
      <w:r w:rsidRPr="00C22539">
        <w:rPr>
          <w:sz w:val="24"/>
          <w:szCs w:val="24"/>
        </w:rPr>
        <w:t>phototiming</w:t>
      </w:r>
      <w:proofErr w:type="spellEnd"/>
      <w:r w:rsidRPr="00C22539">
        <w:rPr>
          <w:sz w:val="24"/>
          <w:szCs w:val="24"/>
        </w:rPr>
        <w:t>)</w:t>
      </w:r>
    </w:p>
    <w:p w14:paraId="413EB222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manual technique using technique charts</w:t>
      </w:r>
    </w:p>
    <w:p w14:paraId="1D448796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manual technique by memory</w:t>
      </w:r>
    </w:p>
    <w:p w14:paraId="69125909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manual technique by word of mouth</w:t>
      </w:r>
    </w:p>
    <w:p w14:paraId="7FEE9C69" w14:textId="77777777" w:rsidR="00985406" w:rsidRPr="00C22539" w:rsidRDefault="00985406">
      <w:pPr>
        <w:rPr>
          <w:sz w:val="24"/>
          <w:szCs w:val="24"/>
        </w:rPr>
      </w:pPr>
    </w:p>
    <w:p w14:paraId="7FF368CB" w14:textId="2AF65F6C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>3. During a mobile radiographic procedure, a 180 cm</w:t>
      </w:r>
      <w:r w:rsidR="001F0F9F" w:rsidRPr="00C22539">
        <w:rPr>
          <w:sz w:val="24"/>
          <w:szCs w:val="24"/>
        </w:rPr>
        <w:t xml:space="preserve"> (6 ft)</w:t>
      </w:r>
      <w:r w:rsidRPr="00C22539">
        <w:rPr>
          <w:sz w:val="24"/>
          <w:szCs w:val="24"/>
        </w:rPr>
        <w:t xml:space="preserve"> tall radiographer can use the </w:t>
      </w:r>
    </w:p>
    <w:p w14:paraId="38082F4E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distance from the fingertips of the outstretched arm to the opposite axilla to estimate:</w:t>
      </w:r>
    </w:p>
    <w:p w14:paraId="2D0B8B0B" w14:textId="21BCDAEE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180 cm</w:t>
      </w:r>
      <w:r w:rsidR="001F0F9F" w:rsidRPr="00C22539">
        <w:rPr>
          <w:sz w:val="24"/>
          <w:szCs w:val="24"/>
        </w:rPr>
        <w:t xml:space="preserve"> (72”</w:t>
      </w:r>
      <w:r w:rsidRPr="00C22539">
        <w:rPr>
          <w:sz w:val="24"/>
          <w:szCs w:val="24"/>
        </w:rPr>
        <w:t>)</w:t>
      </w:r>
    </w:p>
    <w:p w14:paraId="2EE1F851" w14:textId="0C26493B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150 cm</w:t>
      </w:r>
      <w:r w:rsidR="001F0F9F" w:rsidRPr="00C22539">
        <w:rPr>
          <w:sz w:val="24"/>
          <w:szCs w:val="24"/>
        </w:rPr>
        <w:t xml:space="preserve"> (60”</w:t>
      </w:r>
      <w:r w:rsidRPr="00C22539">
        <w:rPr>
          <w:sz w:val="24"/>
          <w:szCs w:val="24"/>
        </w:rPr>
        <w:t>)</w:t>
      </w:r>
    </w:p>
    <w:p w14:paraId="2E0014AB" w14:textId="5D20D8BA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125 cm</w:t>
      </w:r>
      <w:r w:rsidR="001F0F9F" w:rsidRPr="00C22539">
        <w:rPr>
          <w:sz w:val="24"/>
          <w:szCs w:val="24"/>
        </w:rPr>
        <w:t xml:space="preserve"> (50”</w:t>
      </w:r>
      <w:r w:rsidRPr="00C22539">
        <w:rPr>
          <w:sz w:val="24"/>
          <w:szCs w:val="24"/>
        </w:rPr>
        <w:t>)</w:t>
      </w:r>
    </w:p>
    <w:p w14:paraId="5425A469" w14:textId="7899A32B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100 cm</w:t>
      </w:r>
      <w:r w:rsidR="001F0F9F" w:rsidRPr="00C22539">
        <w:rPr>
          <w:sz w:val="24"/>
          <w:szCs w:val="24"/>
        </w:rPr>
        <w:t xml:space="preserve"> (40”</w:t>
      </w:r>
      <w:r w:rsidRPr="00C22539">
        <w:rPr>
          <w:sz w:val="24"/>
          <w:szCs w:val="24"/>
        </w:rPr>
        <w:t>)</w:t>
      </w:r>
    </w:p>
    <w:p w14:paraId="43212424" w14:textId="77777777" w:rsidR="00985406" w:rsidRPr="00C22539" w:rsidRDefault="00985406">
      <w:pPr>
        <w:rPr>
          <w:sz w:val="24"/>
          <w:szCs w:val="24"/>
        </w:rPr>
      </w:pPr>
    </w:p>
    <w:p w14:paraId="6974444E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4. On a mobile radiographic unit, which of the following meters would indicate whether </w:t>
      </w:r>
    </w:p>
    <w:p w14:paraId="2C6D4C43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sufficient electricity was being supplied to the machine from a wall outlet?</w:t>
      </w:r>
    </w:p>
    <w:p w14:paraId="78137DB4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mA</w:t>
      </w:r>
    </w:p>
    <w:p w14:paraId="1ECA5AA7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kV</w:t>
      </w:r>
    </w:p>
    <w:p w14:paraId="540480AC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LV</w:t>
      </w:r>
    </w:p>
    <w:p w14:paraId="4BC935AD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d. </w:t>
      </w:r>
      <w:proofErr w:type="spellStart"/>
      <w:r w:rsidRPr="00C22539">
        <w:rPr>
          <w:sz w:val="24"/>
          <w:szCs w:val="24"/>
        </w:rPr>
        <w:t>mR</w:t>
      </w:r>
      <w:proofErr w:type="spellEnd"/>
    </w:p>
    <w:p w14:paraId="011D1CF8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e. </w:t>
      </w:r>
      <w:proofErr w:type="spellStart"/>
      <w:r w:rsidRPr="00C22539">
        <w:rPr>
          <w:sz w:val="24"/>
          <w:szCs w:val="24"/>
        </w:rPr>
        <w:t>mAs</w:t>
      </w:r>
      <w:proofErr w:type="spellEnd"/>
    </w:p>
    <w:p w14:paraId="54ED17E1" w14:textId="77777777" w:rsidR="00985406" w:rsidRPr="00C22539" w:rsidRDefault="00985406">
      <w:pPr>
        <w:rPr>
          <w:sz w:val="24"/>
          <w:szCs w:val="24"/>
        </w:rPr>
      </w:pPr>
    </w:p>
    <w:p w14:paraId="26B9FF03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5. If an extremity must be radiographed at 50 inches (125 cm) SID because of traction devices, </w:t>
      </w:r>
    </w:p>
    <w:p w14:paraId="4878E716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use </w:t>
      </w:r>
      <w:r w:rsidRPr="00C22539">
        <w:rPr>
          <w:sz w:val="24"/>
          <w:szCs w:val="24"/>
          <w:u w:val="single"/>
        </w:rPr>
        <w:t xml:space="preserve">        </w:t>
      </w:r>
      <w:r w:rsidRPr="00C22539">
        <w:rPr>
          <w:sz w:val="24"/>
          <w:szCs w:val="24"/>
        </w:rPr>
        <w:t xml:space="preserve"> than the usual 40-inch (100-cm) technique:</w:t>
      </w:r>
    </w:p>
    <w:p w14:paraId="61461E64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a. 1 and ½ times more (or one “step” in </w:t>
      </w:r>
      <w:proofErr w:type="spellStart"/>
      <w:r w:rsidRPr="00C22539">
        <w:rPr>
          <w:sz w:val="24"/>
          <w:szCs w:val="24"/>
        </w:rPr>
        <w:t>mAs</w:t>
      </w:r>
      <w:proofErr w:type="spellEnd"/>
      <w:r w:rsidRPr="00C22539">
        <w:rPr>
          <w:sz w:val="24"/>
          <w:szCs w:val="24"/>
        </w:rPr>
        <w:t xml:space="preserve"> more)</w:t>
      </w:r>
    </w:p>
    <w:p w14:paraId="5A08D5A4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b. 2 times more (or two “steps” in </w:t>
      </w:r>
      <w:proofErr w:type="spellStart"/>
      <w:r w:rsidRPr="00C22539">
        <w:rPr>
          <w:sz w:val="24"/>
          <w:szCs w:val="24"/>
        </w:rPr>
        <w:t>mAs</w:t>
      </w:r>
      <w:proofErr w:type="spellEnd"/>
      <w:r w:rsidRPr="00C22539">
        <w:rPr>
          <w:sz w:val="24"/>
          <w:szCs w:val="24"/>
        </w:rPr>
        <w:t xml:space="preserve"> more)</w:t>
      </w:r>
    </w:p>
    <w:p w14:paraId="1FF8E353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c. 3 times more (or three “steps” in </w:t>
      </w:r>
      <w:proofErr w:type="spellStart"/>
      <w:r w:rsidRPr="00C22539">
        <w:rPr>
          <w:sz w:val="24"/>
          <w:szCs w:val="24"/>
        </w:rPr>
        <w:t>mAs</w:t>
      </w:r>
      <w:proofErr w:type="spellEnd"/>
      <w:r w:rsidRPr="00C22539">
        <w:rPr>
          <w:sz w:val="24"/>
          <w:szCs w:val="24"/>
        </w:rPr>
        <w:t xml:space="preserve"> more)</w:t>
      </w:r>
    </w:p>
    <w:p w14:paraId="2A35AC76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d. 1/3 less (or one “step” in </w:t>
      </w:r>
      <w:proofErr w:type="spellStart"/>
      <w:r w:rsidRPr="00C22539">
        <w:rPr>
          <w:sz w:val="24"/>
          <w:szCs w:val="24"/>
        </w:rPr>
        <w:t>mAs</w:t>
      </w:r>
      <w:proofErr w:type="spellEnd"/>
      <w:r w:rsidRPr="00C22539">
        <w:rPr>
          <w:sz w:val="24"/>
          <w:szCs w:val="24"/>
        </w:rPr>
        <w:t xml:space="preserve"> less)</w:t>
      </w:r>
    </w:p>
    <w:p w14:paraId="68260561" w14:textId="77777777" w:rsidR="00985406" w:rsidRPr="00C22539" w:rsidRDefault="00985406">
      <w:pPr>
        <w:rPr>
          <w:sz w:val="24"/>
          <w:szCs w:val="24"/>
        </w:rPr>
      </w:pPr>
    </w:p>
    <w:p w14:paraId="15A94444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6. To achieve proper alignment of the x-ray tube during mobile procedures, radiographers must </w:t>
      </w:r>
    </w:p>
    <w:p w14:paraId="19AC9901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position themselves:</w:t>
      </w:r>
    </w:p>
    <w:p w14:paraId="0D768CF7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behind the x-ray tube to evaluate lateral alignment</w:t>
      </w:r>
    </w:p>
    <w:p w14:paraId="180A8BCB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at right angles to the CR to evaluate cephalic/caudal alignment</w:t>
      </w:r>
    </w:p>
    <w:p w14:paraId="67A196BA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at the greatest feasible distance to better see alignment</w:t>
      </w:r>
    </w:p>
    <w:p w14:paraId="3D204F50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all of these</w:t>
      </w:r>
    </w:p>
    <w:p w14:paraId="1B8F7F90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e. none of these</w:t>
      </w:r>
    </w:p>
    <w:p w14:paraId="6B1D866F" w14:textId="77777777" w:rsidR="00985406" w:rsidRPr="00C22539" w:rsidRDefault="00985406">
      <w:pPr>
        <w:rPr>
          <w:sz w:val="24"/>
          <w:szCs w:val="24"/>
        </w:rPr>
      </w:pPr>
    </w:p>
    <w:p w14:paraId="66BB4955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 xml:space="preserve">7. For a mobile AP chest radiograph to rule out fluid levels in the lungs, the patient is sitting at </w:t>
      </w:r>
    </w:p>
    <w:p w14:paraId="39F92935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an angle of 20 degrees from vertical (to the mid-coronal plane). The back of the bed is 10 </w:t>
      </w:r>
    </w:p>
    <w:p w14:paraId="26AE9C3D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degrees from vertical. The x-ray beam CR should be angled:</w:t>
      </w:r>
    </w:p>
    <w:p w14:paraId="13AC9CAA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10 degrees caudal</w:t>
      </w:r>
    </w:p>
    <w:p w14:paraId="6002EAB1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20 degrees caudal</w:t>
      </w:r>
    </w:p>
    <w:p w14:paraId="6AF26655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30 degrees caudal</w:t>
      </w:r>
    </w:p>
    <w:p w14:paraId="704CC981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horizontal</w:t>
      </w:r>
    </w:p>
    <w:p w14:paraId="4CDB592A" w14:textId="77777777" w:rsidR="00985406" w:rsidRPr="00C22539" w:rsidRDefault="00985406">
      <w:pPr>
        <w:rPr>
          <w:sz w:val="24"/>
          <w:szCs w:val="24"/>
        </w:rPr>
      </w:pPr>
    </w:p>
    <w:p w14:paraId="15F8917A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8. On a mobile unit, increase one “step” in </w:t>
      </w:r>
      <w:proofErr w:type="spellStart"/>
      <w:r w:rsidRPr="00C22539">
        <w:rPr>
          <w:sz w:val="24"/>
          <w:szCs w:val="24"/>
        </w:rPr>
        <w:t>mAs</w:t>
      </w:r>
      <w:proofErr w:type="spellEnd"/>
      <w:r w:rsidRPr="00C22539">
        <w:rPr>
          <w:sz w:val="24"/>
          <w:szCs w:val="24"/>
        </w:rPr>
        <w:t xml:space="preserve"> for every </w:t>
      </w:r>
      <w:r w:rsidRPr="00C22539">
        <w:rPr>
          <w:sz w:val="24"/>
          <w:szCs w:val="24"/>
          <w:u w:val="single"/>
        </w:rPr>
        <w:t xml:space="preserve">       </w:t>
      </w:r>
      <w:r w:rsidRPr="00C22539">
        <w:rPr>
          <w:sz w:val="24"/>
          <w:szCs w:val="24"/>
        </w:rPr>
        <w:t xml:space="preserve"> increase in SID:</w:t>
      </w:r>
    </w:p>
    <w:p w14:paraId="7BF1BA67" w14:textId="0A710162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12.5 cm</w:t>
      </w:r>
      <w:r w:rsidR="001F0F9F" w:rsidRPr="00C22539">
        <w:rPr>
          <w:sz w:val="24"/>
          <w:szCs w:val="24"/>
        </w:rPr>
        <w:t xml:space="preserve"> (5”</w:t>
      </w:r>
      <w:r w:rsidRPr="00C22539">
        <w:rPr>
          <w:sz w:val="24"/>
          <w:szCs w:val="24"/>
        </w:rPr>
        <w:t>)</w:t>
      </w:r>
    </w:p>
    <w:p w14:paraId="0388ED65" w14:textId="5A866EF5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25 cm</w:t>
      </w:r>
      <w:r w:rsidR="001F0F9F" w:rsidRPr="00C22539">
        <w:rPr>
          <w:sz w:val="24"/>
          <w:szCs w:val="24"/>
        </w:rPr>
        <w:t xml:space="preserve"> (10”</w:t>
      </w:r>
      <w:r w:rsidRPr="00C22539">
        <w:rPr>
          <w:sz w:val="24"/>
          <w:szCs w:val="24"/>
        </w:rPr>
        <w:t>)</w:t>
      </w:r>
    </w:p>
    <w:p w14:paraId="3707E56D" w14:textId="0498BAB3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38 cm</w:t>
      </w:r>
      <w:r w:rsidR="001F0F9F" w:rsidRPr="00C22539">
        <w:rPr>
          <w:sz w:val="24"/>
          <w:szCs w:val="24"/>
        </w:rPr>
        <w:t xml:space="preserve"> (15”</w:t>
      </w:r>
      <w:r w:rsidRPr="00C22539">
        <w:rPr>
          <w:sz w:val="24"/>
          <w:szCs w:val="24"/>
        </w:rPr>
        <w:t>)</w:t>
      </w:r>
    </w:p>
    <w:p w14:paraId="44F9671B" w14:textId="7F52F51F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50 cm</w:t>
      </w:r>
      <w:r w:rsidR="001F0F9F" w:rsidRPr="00C22539">
        <w:rPr>
          <w:sz w:val="24"/>
          <w:szCs w:val="24"/>
        </w:rPr>
        <w:t xml:space="preserve"> (20”</w:t>
      </w:r>
      <w:r w:rsidRPr="00C22539">
        <w:rPr>
          <w:sz w:val="24"/>
          <w:szCs w:val="24"/>
        </w:rPr>
        <w:t>)</w:t>
      </w:r>
    </w:p>
    <w:p w14:paraId="2EF54EDA" w14:textId="77777777" w:rsidR="00985406" w:rsidRPr="00C22539" w:rsidRDefault="00985406">
      <w:pPr>
        <w:rPr>
          <w:sz w:val="24"/>
          <w:szCs w:val="24"/>
        </w:rPr>
      </w:pPr>
    </w:p>
    <w:p w14:paraId="13DEC515" w14:textId="2C92A93D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>9. Regarding radiographic technique, a modern batter</w:t>
      </w:r>
      <w:r w:rsidR="001F0F9F" w:rsidRPr="00C22539">
        <w:rPr>
          <w:sz w:val="24"/>
          <w:szCs w:val="24"/>
        </w:rPr>
        <w:t>y</w:t>
      </w:r>
      <w:r w:rsidRPr="00C22539">
        <w:rPr>
          <w:sz w:val="24"/>
          <w:szCs w:val="24"/>
        </w:rPr>
        <w:t xml:space="preserve">-powered constant-potential generator </w:t>
      </w:r>
    </w:p>
    <w:p w14:paraId="643B7FD5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(CPG) mobile unit requires at least </w:t>
      </w:r>
      <w:r w:rsidRPr="00C22539">
        <w:rPr>
          <w:sz w:val="24"/>
          <w:szCs w:val="24"/>
          <w:u w:val="single"/>
        </w:rPr>
        <w:t xml:space="preserve">        </w:t>
      </w:r>
      <w:r w:rsidRPr="00C22539">
        <w:rPr>
          <w:sz w:val="24"/>
          <w:szCs w:val="24"/>
        </w:rPr>
        <w:t xml:space="preserve"> when compared to a 3-phase, 6-pulse fixed unit </w:t>
      </w:r>
    </w:p>
    <w:p w14:paraId="59A3F9FA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in the imaging department.</w:t>
      </w:r>
    </w:p>
    <w:p w14:paraId="02B9BF5F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a. 8 </w:t>
      </w:r>
      <w:proofErr w:type="spellStart"/>
      <w:r w:rsidRPr="00C22539">
        <w:rPr>
          <w:sz w:val="24"/>
          <w:szCs w:val="24"/>
        </w:rPr>
        <w:t>kVp</w:t>
      </w:r>
      <w:proofErr w:type="spellEnd"/>
      <w:r w:rsidRPr="00C22539">
        <w:rPr>
          <w:sz w:val="24"/>
          <w:szCs w:val="24"/>
        </w:rPr>
        <w:t xml:space="preserve"> less</w:t>
      </w:r>
    </w:p>
    <w:p w14:paraId="2AEF40EE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b. 8 </w:t>
      </w:r>
      <w:proofErr w:type="spellStart"/>
      <w:r w:rsidRPr="00C22539">
        <w:rPr>
          <w:sz w:val="24"/>
          <w:szCs w:val="24"/>
        </w:rPr>
        <w:t>kVp</w:t>
      </w:r>
      <w:proofErr w:type="spellEnd"/>
      <w:r w:rsidRPr="00C22539">
        <w:rPr>
          <w:sz w:val="24"/>
          <w:szCs w:val="24"/>
        </w:rPr>
        <w:t xml:space="preserve"> more</w:t>
      </w:r>
    </w:p>
    <w:p w14:paraId="379AC4C1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c. 15 </w:t>
      </w:r>
      <w:proofErr w:type="spellStart"/>
      <w:r w:rsidRPr="00C22539">
        <w:rPr>
          <w:sz w:val="24"/>
          <w:szCs w:val="24"/>
        </w:rPr>
        <w:t>kVp</w:t>
      </w:r>
      <w:proofErr w:type="spellEnd"/>
      <w:r w:rsidRPr="00C22539">
        <w:rPr>
          <w:sz w:val="24"/>
          <w:szCs w:val="24"/>
        </w:rPr>
        <w:t xml:space="preserve"> less</w:t>
      </w:r>
    </w:p>
    <w:p w14:paraId="477AE5DF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d. 15 </w:t>
      </w:r>
      <w:proofErr w:type="spellStart"/>
      <w:r w:rsidRPr="00C22539">
        <w:rPr>
          <w:sz w:val="24"/>
          <w:szCs w:val="24"/>
        </w:rPr>
        <w:t>kVp</w:t>
      </w:r>
      <w:proofErr w:type="spellEnd"/>
      <w:r w:rsidRPr="00C22539">
        <w:rPr>
          <w:sz w:val="24"/>
          <w:szCs w:val="24"/>
        </w:rPr>
        <w:t xml:space="preserve"> more</w:t>
      </w:r>
    </w:p>
    <w:p w14:paraId="50D179F9" w14:textId="77777777" w:rsidR="00985406" w:rsidRPr="00C22539" w:rsidRDefault="0098540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e. twice the </w:t>
      </w:r>
      <w:proofErr w:type="spellStart"/>
      <w:r w:rsidRPr="00C22539">
        <w:rPr>
          <w:sz w:val="24"/>
          <w:szCs w:val="24"/>
        </w:rPr>
        <w:t>mAs</w:t>
      </w:r>
      <w:proofErr w:type="spellEnd"/>
    </w:p>
    <w:p w14:paraId="0F4116C2" w14:textId="05559324" w:rsidR="00985406" w:rsidRPr="00C22539" w:rsidRDefault="00985406">
      <w:pPr>
        <w:rPr>
          <w:sz w:val="24"/>
          <w:szCs w:val="24"/>
        </w:rPr>
      </w:pPr>
    </w:p>
    <w:p w14:paraId="3FAA6EA7" w14:textId="77777777" w:rsidR="001F0F9F" w:rsidRPr="00C22539" w:rsidRDefault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10. In the digital age, what innovative software is strongly recommended for all mobile and </w:t>
      </w:r>
    </w:p>
    <w:p w14:paraId="0E9D7452" w14:textId="77777777" w:rsidR="001F0F9F" w:rsidRPr="00C22539" w:rsidRDefault="001F0F9F" w:rsidP="001F0F9F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trauma x-ray procedures, because it allows the radiographer to work around the patient </w:t>
      </w:r>
    </w:p>
    <w:p w14:paraId="0B5C009B" w14:textId="77777777" w:rsidR="001F0F9F" w:rsidRPr="00C22539" w:rsidRDefault="001F0F9F" w:rsidP="001F0F9F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>“</w:t>
      </w:r>
      <w:proofErr w:type="gramStart"/>
      <w:r w:rsidRPr="00C22539">
        <w:rPr>
          <w:sz w:val="24"/>
          <w:szCs w:val="24"/>
        </w:rPr>
        <w:t>as</w:t>
      </w:r>
      <w:proofErr w:type="gramEnd"/>
      <w:r w:rsidRPr="00C22539">
        <w:rPr>
          <w:sz w:val="24"/>
          <w:szCs w:val="24"/>
        </w:rPr>
        <w:t xml:space="preserve"> they lie” without worrying about grid cut-off from angling, alignment and positioning </w:t>
      </w:r>
    </w:p>
    <w:p w14:paraId="3EFA809A" w14:textId="45D47322" w:rsidR="001F0F9F" w:rsidRPr="00C22539" w:rsidRDefault="001F0F9F" w:rsidP="001F0F9F">
      <w:pPr>
        <w:ind w:left="720"/>
        <w:rPr>
          <w:sz w:val="24"/>
          <w:szCs w:val="24"/>
        </w:rPr>
      </w:pPr>
      <w:r w:rsidRPr="00C22539">
        <w:rPr>
          <w:sz w:val="24"/>
          <w:szCs w:val="24"/>
        </w:rPr>
        <w:t>adaptations:</w:t>
      </w:r>
    </w:p>
    <w:p w14:paraId="0251BFCA" w14:textId="64C19E05" w:rsidR="001F0F9F" w:rsidRPr="00C22539" w:rsidRDefault="001F0F9F" w:rsidP="001F0F9F">
      <w:pPr>
        <w:numPr>
          <w:ilvl w:val="0"/>
          <w:numId w:val="2"/>
        </w:numPr>
        <w:rPr>
          <w:sz w:val="24"/>
          <w:szCs w:val="24"/>
        </w:rPr>
      </w:pPr>
      <w:r w:rsidRPr="00C22539">
        <w:rPr>
          <w:sz w:val="24"/>
          <w:szCs w:val="24"/>
        </w:rPr>
        <w:t>Grid-line suppression software</w:t>
      </w:r>
    </w:p>
    <w:p w14:paraId="4EA970AC" w14:textId="7CE6AF27" w:rsidR="001F0F9F" w:rsidRPr="00C22539" w:rsidRDefault="001F0F9F" w:rsidP="001F0F9F">
      <w:pPr>
        <w:numPr>
          <w:ilvl w:val="0"/>
          <w:numId w:val="2"/>
        </w:numPr>
        <w:rPr>
          <w:sz w:val="24"/>
          <w:szCs w:val="24"/>
        </w:rPr>
      </w:pPr>
      <w:r w:rsidRPr="00C22539">
        <w:rPr>
          <w:sz w:val="24"/>
          <w:szCs w:val="24"/>
        </w:rPr>
        <w:t>Image smoothing software</w:t>
      </w:r>
    </w:p>
    <w:p w14:paraId="38DA6347" w14:textId="2FCAA90F" w:rsidR="001F0F9F" w:rsidRPr="00C22539" w:rsidRDefault="001F0F9F" w:rsidP="001F0F9F">
      <w:pPr>
        <w:numPr>
          <w:ilvl w:val="0"/>
          <w:numId w:val="2"/>
        </w:numPr>
        <w:rPr>
          <w:sz w:val="24"/>
          <w:szCs w:val="24"/>
        </w:rPr>
      </w:pPr>
      <w:r w:rsidRPr="00C22539">
        <w:rPr>
          <w:sz w:val="24"/>
          <w:szCs w:val="24"/>
        </w:rPr>
        <w:t>Virtual grid software</w:t>
      </w:r>
    </w:p>
    <w:p w14:paraId="0CC4754D" w14:textId="27DF904D" w:rsidR="001F0F9F" w:rsidRPr="00C22539" w:rsidRDefault="001F0F9F" w:rsidP="001F0F9F">
      <w:pPr>
        <w:numPr>
          <w:ilvl w:val="0"/>
          <w:numId w:val="2"/>
        </w:numPr>
        <w:rPr>
          <w:sz w:val="24"/>
          <w:szCs w:val="24"/>
        </w:rPr>
      </w:pPr>
      <w:r w:rsidRPr="00C22539">
        <w:rPr>
          <w:sz w:val="24"/>
          <w:szCs w:val="24"/>
        </w:rPr>
        <w:t>Frequency detail processing software</w:t>
      </w:r>
    </w:p>
    <w:p w14:paraId="317A53D6" w14:textId="77777777" w:rsidR="001F0F9F" w:rsidRPr="00C22539" w:rsidRDefault="001F0F9F">
      <w:pPr>
        <w:rPr>
          <w:sz w:val="24"/>
          <w:szCs w:val="24"/>
        </w:rPr>
      </w:pPr>
    </w:p>
    <w:p w14:paraId="6D23FD85" w14:textId="46AFAC05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11. A photocathode is an electrical device which emits </w:t>
      </w:r>
      <w:r w:rsidRPr="00C22539">
        <w:rPr>
          <w:sz w:val="24"/>
          <w:szCs w:val="24"/>
          <w:u w:val="single"/>
        </w:rPr>
        <w:t xml:space="preserve">      </w:t>
      </w:r>
      <w:proofErr w:type="gramStart"/>
      <w:r w:rsidRPr="00C22539">
        <w:rPr>
          <w:sz w:val="24"/>
          <w:szCs w:val="24"/>
          <w:u w:val="single"/>
        </w:rPr>
        <w:t xml:space="preserve">  </w:t>
      </w:r>
      <w:r w:rsidRPr="00C22539">
        <w:rPr>
          <w:sz w:val="24"/>
          <w:szCs w:val="24"/>
        </w:rPr>
        <w:t>.</w:t>
      </w:r>
      <w:proofErr w:type="gramEnd"/>
    </w:p>
    <w:p w14:paraId="18C1C9A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x-ray photons</w:t>
      </w:r>
    </w:p>
    <w:p w14:paraId="5D621310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light photons</w:t>
      </w:r>
    </w:p>
    <w:p w14:paraId="16822F45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electrons</w:t>
      </w:r>
    </w:p>
    <w:p w14:paraId="1B5C3778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thermions</w:t>
      </w:r>
    </w:p>
    <w:p w14:paraId="3BC8C26C" w14:textId="77777777" w:rsidR="001F0F9F" w:rsidRPr="00C22539" w:rsidRDefault="001F0F9F" w:rsidP="001F0F9F">
      <w:pPr>
        <w:rPr>
          <w:sz w:val="24"/>
          <w:szCs w:val="24"/>
        </w:rPr>
      </w:pPr>
    </w:p>
    <w:p w14:paraId="1FD77C2F" w14:textId="5C6711AF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12. Which of the following is the best way to improve the statistical quality of the fluoroscopic </w:t>
      </w:r>
    </w:p>
    <w:p w14:paraId="28C3CD7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image, reducing quantum noise, is to increase the:</w:t>
      </w:r>
    </w:p>
    <w:p w14:paraId="7AAE6FD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brightness control on the TV monitor</w:t>
      </w:r>
    </w:p>
    <w:p w14:paraId="1105D052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x-ray tube current (mA)</w:t>
      </w:r>
    </w:p>
    <w:p w14:paraId="2715904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contrast on the image intensifier</w:t>
      </w:r>
    </w:p>
    <w:p w14:paraId="014C3635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x-ray-to-light conversion efficiency</w:t>
      </w:r>
    </w:p>
    <w:p w14:paraId="63C836E4" w14:textId="77777777" w:rsidR="001F0F9F" w:rsidRPr="00C22539" w:rsidRDefault="001F0F9F" w:rsidP="001F0F9F">
      <w:pPr>
        <w:rPr>
          <w:sz w:val="24"/>
          <w:szCs w:val="24"/>
        </w:rPr>
      </w:pPr>
    </w:p>
    <w:p w14:paraId="12EEA60B" w14:textId="791E468E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13. The central portion of the output screen on an image intensifier tube possesses greater:</w:t>
      </w:r>
    </w:p>
    <w:p w14:paraId="6864B16F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ab/>
        <w:t>a. distortion</w:t>
      </w:r>
    </w:p>
    <w:p w14:paraId="79F7ED6D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aberrations</w:t>
      </w:r>
    </w:p>
    <w:p w14:paraId="375C6356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brightness</w:t>
      </w:r>
    </w:p>
    <w:p w14:paraId="6E5BB41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contrast</w:t>
      </w:r>
    </w:p>
    <w:p w14:paraId="4F185B4D" w14:textId="77777777" w:rsidR="001F0F9F" w:rsidRPr="00C22539" w:rsidRDefault="001F0F9F" w:rsidP="001F0F9F">
      <w:pPr>
        <w:rPr>
          <w:sz w:val="24"/>
          <w:szCs w:val="24"/>
        </w:rPr>
      </w:pPr>
    </w:p>
    <w:p w14:paraId="74737282" w14:textId="1985A994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14. In the image intensifier tube, what electrical device changes the field of view (FOV) to </w:t>
      </w:r>
    </w:p>
    <w:p w14:paraId="0BFCE7C1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produce a magnified image? </w:t>
      </w:r>
    </w:p>
    <w:p w14:paraId="00539AC7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photocathode</w:t>
      </w:r>
    </w:p>
    <w:p w14:paraId="22657898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accelerating anode</w:t>
      </w:r>
    </w:p>
    <w:p w14:paraId="29D030D2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electrostatic lens</w:t>
      </w:r>
    </w:p>
    <w:p w14:paraId="32EDA2B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beam splitter</w:t>
      </w:r>
    </w:p>
    <w:p w14:paraId="6188D3D9" w14:textId="77777777" w:rsidR="001F0F9F" w:rsidRPr="00C22539" w:rsidRDefault="001F0F9F" w:rsidP="001F0F9F">
      <w:pPr>
        <w:rPr>
          <w:sz w:val="24"/>
          <w:szCs w:val="24"/>
        </w:rPr>
      </w:pPr>
    </w:p>
    <w:p w14:paraId="59340598" w14:textId="49674B3F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15. For image intensifiers, there are two types of electrical devices that will change the level of </w:t>
      </w:r>
    </w:p>
    <w:p w14:paraId="3BC7894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brightness to compensate for differences in part thickness and tissue density, the </w:t>
      </w:r>
    </w:p>
    <w:p w14:paraId="70EA9307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automatic stabilization control and the:</w:t>
      </w:r>
    </w:p>
    <w:p w14:paraId="721767C1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tube current</w:t>
      </w:r>
    </w:p>
    <w:p w14:paraId="06F44CD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automatic gain control</w:t>
      </w:r>
    </w:p>
    <w:p w14:paraId="65342247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automatic quantum control</w:t>
      </w:r>
    </w:p>
    <w:p w14:paraId="1C13DFA7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d. automatic </w:t>
      </w:r>
      <w:proofErr w:type="spellStart"/>
      <w:r w:rsidRPr="00C22539">
        <w:rPr>
          <w:sz w:val="24"/>
          <w:szCs w:val="24"/>
        </w:rPr>
        <w:t>phototimer</w:t>
      </w:r>
      <w:proofErr w:type="spellEnd"/>
    </w:p>
    <w:p w14:paraId="4177C5B0" w14:textId="77777777" w:rsidR="001F0F9F" w:rsidRPr="00C22539" w:rsidRDefault="001F0F9F" w:rsidP="001F0F9F">
      <w:pPr>
        <w:rPr>
          <w:sz w:val="24"/>
          <w:szCs w:val="24"/>
        </w:rPr>
      </w:pPr>
    </w:p>
    <w:p w14:paraId="1B168F48" w14:textId="77777777" w:rsidR="00525995" w:rsidRPr="00C22539" w:rsidRDefault="001F0F9F" w:rsidP="00525995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16. </w:t>
      </w:r>
      <w:r w:rsidR="00525995" w:rsidRPr="00C22539">
        <w:rPr>
          <w:sz w:val="24"/>
          <w:szCs w:val="24"/>
        </w:rPr>
        <w:t xml:space="preserve">The area of a 30 cm circular input phosphor is approximately 707 square centimeters. The </w:t>
      </w:r>
    </w:p>
    <w:p w14:paraId="0141D988" w14:textId="77777777" w:rsidR="00525995" w:rsidRPr="00C22539" w:rsidRDefault="00525995" w:rsidP="00525995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area of a 2.5 cm output phosphor is about 5 square cm. For this image intensifier, the </w:t>
      </w:r>
    </w:p>
    <w:p w14:paraId="69A92277" w14:textId="5D95317C" w:rsidR="001F0F9F" w:rsidRPr="00C22539" w:rsidRDefault="00525995" w:rsidP="00525995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change in fluoroscopic image brightness from </w:t>
      </w:r>
      <w:r w:rsidRPr="00C22539">
        <w:rPr>
          <w:i/>
          <w:sz w:val="24"/>
          <w:szCs w:val="24"/>
        </w:rPr>
        <w:t xml:space="preserve">minification gain </w:t>
      </w:r>
      <w:r w:rsidRPr="00C22539">
        <w:rPr>
          <w:sz w:val="24"/>
          <w:szCs w:val="24"/>
        </w:rPr>
        <w:t>alone would be:</w:t>
      </w:r>
    </w:p>
    <w:p w14:paraId="3F98410E" w14:textId="32CBCF2B" w:rsidR="00525995" w:rsidRPr="00C22539" w:rsidRDefault="00525995" w:rsidP="00525995">
      <w:pPr>
        <w:numPr>
          <w:ilvl w:val="0"/>
          <w:numId w:val="3"/>
        </w:numPr>
        <w:rPr>
          <w:sz w:val="24"/>
          <w:szCs w:val="24"/>
        </w:rPr>
      </w:pPr>
      <w:r w:rsidRPr="00C22539">
        <w:rPr>
          <w:sz w:val="24"/>
          <w:szCs w:val="24"/>
        </w:rPr>
        <w:t>141 times brighter</w:t>
      </w:r>
    </w:p>
    <w:p w14:paraId="4FD7795D" w14:textId="1070201F" w:rsidR="00525995" w:rsidRPr="00C22539" w:rsidRDefault="00525995" w:rsidP="00525995">
      <w:pPr>
        <w:numPr>
          <w:ilvl w:val="0"/>
          <w:numId w:val="3"/>
        </w:numPr>
        <w:rPr>
          <w:sz w:val="24"/>
          <w:szCs w:val="24"/>
        </w:rPr>
      </w:pPr>
      <w:r w:rsidRPr="00C22539">
        <w:rPr>
          <w:sz w:val="24"/>
          <w:szCs w:val="24"/>
        </w:rPr>
        <w:t>712 times brighter</w:t>
      </w:r>
    </w:p>
    <w:p w14:paraId="388CFF2F" w14:textId="4DA5ED15" w:rsidR="00525995" w:rsidRPr="00C22539" w:rsidRDefault="00525995" w:rsidP="00525995">
      <w:pPr>
        <w:numPr>
          <w:ilvl w:val="0"/>
          <w:numId w:val="3"/>
        </w:numPr>
        <w:rPr>
          <w:sz w:val="24"/>
          <w:szCs w:val="24"/>
        </w:rPr>
      </w:pPr>
      <w:r w:rsidRPr="00C22539">
        <w:rPr>
          <w:sz w:val="24"/>
          <w:szCs w:val="24"/>
        </w:rPr>
        <w:t>3,535 times brighter</w:t>
      </w:r>
    </w:p>
    <w:p w14:paraId="718513E5" w14:textId="4569F437" w:rsidR="00525995" w:rsidRPr="00C22539" w:rsidRDefault="00525995" w:rsidP="00525995">
      <w:pPr>
        <w:numPr>
          <w:ilvl w:val="0"/>
          <w:numId w:val="3"/>
        </w:numPr>
        <w:rPr>
          <w:sz w:val="24"/>
          <w:szCs w:val="24"/>
        </w:rPr>
      </w:pPr>
      <w:r w:rsidRPr="00C22539">
        <w:rPr>
          <w:sz w:val="24"/>
          <w:szCs w:val="24"/>
        </w:rPr>
        <w:t>0.007 times dimmer</w:t>
      </w:r>
    </w:p>
    <w:p w14:paraId="189C1DAD" w14:textId="77777777" w:rsidR="001F0F9F" w:rsidRPr="00C22539" w:rsidRDefault="001F0F9F" w:rsidP="001F0F9F">
      <w:pPr>
        <w:rPr>
          <w:sz w:val="24"/>
          <w:szCs w:val="24"/>
        </w:rPr>
      </w:pPr>
    </w:p>
    <w:p w14:paraId="79654EF0" w14:textId="7FB6877E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17. The contrast generated by a fluoroscopic image intensifier tube typically deteriorates at a rate </w:t>
      </w:r>
    </w:p>
    <w:p w14:paraId="3E9251D0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of </w:t>
      </w:r>
      <w:r w:rsidRPr="00C22539">
        <w:rPr>
          <w:sz w:val="24"/>
          <w:szCs w:val="24"/>
          <w:u w:val="single"/>
        </w:rPr>
        <w:t xml:space="preserve">        </w:t>
      </w:r>
      <w:r w:rsidRPr="00C22539">
        <w:rPr>
          <w:sz w:val="24"/>
          <w:szCs w:val="24"/>
        </w:rPr>
        <w:t xml:space="preserve"> percent per year:</w:t>
      </w:r>
    </w:p>
    <w:p w14:paraId="0E595F86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2</w:t>
      </w:r>
    </w:p>
    <w:p w14:paraId="15B24BAF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5</w:t>
      </w:r>
    </w:p>
    <w:p w14:paraId="740E2E4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10</w:t>
      </w:r>
    </w:p>
    <w:p w14:paraId="5F12FC8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20</w:t>
      </w:r>
    </w:p>
    <w:p w14:paraId="766E24CC" w14:textId="77777777" w:rsidR="001F0F9F" w:rsidRPr="00C22539" w:rsidRDefault="001F0F9F" w:rsidP="001F0F9F">
      <w:pPr>
        <w:rPr>
          <w:sz w:val="24"/>
          <w:szCs w:val="24"/>
        </w:rPr>
      </w:pPr>
    </w:p>
    <w:p w14:paraId="7A86A5EF" w14:textId="1878DD8B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18. In the image intensifier tube, the reduction of brightness at the periphery of the output screen </w:t>
      </w:r>
      <w:r w:rsidRPr="00C22539">
        <w:rPr>
          <w:sz w:val="24"/>
          <w:szCs w:val="24"/>
        </w:rPr>
        <w:tab/>
        <w:t>is referred to as:</w:t>
      </w:r>
    </w:p>
    <w:p w14:paraId="1A98BD8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veiling glare</w:t>
      </w:r>
    </w:p>
    <w:p w14:paraId="70ABE00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distortion</w:t>
      </w:r>
    </w:p>
    <w:p w14:paraId="0CBF1DCE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contrast</w:t>
      </w:r>
    </w:p>
    <w:p w14:paraId="1AE71B9D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vignetting</w:t>
      </w:r>
    </w:p>
    <w:p w14:paraId="2F1B1D38" w14:textId="77777777" w:rsidR="001F0F9F" w:rsidRPr="00C22539" w:rsidRDefault="001F0F9F" w:rsidP="001F0F9F">
      <w:pPr>
        <w:rPr>
          <w:sz w:val="24"/>
          <w:szCs w:val="24"/>
        </w:rPr>
      </w:pPr>
    </w:p>
    <w:p w14:paraId="3E3CB640" w14:textId="6FD7DF35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19. Operating the image intensifier tube in the </w:t>
      </w:r>
      <w:r w:rsidRPr="00C22539">
        <w:rPr>
          <w:sz w:val="24"/>
          <w:szCs w:val="24"/>
          <w:u w:val="single"/>
        </w:rPr>
        <w:t xml:space="preserve">       </w:t>
      </w:r>
      <w:r w:rsidRPr="00C22539">
        <w:rPr>
          <w:sz w:val="24"/>
          <w:szCs w:val="24"/>
        </w:rPr>
        <w:t xml:space="preserve"> mode can help reduce pincushion distortion:</w:t>
      </w:r>
    </w:p>
    <w:p w14:paraId="3A2884F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magnified</w:t>
      </w:r>
    </w:p>
    <w:p w14:paraId="3F82287D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glare</w:t>
      </w:r>
    </w:p>
    <w:p w14:paraId="7F5809B0" w14:textId="0CCAC6C3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automatic brightness stabiliz</w:t>
      </w:r>
      <w:r w:rsidR="00525995" w:rsidRPr="00C22539">
        <w:rPr>
          <w:sz w:val="24"/>
          <w:szCs w:val="24"/>
        </w:rPr>
        <w:t>a</w:t>
      </w:r>
      <w:r w:rsidRPr="00C22539">
        <w:rPr>
          <w:sz w:val="24"/>
          <w:szCs w:val="24"/>
        </w:rPr>
        <w:t>tion</w:t>
      </w:r>
    </w:p>
    <w:p w14:paraId="6F78B3A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ab/>
        <w:t>d. automatic gain control</w:t>
      </w:r>
    </w:p>
    <w:p w14:paraId="0491CEBD" w14:textId="77777777" w:rsidR="001F0F9F" w:rsidRPr="00C22539" w:rsidRDefault="001F0F9F" w:rsidP="001F0F9F">
      <w:pPr>
        <w:rPr>
          <w:sz w:val="24"/>
          <w:szCs w:val="24"/>
        </w:rPr>
      </w:pPr>
    </w:p>
    <w:p w14:paraId="68B4E8DF" w14:textId="1A990C9B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20. A digital </w:t>
      </w:r>
      <w:proofErr w:type="spellStart"/>
      <w:r w:rsidRPr="00C22539">
        <w:rPr>
          <w:sz w:val="24"/>
          <w:szCs w:val="24"/>
        </w:rPr>
        <w:t>photospot</w:t>
      </w:r>
      <w:proofErr w:type="spellEnd"/>
      <w:r w:rsidRPr="00C22539">
        <w:rPr>
          <w:sz w:val="24"/>
          <w:szCs w:val="24"/>
        </w:rPr>
        <w:t xml:space="preserve"> camera typically operates as a </w:t>
      </w:r>
      <w:r w:rsidRPr="00C22539">
        <w:rPr>
          <w:sz w:val="24"/>
          <w:szCs w:val="24"/>
          <w:u w:val="single"/>
        </w:rPr>
        <w:t xml:space="preserve">        </w:t>
      </w:r>
      <w:r w:rsidRPr="00C22539">
        <w:rPr>
          <w:sz w:val="24"/>
          <w:szCs w:val="24"/>
        </w:rPr>
        <w:t xml:space="preserve"> scan line system:</w:t>
      </w:r>
    </w:p>
    <w:p w14:paraId="7F56A666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525</w:t>
      </w:r>
    </w:p>
    <w:p w14:paraId="3A3A8CC5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1024</w:t>
      </w:r>
    </w:p>
    <w:p w14:paraId="733722D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1050</w:t>
      </w:r>
    </w:p>
    <w:p w14:paraId="254000E0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1080</w:t>
      </w:r>
    </w:p>
    <w:p w14:paraId="236E4D8B" w14:textId="77777777" w:rsidR="001F0F9F" w:rsidRPr="00C22539" w:rsidRDefault="001F0F9F" w:rsidP="001F0F9F">
      <w:pPr>
        <w:rPr>
          <w:sz w:val="24"/>
          <w:szCs w:val="24"/>
        </w:rPr>
      </w:pPr>
    </w:p>
    <w:p w14:paraId="59A1A1DD" w14:textId="2399F118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21. For average patients, the back-up time recommended for the automatic exposure control for </w:t>
      </w:r>
    </w:p>
    <w:p w14:paraId="28CB895B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fluoroscopic “spot-filming” is:</w:t>
      </w:r>
    </w:p>
    <w:p w14:paraId="23613B62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1 second</w:t>
      </w:r>
    </w:p>
    <w:p w14:paraId="642FD17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10 seconds</w:t>
      </w:r>
    </w:p>
    <w:p w14:paraId="19841BF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15 seconds</w:t>
      </w:r>
    </w:p>
    <w:p w14:paraId="7C31F37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20 seconds</w:t>
      </w:r>
    </w:p>
    <w:p w14:paraId="2355745F" w14:textId="77777777" w:rsidR="001F0F9F" w:rsidRPr="00C22539" w:rsidRDefault="001F0F9F" w:rsidP="001F0F9F">
      <w:pPr>
        <w:rPr>
          <w:sz w:val="24"/>
          <w:szCs w:val="24"/>
        </w:rPr>
      </w:pPr>
    </w:p>
    <w:p w14:paraId="205E2214" w14:textId="48773DC8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22. The mobile C-arm fluoroscopy unit requires the use of a dedicated or special surgery table. </w:t>
      </w:r>
    </w:p>
    <w:p w14:paraId="564E0A45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Which type of table significantly reduces skin entrance exposure to the patient?</w:t>
      </w:r>
    </w:p>
    <w:p w14:paraId="0AECCAF7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wood</w:t>
      </w:r>
    </w:p>
    <w:p w14:paraId="39332DA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titanium</w:t>
      </w:r>
    </w:p>
    <w:p w14:paraId="7B6B949E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glass fiber</w:t>
      </w:r>
    </w:p>
    <w:p w14:paraId="693164A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carbon fiber</w:t>
      </w:r>
    </w:p>
    <w:p w14:paraId="26EEA924" w14:textId="77777777" w:rsidR="001F0F9F" w:rsidRPr="00C22539" w:rsidRDefault="001F0F9F" w:rsidP="001F0F9F">
      <w:pPr>
        <w:rPr>
          <w:sz w:val="24"/>
          <w:szCs w:val="24"/>
        </w:rPr>
      </w:pPr>
    </w:p>
    <w:p w14:paraId="35C8B07D" w14:textId="4957A5EA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23. During image intensified fluoroscopy, proper collimation will reduce:</w:t>
      </w:r>
    </w:p>
    <w:p w14:paraId="6F27864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tube current</w:t>
      </w:r>
    </w:p>
    <w:p w14:paraId="5A57F81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noise</w:t>
      </w:r>
    </w:p>
    <w:p w14:paraId="7BD63697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frame rate</w:t>
      </w:r>
    </w:p>
    <w:p w14:paraId="63F938B0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power required</w:t>
      </w:r>
    </w:p>
    <w:p w14:paraId="6B009F43" w14:textId="77777777" w:rsidR="001F0F9F" w:rsidRPr="00C22539" w:rsidRDefault="001F0F9F" w:rsidP="001F0F9F">
      <w:pPr>
        <w:rPr>
          <w:sz w:val="24"/>
          <w:szCs w:val="24"/>
        </w:rPr>
      </w:pPr>
    </w:p>
    <w:p w14:paraId="11EAB9B0" w14:textId="7F9C525C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2</w:t>
      </w:r>
      <w:r w:rsidR="005B6D68" w:rsidRPr="00C22539">
        <w:rPr>
          <w:sz w:val="24"/>
          <w:szCs w:val="24"/>
        </w:rPr>
        <w:t>4</w:t>
      </w:r>
      <w:r w:rsidRPr="00C22539">
        <w:rPr>
          <w:sz w:val="24"/>
          <w:szCs w:val="24"/>
        </w:rPr>
        <w:t>. The conventional fluoroscopic mA is usually about:</w:t>
      </w:r>
    </w:p>
    <w:p w14:paraId="74E26196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50 to 100</w:t>
      </w:r>
    </w:p>
    <w:p w14:paraId="2BC6B0B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1 to 5</w:t>
      </w:r>
    </w:p>
    <w:p w14:paraId="0076A58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100 to 600</w:t>
      </w:r>
    </w:p>
    <w:p w14:paraId="62B8798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0.1 to 0.6</w:t>
      </w:r>
    </w:p>
    <w:p w14:paraId="5A1B9300" w14:textId="77777777" w:rsidR="001F0F9F" w:rsidRPr="00C22539" w:rsidRDefault="001F0F9F" w:rsidP="001F0F9F">
      <w:pPr>
        <w:rPr>
          <w:sz w:val="24"/>
          <w:szCs w:val="24"/>
        </w:rPr>
      </w:pPr>
    </w:p>
    <w:p w14:paraId="6EE35392" w14:textId="36806CEC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2</w:t>
      </w:r>
      <w:r w:rsidR="005B6D68" w:rsidRPr="00C22539">
        <w:rPr>
          <w:sz w:val="24"/>
          <w:szCs w:val="24"/>
        </w:rPr>
        <w:t>5</w:t>
      </w:r>
      <w:r w:rsidRPr="00C22539">
        <w:rPr>
          <w:sz w:val="24"/>
          <w:szCs w:val="24"/>
        </w:rPr>
        <w:t xml:space="preserve">. An insufficient amount of x-ray photons at the input phosphor would increase </w:t>
      </w:r>
      <w:r w:rsidRPr="00C22539">
        <w:rPr>
          <w:sz w:val="24"/>
          <w:szCs w:val="24"/>
          <w:u w:val="single"/>
        </w:rPr>
        <w:t xml:space="preserve">       </w:t>
      </w:r>
      <w:r w:rsidRPr="00C22539">
        <w:rPr>
          <w:sz w:val="24"/>
          <w:szCs w:val="24"/>
        </w:rPr>
        <w:t xml:space="preserve"> on the TV </w:t>
      </w:r>
    </w:p>
    <w:p w14:paraId="2209E97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monitor screen:</w:t>
      </w:r>
    </w:p>
    <w:p w14:paraId="714D9958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vignetting</w:t>
      </w:r>
    </w:p>
    <w:p w14:paraId="4900CA7E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contrast</w:t>
      </w:r>
    </w:p>
    <w:p w14:paraId="3E6511A0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noise</w:t>
      </w:r>
    </w:p>
    <w:p w14:paraId="4661F666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both b &amp; c</w:t>
      </w:r>
    </w:p>
    <w:p w14:paraId="373687A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e. all of the above</w:t>
      </w:r>
    </w:p>
    <w:p w14:paraId="41FE5739" w14:textId="77777777" w:rsidR="001F0F9F" w:rsidRPr="00C22539" w:rsidRDefault="001F0F9F" w:rsidP="001F0F9F">
      <w:pPr>
        <w:rPr>
          <w:sz w:val="24"/>
          <w:szCs w:val="24"/>
        </w:rPr>
      </w:pPr>
    </w:p>
    <w:p w14:paraId="55650BD5" w14:textId="53B1F0F1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2</w:t>
      </w:r>
      <w:r w:rsidR="005B6D68" w:rsidRPr="00C22539">
        <w:rPr>
          <w:sz w:val="24"/>
          <w:szCs w:val="24"/>
        </w:rPr>
        <w:t>6</w:t>
      </w:r>
      <w:r w:rsidRPr="00C22539">
        <w:rPr>
          <w:sz w:val="24"/>
          <w:szCs w:val="24"/>
        </w:rPr>
        <w:t xml:space="preserve">. When a magnification mode is selected on an image intensifier, which of the following will </w:t>
      </w:r>
    </w:p>
    <w:p w14:paraId="2083DA5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increase:</w:t>
      </w:r>
    </w:p>
    <w:p w14:paraId="7D5B63D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patient exposure</w:t>
      </w:r>
    </w:p>
    <w:p w14:paraId="3612FA97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input phosphor size</w:t>
      </w:r>
    </w:p>
    <w:p w14:paraId="11243C8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ab/>
        <w:t>c. resolution</w:t>
      </w:r>
    </w:p>
    <w:p w14:paraId="36323645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both a &amp; c</w:t>
      </w:r>
    </w:p>
    <w:p w14:paraId="3F58D640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e. all </w:t>
      </w:r>
      <w:proofErr w:type="spellStart"/>
      <w:r w:rsidRPr="00C22539">
        <w:rPr>
          <w:sz w:val="24"/>
          <w:szCs w:val="24"/>
        </w:rPr>
        <w:t>fo</w:t>
      </w:r>
      <w:proofErr w:type="spellEnd"/>
      <w:r w:rsidRPr="00C22539">
        <w:rPr>
          <w:sz w:val="24"/>
          <w:szCs w:val="24"/>
        </w:rPr>
        <w:t xml:space="preserve"> the above</w:t>
      </w:r>
    </w:p>
    <w:p w14:paraId="4E201F47" w14:textId="77777777" w:rsidR="001F0F9F" w:rsidRPr="00C22539" w:rsidRDefault="001F0F9F" w:rsidP="001F0F9F">
      <w:pPr>
        <w:rPr>
          <w:sz w:val="24"/>
          <w:szCs w:val="24"/>
        </w:rPr>
      </w:pPr>
    </w:p>
    <w:p w14:paraId="415CD251" w14:textId="67E1DD10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2</w:t>
      </w:r>
      <w:r w:rsidR="005B6D68" w:rsidRPr="00C22539">
        <w:rPr>
          <w:sz w:val="24"/>
          <w:szCs w:val="24"/>
        </w:rPr>
        <w:t>7</w:t>
      </w:r>
      <w:r w:rsidRPr="00C22539">
        <w:rPr>
          <w:sz w:val="24"/>
          <w:szCs w:val="24"/>
        </w:rPr>
        <w:t xml:space="preserve">. When the contrast knob on the TV monitor is used to increase the contrast electronically, </w:t>
      </w:r>
    </w:p>
    <w:p w14:paraId="20FD3A01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which of the following image characteristics also increases:</w:t>
      </w:r>
    </w:p>
    <w:p w14:paraId="2DA7044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noise</w:t>
      </w:r>
    </w:p>
    <w:p w14:paraId="7B5B7E9D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brightness</w:t>
      </w:r>
    </w:p>
    <w:p w14:paraId="00154C0B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lag</w:t>
      </w:r>
    </w:p>
    <w:p w14:paraId="4C12F0F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vignetting</w:t>
      </w:r>
    </w:p>
    <w:p w14:paraId="0DB37C65" w14:textId="77777777" w:rsidR="001F0F9F" w:rsidRPr="00C22539" w:rsidRDefault="001F0F9F" w:rsidP="001F0F9F">
      <w:pPr>
        <w:rPr>
          <w:sz w:val="24"/>
          <w:szCs w:val="24"/>
        </w:rPr>
      </w:pPr>
    </w:p>
    <w:p w14:paraId="39B7DA13" w14:textId="6B128C1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2</w:t>
      </w:r>
      <w:r w:rsidR="005B6D68" w:rsidRPr="00C22539">
        <w:rPr>
          <w:sz w:val="24"/>
          <w:szCs w:val="24"/>
        </w:rPr>
        <w:t>8</w:t>
      </w:r>
      <w:r w:rsidRPr="00C22539">
        <w:rPr>
          <w:sz w:val="24"/>
          <w:szCs w:val="24"/>
        </w:rPr>
        <w:t xml:space="preserve">. Even when the radiologist properly positions the </w:t>
      </w:r>
      <w:proofErr w:type="spellStart"/>
      <w:r w:rsidRPr="00C22539">
        <w:rPr>
          <w:sz w:val="24"/>
          <w:szCs w:val="24"/>
        </w:rPr>
        <w:t>fluoro</w:t>
      </w:r>
      <w:proofErr w:type="spellEnd"/>
      <w:r w:rsidRPr="00C22539">
        <w:rPr>
          <w:sz w:val="24"/>
          <w:szCs w:val="24"/>
        </w:rPr>
        <w:t xml:space="preserve"> tower for spot-filming, these images </w:t>
      </w:r>
    </w:p>
    <w:p w14:paraId="5D35EB42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will have poor detail compared to regular overhead radiographs because of spot-filming’s </w:t>
      </w:r>
    </w:p>
    <w:p w14:paraId="788F3371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inherent:</w:t>
      </w:r>
    </w:p>
    <w:p w14:paraId="28B5688B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large focal spots</w:t>
      </w:r>
    </w:p>
    <w:p w14:paraId="527864F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poor receptor quality</w:t>
      </w:r>
    </w:p>
    <w:p w14:paraId="6FC5B0E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long OID</w:t>
      </w:r>
    </w:p>
    <w:p w14:paraId="0E20FDC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short SID</w:t>
      </w:r>
    </w:p>
    <w:p w14:paraId="22B40C51" w14:textId="77777777" w:rsidR="001F0F9F" w:rsidRPr="00C22539" w:rsidRDefault="001F0F9F" w:rsidP="001F0F9F">
      <w:pPr>
        <w:rPr>
          <w:sz w:val="24"/>
          <w:szCs w:val="24"/>
        </w:rPr>
      </w:pPr>
    </w:p>
    <w:p w14:paraId="14E8A317" w14:textId="71011BB3" w:rsidR="001F0F9F" w:rsidRPr="00C22539" w:rsidRDefault="005B6D68" w:rsidP="001F0F9F">
      <w:pPr>
        <w:rPr>
          <w:i/>
          <w:iCs/>
          <w:sz w:val="24"/>
          <w:szCs w:val="24"/>
        </w:rPr>
      </w:pPr>
      <w:r w:rsidRPr="00C22539">
        <w:rPr>
          <w:sz w:val="24"/>
          <w:szCs w:val="24"/>
        </w:rPr>
        <w:t>29</w:t>
      </w:r>
      <w:r w:rsidR="001F0F9F" w:rsidRPr="00C22539">
        <w:rPr>
          <w:sz w:val="24"/>
          <w:szCs w:val="24"/>
        </w:rPr>
        <w:t xml:space="preserve">. For an image intensifier, the formula, </w:t>
      </w:r>
      <w:r w:rsidR="001F0F9F" w:rsidRPr="00C22539">
        <w:rPr>
          <w:i/>
          <w:iCs/>
          <w:sz w:val="24"/>
          <w:szCs w:val="24"/>
        </w:rPr>
        <w:t xml:space="preserve">candela per square meter divided by milliroentgen per </w:t>
      </w:r>
    </w:p>
    <w:p w14:paraId="3BC56D8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i/>
          <w:iCs/>
          <w:sz w:val="24"/>
          <w:szCs w:val="24"/>
        </w:rPr>
        <w:tab/>
        <w:t xml:space="preserve"> second</w:t>
      </w:r>
      <w:r w:rsidRPr="00C22539">
        <w:rPr>
          <w:sz w:val="24"/>
          <w:szCs w:val="24"/>
        </w:rPr>
        <w:t xml:space="preserve"> describes the:</w:t>
      </w:r>
    </w:p>
    <w:p w14:paraId="20082C37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a. </w:t>
      </w:r>
      <w:proofErr w:type="spellStart"/>
      <w:r w:rsidRPr="00C22539">
        <w:rPr>
          <w:sz w:val="24"/>
          <w:szCs w:val="24"/>
        </w:rPr>
        <w:t>minifcation</w:t>
      </w:r>
      <w:proofErr w:type="spellEnd"/>
      <w:r w:rsidRPr="00C22539">
        <w:rPr>
          <w:sz w:val="24"/>
          <w:szCs w:val="24"/>
        </w:rPr>
        <w:t xml:space="preserve"> gain</w:t>
      </w:r>
    </w:p>
    <w:p w14:paraId="7494EEB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flux gain</w:t>
      </w:r>
    </w:p>
    <w:p w14:paraId="109750FB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conversion factor</w:t>
      </w:r>
    </w:p>
    <w:p w14:paraId="180A66F5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signal-to-noise ratio</w:t>
      </w:r>
    </w:p>
    <w:p w14:paraId="621C7A34" w14:textId="77777777" w:rsidR="001F0F9F" w:rsidRPr="00C22539" w:rsidRDefault="001F0F9F" w:rsidP="001F0F9F">
      <w:pPr>
        <w:rPr>
          <w:sz w:val="24"/>
          <w:szCs w:val="24"/>
        </w:rPr>
      </w:pPr>
    </w:p>
    <w:p w14:paraId="7988F561" w14:textId="1136B3F3" w:rsidR="001F0F9F" w:rsidRPr="00C22539" w:rsidRDefault="00C3018B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3</w:t>
      </w:r>
      <w:r w:rsidR="005B6D68" w:rsidRPr="00C22539">
        <w:rPr>
          <w:sz w:val="24"/>
          <w:szCs w:val="24"/>
        </w:rPr>
        <w:t>0</w:t>
      </w:r>
      <w:r w:rsidR="001F0F9F" w:rsidRPr="00C22539">
        <w:rPr>
          <w:sz w:val="24"/>
          <w:szCs w:val="24"/>
        </w:rPr>
        <w:t xml:space="preserve">. The brightness of the image-intensified fluoroscopic image varies </w:t>
      </w:r>
      <w:r w:rsidR="001F0F9F" w:rsidRPr="00C22539">
        <w:rPr>
          <w:sz w:val="24"/>
          <w:szCs w:val="24"/>
          <w:u w:val="single"/>
        </w:rPr>
        <w:t xml:space="preserve">        </w:t>
      </w:r>
      <w:r w:rsidR="001F0F9F" w:rsidRPr="00C22539">
        <w:rPr>
          <w:sz w:val="24"/>
          <w:szCs w:val="24"/>
        </w:rPr>
        <w:t xml:space="preserve"> the </w:t>
      </w:r>
      <w:proofErr w:type="spellStart"/>
      <w:r w:rsidR="001F0F9F" w:rsidRPr="00C22539">
        <w:rPr>
          <w:sz w:val="24"/>
          <w:szCs w:val="24"/>
        </w:rPr>
        <w:t>kVp</w:t>
      </w:r>
      <w:proofErr w:type="spellEnd"/>
      <w:r w:rsidR="001F0F9F" w:rsidRPr="00C22539">
        <w:rPr>
          <w:sz w:val="24"/>
          <w:szCs w:val="24"/>
        </w:rPr>
        <w:t>:</w:t>
      </w:r>
    </w:p>
    <w:p w14:paraId="163A77F0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directly proportional to</w:t>
      </w:r>
    </w:p>
    <w:p w14:paraId="5C17E2AA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inversely proportional to</w:t>
      </w:r>
    </w:p>
    <w:p w14:paraId="1B5F819B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by the square of</w:t>
      </w:r>
    </w:p>
    <w:p w14:paraId="39FBD5B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by the fifth power of</w:t>
      </w:r>
    </w:p>
    <w:p w14:paraId="0D42FFD0" w14:textId="77777777" w:rsidR="001F0F9F" w:rsidRPr="00C22539" w:rsidRDefault="001F0F9F" w:rsidP="001F0F9F">
      <w:pPr>
        <w:rPr>
          <w:sz w:val="24"/>
          <w:szCs w:val="24"/>
        </w:rPr>
      </w:pPr>
    </w:p>
    <w:p w14:paraId="5E5C8DBA" w14:textId="27E33129" w:rsidR="001F0F9F" w:rsidRPr="00C22539" w:rsidRDefault="00C3018B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3</w:t>
      </w:r>
      <w:r w:rsidR="005B6D68" w:rsidRPr="00C22539">
        <w:rPr>
          <w:sz w:val="24"/>
          <w:szCs w:val="24"/>
        </w:rPr>
        <w:t>1.</w:t>
      </w:r>
      <w:r w:rsidR="001F0F9F" w:rsidRPr="00C22539">
        <w:rPr>
          <w:sz w:val="24"/>
          <w:szCs w:val="24"/>
        </w:rPr>
        <w:t xml:space="preserve"> Quantum mottle shows up on the fluoroscopic TV monitor as:</w:t>
      </w:r>
    </w:p>
    <w:p w14:paraId="1FB5F722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scintillation</w:t>
      </w:r>
    </w:p>
    <w:p w14:paraId="22D68FA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vignetting</w:t>
      </w:r>
    </w:p>
    <w:p w14:paraId="1C52756E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pincushion distortion</w:t>
      </w:r>
    </w:p>
    <w:p w14:paraId="226FBC6D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veiling glare</w:t>
      </w:r>
    </w:p>
    <w:p w14:paraId="339C75AB" w14:textId="77777777" w:rsidR="001F0F9F" w:rsidRPr="00C22539" w:rsidRDefault="001F0F9F" w:rsidP="001F0F9F">
      <w:pPr>
        <w:rPr>
          <w:sz w:val="24"/>
          <w:szCs w:val="24"/>
        </w:rPr>
      </w:pPr>
    </w:p>
    <w:p w14:paraId="145AF352" w14:textId="5AA2E763" w:rsidR="001F0F9F" w:rsidRPr="00C22539" w:rsidRDefault="00C3018B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3</w:t>
      </w:r>
      <w:r w:rsidR="005B6D68" w:rsidRPr="00C22539">
        <w:rPr>
          <w:sz w:val="24"/>
          <w:szCs w:val="24"/>
        </w:rPr>
        <w:t>2</w:t>
      </w:r>
      <w:r w:rsidR="001F0F9F" w:rsidRPr="00C22539">
        <w:rPr>
          <w:sz w:val="24"/>
          <w:szCs w:val="24"/>
        </w:rPr>
        <w:t xml:space="preserve">. On a mobile C-arm fluoroscopy unit, which lock would be used to re-center the image </w:t>
      </w:r>
    </w:p>
    <w:p w14:paraId="00354E3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intensifier more toward the patient’s head without changing the type of projection (PA):</w:t>
      </w:r>
    </w:p>
    <w:p w14:paraId="1807052D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transverse lock</w:t>
      </w:r>
    </w:p>
    <w:p w14:paraId="605E5DB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longitudinal lock</w:t>
      </w:r>
    </w:p>
    <w:p w14:paraId="1F3E6A4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360-degree rotation lock</w:t>
      </w:r>
    </w:p>
    <w:p w14:paraId="387F798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180-degree rotation lock</w:t>
      </w:r>
    </w:p>
    <w:p w14:paraId="0D656305" w14:textId="77777777" w:rsidR="001F0F9F" w:rsidRPr="00C22539" w:rsidRDefault="001F0F9F" w:rsidP="001F0F9F">
      <w:pPr>
        <w:rPr>
          <w:sz w:val="24"/>
          <w:szCs w:val="24"/>
        </w:rPr>
      </w:pPr>
    </w:p>
    <w:p w14:paraId="059474C9" w14:textId="58EE53C3" w:rsidR="001F0F9F" w:rsidRPr="00C22539" w:rsidRDefault="00C3018B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3</w:t>
      </w:r>
      <w:r w:rsidR="005B6D68" w:rsidRPr="00C22539">
        <w:rPr>
          <w:sz w:val="24"/>
          <w:szCs w:val="24"/>
        </w:rPr>
        <w:t>3</w:t>
      </w:r>
      <w:r w:rsidR="001F0F9F" w:rsidRPr="00C22539">
        <w:rPr>
          <w:sz w:val="24"/>
          <w:szCs w:val="24"/>
        </w:rPr>
        <w:t>. In digital fluoroscopy, what function would be used to register a scout image and a contrast-</w:t>
      </w:r>
    </w:p>
    <w:p w14:paraId="2B50FED0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ab/>
        <w:t>injected image in order to carry out high detail subtraction?</w:t>
      </w:r>
    </w:p>
    <w:p w14:paraId="5D4C497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cine forward/reverse</w:t>
      </w:r>
    </w:p>
    <w:p w14:paraId="52AAC374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C-time</w:t>
      </w:r>
    </w:p>
    <w:p w14:paraId="7C190A96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pixel-shift</w:t>
      </w:r>
    </w:p>
    <w:p w14:paraId="67B80756" w14:textId="77777777" w:rsidR="001F0F9F" w:rsidRPr="00C22539" w:rsidRDefault="001F0F9F" w:rsidP="001F0F9F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d. </w:t>
      </w:r>
      <w:proofErr w:type="gramStart"/>
      <w:r w:rsidRPr="00C22539">
        <w:rPr>
          <w:sz w:val="24"/>
          <w:szCs w:val="24"/>
        </w:rPr>
        <w:t>acquire</w:t>
      </w:r>
      <w:proofErr w:type="gramEnd"/>
      <w:r w:rsidRPr="00C22539">
        <w:rPr>
          <w:sz w:val="24"/>
          <w:szCs w:val="24"/>
        </w:rPr>
        <w:tab/>
      </w:r>
      <w:r w:rsidRPr="00C22539">
        <w:rPr>
          <w:sz w:val="24"/>
          <w:szCs w:val="24"/>
        </w:rPr>
        <w:tab/>
      </w:r>
    </w:p>
    <w:p w14:paraId="19FE6F5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e. white-out</w:t>
      </w:r>
    </w:p>
    <w:p w14:paraId="51025B89" w14:textId="77777777" w:rsidR="001F0F9F" w:rsidRPr="00C22539" w:rsidRDefault="001F0F9F" w:rsidP="001F0F9F">
      <w:pPr>
        <w:rPr>
          <w:sz w:val="24"/>
          <w:szCs w:val="24"/>
        </w:rPr>
      </w:pPr>
    </w:p>
    <w:p w14:paraId="627E6511" w14:textId="6FC5E8BD" w:rsidR="001F0F9F" w:rsidRPr="00C22539" w:rsidRDefault="00C3018B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3</w:t>
      </w:r>
      <w:r w:rsidR="005B6D68" w:rsidRPr="00C22539">
        <w:rPr>
          <w:sz w:val="24"/>
          <w:szCs w:val="24"/>
        </w:rPr>
        <w:t>4</w:t>
      </w:r>
      <w:r w:rsidR="001F0F9F" w:rsidRPr="00C22539">
        <w:rPr>
          <w:sz w:val="24"/>
          <w:szCs w:val="24"/>
        </w:rPr>
        <w:t xml:space="preserve">. Which of the following combinations of image intensifier input phosphor size and display </w:t>
      </w:r>
    </w:p>
    <w:p w14:paraId="25F8364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matrix size would result in the sharpest image detail:</w:t>
      </w:r>
    </w:p>
    <w:p w14:paraId="3E467032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a. 7-inch input phosphor, 80 X </w:t>
      </w:r>
      <w:proofErr w:type="gramStart"/>
      <w:r w:rsidRPr="00C22539">
        <w:rPr>
          <w:sz w:val="24"/>
          <w:szCs w:val="24"/>
        </w:rPr>
        <w:t>80 pixel</w:t>
      </w:r>
      <w:proofErr w:type="gramEnd"/>
      <w:r w:rsidRPr="00C22539">
        <w:rPr>
          <w:sz w:val="24"/>
          <w:szCs w:val="24"/>
        </w:rPr>
        <w:t xml:space="preserve"> matrix on display</w:t>
      </w:r>
    </w:p>
    <w:p w14:paraId="2F4B0F6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b. 7-inch input phosphor, 100 X </w:t>
      </w:r>
      <w:proofErr w:type="gramStart"/>
      <w:r w:rsidRPr="00C22539">
        <w:rPr>
          <w:sz w:val="24"/>
          <w:szCs w:val="24"/>
        </w:rPr>
        <w:t>100 pixel</w:t>
      </w:r>
      <w:proofErr w:type="gramEnd"/>
      <w:r w:rsidRPr="00C22539">
        <w:rPr>
          <w:sz w:val="24"/>
          <w:szCs w:val="24"/>
        </w:rPr>
        <w:t xml:space="preserve"> matrix on display</w:t>
      </w:r>
    </w:p>
    <w:p w14:paraId="6D9B733B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c. 9-inch input phosphor, 80 X </w:t>
      </w:r>
      <w:proofErr w:type="gramStart"/>
      <w:r w:rsidRPr="00C22539">
        <w:rPr>
          <w:sz w:val="24"/>
          <w:szCs w:val="24"/>
        </w:rPr>
        <w:t>80 pixel</w:t>
      </w:r>
      <w:proofErr w:type="gramEnd"/>
      <w:r w:rsidRPr="00C22539">
        <w:rPr>
          <w:sz w:val="24"/>
          <w:szCs w:val="24"/>
        </w:rPr>
        <w:t xml:space="preserve"> matrix on display</w:t>
      </w:r>
    </w:p>
    <w:p w14:paraId="7FA085D5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d. 9-inch input phosphor, 100 X </w:t>
      </w:r>
      <w:proofErr w:type="gramStart"/>
      <w:r w:rsidRPr="00C22539">
        <w:rPr>
          <w:sz w:val="24"/>
          <w:szCs w:val="24"/>
        </w:rPr>
        <w:t>100 pixel</w:t>
      </w:r>
      <w:proofErr w:type="gramEnd"/>
      <w:r w:rsidRPr="00C22539">
        <w:rPr>
          <w:sz w:val="24"/>
          <w:szCs w:val="24"/>
        </w:rPr>
        <w:t xml:space="preserve"> matrix on display</w:t>
      </w:r>
    </w:p>
    <w:p w14:paraId="4C3B2FB1" w14:textId="77777777" w:rsidR="001F0F9F" w:rsidRPr="00C22539" w:rsidRDefault="001F0F9F" w:rsidP="001F0F9F">
      <w:pPr>
        <w:rPr>
          <w:sz w:val="24"/>
          <w:szCs w:val="24"/>
        </w:rPr>
      </w:pPr>
    </w:p>
    <w:p w14:paraId="6D414600" w14:textId="77777777" w:rsidR="00503D91" w:rsidRPr="00C22539" w:rsidRDefault="00503D91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35. Changing from fluoroscopic mode to DF (digital fluoroscopy) mode can result in a net </w:t>
      </w:r>
    </w:p>
    <w:p w14:paraId="1FD9A22F" w14:textId="0E378406" w:rsidR="00503D91" w:rsidRPr="00C22539" w:rsidRDefault="00503D91" w:rsidP="00503D91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savings in patient dose due primarily to: </w:t>
      </w:r>
    </w:p>
    <w:p w14:paraId="02D0A08B" w14:textId="1B5AF0BB" w:rsidR="00503D91" w:rsidRPr="00C22539" w:rsidRDefault="00503D91" w:rsidP="00503D91">
      <w:pPr>
        <w:numPr>
          <w:ilvl w:val="0"/>
          <w:numId w:val="4"/>
        </w:numPr>
        <w:rPr>
          <w:sz w:val="24"/>
          <w:szCs w:val="24"/>
        </w:rPr>
      </w:pPr>
      <w:r w:rsidRPr="00C22539">
        <w:rPr>
          <w:sz w:val="24"/>
          <w:szCs w:val="24"/>
        </w:rPr>
        <w:t>Lower operating mA</w:t>
      </w:r>
    </w:p>
    <w:p w14:paraId="0AD1F301" w14:textId="058D14CD" w:rsidR="00503D91" w:rsidRPr="00C22539" w:rsidRDefault="00503D91" w:rsidP="00503D91">
      <w:pPr>
        <w:numPr>
          <w:ilvl w:val="0"/>
          <w:numId w:val="4"/>
        </w:numPr>
        <w:rPr>
          <w:sz w:val="24"/>
          <w:szCs w:val="24"/>
        </w:rPr>
      </w:pPr>
      <w:r w:rsidRPr="00C22539">
        <w:rPr>
          <w:sz w:val="24"/>
          <w:szCs w:val="24"/>
        </w:rPr>
        <w:t>Extremely short x-ray pulse times</w:t>
      </w:r>
    </w:p>
    <w:p w14:paraId="09CEB5A4" w14:textId="1A13BBAF" w:rsidR="00503D91" w:rsidRPr="00C22539" w:rsidRDefault="00503D91" w:rsidP="00503D91">
      <w:pPr>
        <w:numPr>
          <w:ilvl w:val="0"/>
          <w:numId w:val="4"/>
        </w:numPr>
        <w:rPr>
          <w:sz w:val="24"/>
          <w:szCs w:val="24"/>
        </w:rPr>
      </w:pPr>
      <w:r w:rsidRPr="00C22539">
        <w:rPr>
          <w:sz w:val="24"/>
          <w:szCs w:val="24"/>
        </w:rPr>
        <w:t>Increased SID</w:t>
      </w:r>
    </w:p>
    <w:p w14:paraId="0213D696" w14:textId="1F152CA9" w:rsidR="00503D91" w:rsidRPr="00C22539" w:rsidRDefault="00503D91" w:rsidP="00503D91">
      <w:pPr>
        <w:numPr>
          <w:ilvl w:val="0"/>
          <w:numId w:val="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Higher operating </w:t>
      </w:r>
      <w:proofErr w:type="spellStart"/>
      <w:r w:rsidRPr="00C22539">
        <w:rPr>
          <w:sz w:val="24"/>
          <w:szCs w:val="24"/>
        </w:rPr>
        <w:t>kVp</w:t>
      </w:r>
      <w:proofErr w:type="spellEnd"/>
    </w:p>
    <w:p w14:paraId="0A5F1575" w14:textId="7CC6D69B" w:rsidR="00503D91" w:rsidRPr="00C22539" w:rsidRDefault="00503D91" w:rsidP="00503D91">
      <w:pPr>
        <w:rPr>
          <w:sz w:val="24"/>
          <w:szCs w:val="24"/>
        </w:rPr>
      </w:pPr>
    </w:p>
    <w:p w14:paraId="71EE4A9D" w14:textId="77777777" w:rsidR="00503D91" w:rsidRPr="00C22539" w:rsidRDefault="00503D91" w:rsidP="00503D91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36. During DF, which of the following is defined as the time required for the x-ray tube to be </w:t>
      </w:r>
    </w:p>
    <w:p w14:paraId="732405D8" w14:textId="5DB16F28" w:rsidR="00503D91" w:rsidRPr="00C22539" w:rsidRDefault="00503D91" w:rsidP="00503D91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>switched on:</w:t>
      </w:r>
    </w:p>
    <w:p w14:paraId="786A23C1" w14:textId="31B8C53B" w:rsidR="00503D91" w:rsidRPr="00C22539" w:rsidRDefault="00503D91" w:rsidP="00503D91">
      <w:pPr>
        <w:numPr>
          <w:ilvl w:val="0"/>
          <w:numId w:val="5"/>
        </w:numPr>
        <w:rPr>
          <w:sz w:val="24"/>
          <w:szCs w:val="24"/>
        </w:rPr>
      </w:pPr>
      <w:r w:rsidRPr="00C22539">
        <w:rPr>
          <w:sz w:val="24"/>
          <w:szCs w:val="24"/>
        </w:rPr>
        <w:t>Exposure time</w:t>
      </w:r>
    </w:p>
    <w:p w14:paraId="7C5A5D43" w14:textId="4999617A" w:rsidR="00503D91" w:rsidRPr="00C22539" w:rsidRDefault="00503D91" w:rsidP="00503D91">
      <w:pPr>
        <w:numPr>
          <w:ilvl w:val="0"/>
          <w:numId w:val="5"/>
        </w:numPr>
        <w:rPr>
          <w:sz w:val="24"/>
          <w:szCs w:val="24"/>
        </w:rPr>
      </w:pPr>
      <w:r w:rsidRPr="00C22539">
        <w:rPr>
          <w:sz w:val="24"/>
          <w:szCs w:val="24"/>
        </w:rPr>
        <w:t>Pulse time</w:t>
      </w:r>
    </w:p>
    <w:p w14:paraId="1C3D5B31" w14:textId="05A829E9" w:rsidR="00503D91" w:rsidRPr="00C22539" w:rsidRDefault="00503D91" w:rsidP="00503D91">
      <w:pPr>
        <w:numPr>
          <w:ilvl w:val="0"/>
          <w:numId w:val="5"/>
        </w:numPr>
        <w:rPr>
          <w:sz w:val="24"/>
          <w:szCs w:val="24"/>
        </w:rPr>
      </w:pPr>
      <w:r w:rsidRPr="00C22539">
        <w:rPr>
          <w:sz w:val="24"/>
          <w:szCs w:val="24"/>
        </w:rPr>
        <w:t>Interrogation time</w:t>
      </w:r>
    </w:p>
    <w:p w14:paraId="1F5C82AC" w14:textId="5FC5CBD5" w:rsidR="00503D91" w:rsidRPr="00C22539" w:rsidRDefault="00503D91" w:rsidP="00503D91">
      <w:pPr>
        <w:numPr>
          <w:ilvl w:val="0"/>
          <w:numId w:val="5"/>
        </w:numPr>
        <w:rPr>
          <w:sz w:val="24"/>
          <w:szCs w:val="24"/>
        </w:rPr>
      </w:pPr>
      <w:r w:rsidRPr="00C22539">
        <w:rPr>
          <w:sz w:val="24"/>
          <w:szCs w:val="24"/>
        </w:rPr>
        <w:t>Extinction time</w:t>
      </w:r>
    </w:p>
    <w:p w14:paraId="42299FB8" w14:textId="51E11A8D" w:rsidR="00503D91" w:rsidRPr="00C22539" w:rsidRDefault="00503D91" w:rsidP="00503D91">
      <w:pPr>
        <w:rPr>
          <w:sz w:val="24"/>
          <w:szCs w:val="24"/>
        </w:rPr>
      </w:pPr>
    </w:p>
    <w:p w14:paraId="43C482B7" w14:textId="3D1DB3EE" w:rsidR="00503D91" w:rsidRPr="00C22539" w:rsidRDefault="00503D91" w:rsidP="00503D91">
      <w:pPr>
        <w:rPr>
          <w:sz w:val="24"/>
          <w:szCs w:val="24"/>
        </w:rPr>
      </w:pPr>
      <w:r w:rsidRPr="00C22539">
        <w:rPr>
          <w:sz w:val="24"/>
          <w:szCs w:val="24"/>
        </w:rPr>
        <w:t>37. Advantages of the flat panel detector over the conventional image intensifier include:</w:t>
      </w:r>
    </w:p>
    <w:p w14:paraId="6DDF152A" w14:textId="08B6E0BF" w:rsidR="00503D91" w:rsidRPr="00C22539" w:rsidRDefault="00503D91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Linear response to radiation</w:t>
      </w:r>
    </w:p>
    <w:p w14:paraId="1297BF6C" w14:textId="29773784" w:rsidR="00503D91" w:rsidRPr="00C22539" w:rsidRDefault="00503D91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Less sensitivity to local magnetic fields</w:t>
      </w:r>
    </w:p>
    <w:p w14:paraId="5D999EE3" w14:textId="27D757CC" w:rsidR="00503D91" w:rsidRPr="00C22539" w:rsidRDefault="00503D91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Less radiation to the patient</w:t>
      </w:r>
    </w:p>
    <w:p w14:paraId="0B4FF365" w14:textId="1C3B81E2" w:rsidR="00503D91" w:rsidRPr="00C22539" w:rsidRDefault="00503D91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All of the above</w:t>
      </w:r>
    </w:p>
    <w:p w14:paraId="31F27E04" w14:textId="78251564" w:rsidR="00503D91" w:rsidRPr="00C22539" w:rsidRDefault="00503D91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e. None of the above</w:t>
      </w:r>
    </w:p>
    <w:p w14:paraId="41B28AA6" w14:textId="797DDCBD" w:rsidR="00503D91" w:rsidRPr="00C22539" w:rsidRDefault="00503D91" w:rsidP="001F0F9F">
      <w:pPr>
        <w:rPr>
          <w:sz w:val="24"/>
          <w:szCs w:val="24"/>
        </w:rPr>
      </w:pPr>
    </w:p>
    <w:p w14:paraId="4B639BEA" w14:textId="77777777" w:rsidR="0015109C" w:rsidRPr="00C22539" w:rsidRDefault="00503D91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38. To help the radiologist or cardiologist steer a </w:t>
      </w:r>
      <w:r w:rsidR="0015109C" w:rsidRPr="00C22539">
        <w:rPr>
          <w:sz w:val="24"/>
          <w:szCs w:val="24"/>
        </w:rPr>
        <w:t xml:space="preserve">guidewire and/or catheter through blood </w:t>
      </w:r>
    </w:p>
    <w:p w14:paraId="08E12C8C" w14:textId="77777777" w:rsidR="0015109C" w:rsidRPr="00C22539" w:rsidRDefault="0015109C" w:rsidP="0015109C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vessels, a subtracted image from a frame with maximum contrast agent opacification can </w:t>
      </w:r>
    </w:p>
    <w:p w14:paraId="6C8A4814" w14:textId="27DA5B83" w:rsidR="00503D91" w:rsidRPr="00C22539" w:rsidRDefault="0015109C" w:rsidP="0015109C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>be overlaid on the most recent frames taken. This technique is called:</w:t>
      </w:r>
    </w:p>
    <w:p w14:paraId="7EF57C1D" w14:textId="74226C29" w:rsidR="0015109C" w:rsidRPr="00C22539" w:rsidRDefault="0015109C" w:rsidP="0015109C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C22539">
        <w:rPr>
          <w:sz w:val="24"/>
          <w:szCs w:val="24"/>
        </w:rPr>
        <w:t>Roadmapping</w:t>
      </w:r>
      <w:proofErr w:type="spellEnd"/>
    </w:p>
    <w:p w14:paraId="679C5A20" w14:textId="3C0F52FF" w:rsidR="0015109C" w:rsidRPr="00C22539" w:rsidRDefault="0015109C" w:rsidP="0015109C">
      <w:pPr>
        <w:numPr>
          <w:ilvl w:val="0"/>
          <w:numId w:val="6"/>
        </w:numPr>
        <w:rPr>
          <w:sz w:val="24"/>
          <w:szCs w:val="24"/>
        </w:rPr>
      </w:pPr>
      <w:r w:rsidRPr="00C22539">
        <w:rPr>
          <w:sz w:val="24"/>
          <w:szCs w:val="24"/>
        </w:rPr>
        <w:t>Blurred mask subtraction</w:t>
      </w:r>
    </w:p>
    <w:p w14:paraId="32EFCC8A" w14:textId="379E683A" w:rsidR="0015109C" w:rsidRPr="00C22539" w:rsidRDefault="0015109C" w:rsidP="0015109C">
      <w:pPr>
        <w:numPr>
          <w:ilvl w:val="0"/>
          <w:numId w:val="6"/>
        </w:numPr>
        <w:rPr>
          <w:sz w:val="24"/>
          <w:szCs w:val="24"/>
        </w:rPr>
      </w:pPr>
      <w:r w:rsidRPr="00C22539">
        <w:rPr>
          <w:sz w:val="24"/>
          <w:szCs w:val="24"/>
        </w:rPr>
        <w:t>Subtraction angiography</w:t>
      </w:r>
    </w:p>
    <w:p w14:paraId="5311438C" w14:textId="69A01B49" w:rsidR="0015109C" w:rsidRPr="00C22539" w:rsidRDefault="0015109C" w:rsidP="0015109C">
      <w:pPr>
        <w:numPr>
          <w:ilvl w:val="0"/>
          <w:numId w:val="6"/>
        </w:numPr>
        <w:rPr>
          <w:sz w:val="24"/>
          <w:szCs w:val="24"/>
        </w:rPr>
      </w:pPr>
      <w:r w:rsidRPr="00C22539">
        <w:rPr>
          <w:sz w:val="24"/>
          <w:szCs w:val="24"/>
        </w:rPr>
        <w:t>DF interrogation</w:t>
      </w:r>
    </w:p>
    <w:p w14:paraId="3E43A400" w14:textId="43F75DBB" w:rsidR="0015109C" w:rsidRPr="00C22539" w:rsidRDefault="0015109C" w:rsidP="0015109C">
      <w:pPr>
        <w:rPr>
          <w:sz w:val="24"/>
          <w:szCs w:val="24"/>
        </w:rPr>
      </w:pPr>
    </w:p>
    <w:p w14:paraId="48176AFA" w14:textId="77777777" w:rsidR="000A5F1C" w:rsidRPr="00C22539" w:rsidRDefault="0015109C" w:rsidP="0015109C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39. </w:t>
      </w:r>
      <w:r w:rsidR="000A5F1C" w:rsidRPr="00C22539">
        <w:rPr>
          <w:sz w:val="24"/>
          <w:szCs w:val="24"/>
        </w:rPr>
        <w:t xml:space="preserve">Operating modern fluoroscopy units in “enhanced image mode” or “enhanced contrast </w:t>
      </w:r>
    </w:p>
    <w:p w14:paraId="6A083FD5" w14:textId="456FE458" w:rsidR="000A5F1C" w:rsidRPr="00C22539" w:rsidRDefault="000A5F1C" w:rsidP="000A5F1C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mode” can result in: </w:t>
      </w:r>
    </w:p>
    <w:p w14:paraId="7BE02C7B" w14:textId="5C1A34C4" w:rsidR="000A5F1C" w:rsidRPr="00C22539" w:rsidRDefault="000A5F1C" w:rsidP="000A5F1C">
      <w:pPr>
        <w:numPr>
          <w:ilvl w:val="0"/>
          <w:numId w:val="8"/>
        </w:numPr>
        <w:rPr>
          <w:sz w:val="24"/>
          <w:szCs w:val="24"/>
        </w:rPr>
      </w:pPr>
      <w:r w:rsidRPr="00C22539">
        <w:rPr>
          <w:sz w:val="24"/>
          <w:szCs w:val="24"/>
        </w:rPr>
        <w:t>Extreme mA levels</w:t>
      </w:r>
    </w:p>
    <w:p w14:paraId="74673803" w14:textId="053D5B74" w:rsidR="000A5F1C" w:rsidRPr="00C22539" w:rsidRDefault="000A5F1C" w:rsidP="000A5F1C">
      <w:pPr>
        <w:numPr>
          <w:ilvl w:val="0"/>
          <w:numId w:val="8"/>
        </w:num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>Excessive patient dose</w:t>
      </w:r>
    </w:p>
    <w:p w14:paraId="1DEA22BF" w14:textId="4FCFD6C6" w:rsidR="000A5F1C" w:rsidRPr="00C22539" w:rsidRDefault="000A5F1C" w:rsidP="000A5F1C">
      <w:pPr>
        <w:numPr>
          <w:ilvl w:val="0"/>
          <w:numId w:val="8"/>
        </w:numPr>
        <w:rPr>
          <w:sz w:val="24"/>
          <w:szCs w:val="24"/>
        </w:rPr>
      </w:pPr>
      <w:r w:rsidRPr="00C22539">
        <w:rPr>
          <w:sz w:val="24"/>
          <w:szCs w:val="24"/>
        </w:rPr>
        <w:t>Burns to the patient’s skin</w:t>
      </w:r>
    </w:p>
    <w:p w14:paraId="736F48DC" w14:textId="7A2F8E9C" w:rsidR="000A5F1C" w:rsidRPr="00C22539" w:rsidRDefault="000A5F1C" w:rsidP="000A5F1C">
      <w:pPr>
        <w:numPr>
          <w:ilvl w:val="0"/>
          <w:numId w:val="8"/>
        </w:numPr>
        <w:rPr>
          <w:sz w:val="24"/>
          <w:szCs w:val="24"/>
        </w:rPr>
      </w:pPr>
      <w:r w:rsidRPr="00C22539">
        <w:rPr>
          <w:sz w:val="24"/>
          <w:szCs w:val="24"/>
        </w:rPr>
        <w:t>All of the above</w:t>
      </w:r>
    </w:p>
    <w:p w14:paraId="0D7EEE30" w14:textId="23063EA0" w:rsidR="000A5F1C" w:rsidRPr="00C22539" w:rsidRDefault="000A5F1C" w:rsidP="000A5F1C">
      <w:pPr>
        <w:numPr>
          <w:ilvl w:val="0"/>
          <w:numId w:val="8"/>
        </w:numPr>
        <w:rPr>
          <w:sz w:val="24"/>
          <w:szCs w:val="24"/>
        </w:rPr>
      </w:pPr>
      <w:r w:rsidRPr="00C22539">
        <w:rPr>
          <w:sz w:val="24"/>
          <w:szCs w:val="24"/>
        </w:rPr>
        <w:t>None of the above</w:t>
      </w:r>
    </w:p>
    <w:p w14:paraId="419D3C98" w14:textId="77777777" w:rsidR="000A5F1C" w:rsidRPr="00C22539" w:rsidRDefault="000A5F1C" w:rsidP="000A5F1C">
      <w:pPr>
        <w:ind w:left="1080"/>
        <w:rPr>
          <w:sz w:val="24"/>
          <w:szCs w:val="24"/>
        </w:rPr>
      </w:pPr>
    </w:p>
    <w:p w14:paraId="232173EB" w14:textId="1C4265AC" w:rsidR="000A5F1C" w:rsidRPr="00C22539" w:rsidRDefault="000A5F1C" w:rsidP="0015109C">
      <w:pPr>
        <w:rPr>
          <w:sz w:val="24"/>
          <w:szCs w:val="24"/>
        </w:rPr>
      </w:pPr>
      <w:r w:rsidRPr="00C22539">
        <w:rPr>
          <w:sz w:val="24"/>
          <w:szCs w:val="24"/>
        </w:rPr>
        <w:t xml:space="preserve">40. During pulsed-progressive mode DF, by selecting a 3 </w:t>
      </w:r>
      <w:proofErr w:type="spellStart"/>
      <w:r w:rsidRPr="00C22539">
        <w:rPr>
          <w:sz w:val="24"/>
          <w:szCs w:val="24"/>
        </w:rPr>
        <w:t>ms</w:t>
      </w:r>
      <w:proofErr w:type="spellEnd"/>
      <w:r w:rsidRPr="00C22539">
        <w:rPr>
          <w:sz w:val="24"/>
          <w:szCs w:val="24"/>
        </w:rPr>
        <w:t xml:space="preserve"> pulse width instead of a 6 </w:t>
      </w:r>
      <w:proofErr w:type="spellStart"/>
      <w:r w:rsidRPr="00C22539">
        <w:rPr>
          <w:sz w:val="24"/>
          <w:szCs w:val="24"/>
        </w:rPr>
        <w:t>ms</w:t>
      </w:r>
      <w:proofErr w:type="spellEnd"/>
      <w:r w:rsidRPr="00C22539">
        <w:rPr>
          <w:sz w:val="24"/>
          <w:szCs w:val="24"/>
        </w:rPr>
        <w:t xml:space="preserve"> pulse </w:t>
      </w:r>
    </w:p>
    <w:p w14:paraId="03D39E96" w14:textId="2D339B3A" w:rsidR="0015109C" w:rsidRPr="00C22539" w:rsidRDefault="000A5F1C" w:rsidP="000A5F1C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>width:</w:t>
      </w:r>
    </w:p>
    <w:p w14:paraId="2FD6DE42" w14:textId="2E2A3F46" w:rsidR="000A5F1C" w:rsidRPr="00C22539" w:rsidRDefault="000A5F1C" w:rsidP="000A5F1C">
      <w:pPr>
        <w:numPr>
          <w:ilvl w:val="0"/>
          <w:numId w:val="7"/>
        </w:numPr>
        <w:rPr>
          <w:sz w:val="24"/>
          <w:szCs w:val="24"/>
        </w:rPr>
      </w:pPr>
      <w:r w:rsidRPr="00C22539">
        <w:rPr>
          <w:sz w:val="24"/>
          <w:szCs w:val="24"/>
        </w:rPr>
        <w:t>Cuts patient dose in half</w:t>
      </w:r>
    </w:p>
    <w:p w14:paraId="25CA2391" w14:textId="2C1365FE" w:rsidR="000A5F1C" w:rsidRPr="00C22539" w:rsidRDefault="000A5F1C" w:rsidP="000A5F1C">
      <w:pPr>
        <w:numPr>
          <w:ilvl w:val="0"/>
          <w:numId w:val="7"/>
        </w:numPr>
        <w:rPr>
          <w:sz w:val="24"/>
          <w:szCs w:val="24"/>
        </w:rPr>
      </w:pPr>
      <w:r w:rsidRPr="00C22539">
        <w:rPr>
          <w:sz w:val="24"/>
          <w:szCs w:val="24"/>
        </w:rPr>
        <w:t>Doubles spot image sharpness</w:t>
      </w:r>
    </w:p>
    <w:p w14:paraId="7F3C9E8E" w14:textId="74A24B72" w:rsidR="000A5F1C" w:rsidRPr="00C22539" w:rsidRDefault="000A5F1C" w:rsidP="000A5F1C">
      <w:pPr>
        <w:numPr>
          <w:ilvl w:val="0"/>
          <w:numId w:val="7"/>
        </w:numPr>
        <w:rPr>
          <w:sz w:val="24"/>
          <w:szCs w:val="24"/>
        </w:rPr>
      </w:pPr>
      <w:r w:rsidRPr="00C22539">
        <w:rPr>
          <w:sz w:val="24"/>
          <w:szCs w:val="24"/>
        </w:rPr>
        <w:t>Forces the unit to increase the mA</w:t>
      </w:r>
    </w:p>
    <w:p w14:paraId="240002C2" w14:textId="7358CB58" w:rsidR="000A5F1C" w:rsidRPr="00C22539" w:rsidRDefault="000A5F1C" w:rsidP="000A5F1C">
      <w:pPr>
        <w:numPr>
          <w:ilvl w:val="0"/>
          <w:numId w:val="7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Can result in </w:t>
      </w:r>
      <w:proofErr w:type="gramStart"/>
      <w:r w:rsidRPr="00C22539">
        <w:rPr>
          <w:sz w:val="24"/>
          <w:szCs w:val="24"/>
        </w:rPr>
        <w:t>too</w:t>
      </w:r>
      <w:proofErr w:type="gramEnd"/>
      <w:r w:rsidRPr="00C22539">
        <w:rPr>
          <w:sz w:val="24"/>
          <w:szCs w:val="24"/>
        </w:rPr>
        <w:t xml:space="preserve"> dim an image</w:t>
      </w:r>
    </w:p>
    <w:p w14:paraId="22424341" w14:textId="77777777" w:rsidR="00503D91" w:rsidRPr="00C22539" w:rsidRDefault="00503D91" w:rsidP="001F0F9F">
      <w:pPr>
        <w:rPr>
          <w:sz w:val="24"/>
          <w:szCs w:val="24"/>
        </w:rPr>
      </w:pPr>
    </w:p>
    <w:p w14:paraId="15A1881F" w14:textId="06D644D3" w:rsidR="001F0F9F" w:rsidRPr="00C22539" w:rsidRDefault="000A5F1C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41</w:t>
      </w:r>
      <w:r w:rsidR="001F0F9F" w:rsidRPr="00C22539">
        <w:rPr>
          <w:sz w:val="24"/>
          <w:szCs w:val="24"/>
        </w:rPr>
        <w:t xml:space="preserve">. A p-type transistor and an n-type transistor are stacked together to form an electronic gate </w:t>
      </w:r>
    </w:p>
    <w:p w14:paraId="70EFD989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called a(n):</w:t>
      </w:r>
    </w:p>
    <w:p w14:paraId="3C795987" w14:textId="77777777" w:rsidR="001F0F9F" w:rsidRPr="00C22539" w:rsidRDefault="001F0F9F" w:rsidP="001F0F9F">
      <w:pPr>
        <w:numPr>
          <w:ilvl w:val="0"/>
          <w:numId w:val="1"/>
        </w:numPr>
        <w:rPr>
          <w:sz w:val="24"/>
          <w:szCs w:val="24"/>
        </w:rPr>
      </w:pPr>
      <w:r w:rsidRPr="00C22539">
        <w:rPr>
          <w:sz w:val="24"/>
          <w:szCs w:val="24"/>
        </w:rPr>
        <w:t>CCD</w:t>
      </w:r>
    </w:p>
    <w:p w14:paraId="166C5428" w14:textId="77777777" w:rsidR="001F0F9F" w:rsidRPr="00C22539" w:rsidRDefault="001F0F9F" w:rsidP="001F0F9F">
      <w:pPr>
        <w:numPr>
          <w:ilvl w:val="0"/>
          <w:numId w:val="1"/>
        </w:numPr>
        <w:rPr>
          <w:sz w:val="24"/>
          <w:szCs w:val="24"/>
        </w:rPr>
      </w:pPr>
      <w:r w:rsidRPr="00C22539">
        <w:rPr>
          <w:sz w:val="24"/>
          <w:szCs w:val="24"/>
        </w:rPr>
        <w:t>CMOS</w:t>
      </w:r>
    </w:p>
    <w:p w14:paraId="54E53A47" w14:textId="77777777" w:rsidR="001F0F9F" w:rsidRPr="00C22539" w:rsidRDefault="001F0F9F" w:rsidP="001F0F9F">
      <w:pPr>
        <w:numPr>
          <w:ilvl w:val="0"/>
          <w:numId w:val="1"/>
        </w:numPr>
        <w:rPr>
          <w:sz w:val="24"/>
          <w:szCs w:val="24"/>
        </w:rPr>
      </w:pPr>
      <w:r w:rsidRPr="00C22539">
        <w:rPr>
          <w:sz w:val="24"/>
          <w:szCs w:val="24"/>
        </w:rPr>
        <w:t>MOSFET</w:t>
      </w:r>
    </w:p>
    <w:p w14:paraId="78F99506" w14:textId="77777777" w:rsidR="001F0F9F" w:rsidRPr="00C22539" w:rsidRDefault="001F0F9F" w:rsidP="001F0F9F">
      <w:pPr>
        <w:numPr>
          <w:ilvl w:val="0"/>
          <w:numId w:val="1"/>
        </w:numPr>
        <w:rPr>
          <w:sz w:val="24"/>
          <w:szCs w:val="24"/>
        </w:rPr>
      </w:pPr>
      <w:r w:rsidRPr="00C22539">
        <w:rPr>
          <w:sz w:val="24"/>
          <w:szCs w:val="24"/>
        </w:rPr>
        <w:t>TFT</w:t>
      </w:r>
    </w:p>
    <w:p w14:paraId="19D70237" w14:textId="77777777" w:rsidR="001F0F9F" w:rsidRPr="00C22539" w:rsidRDefault="001F0F9F" w:rsidP="001F0F9F">
      <w:pPr>
        <w:rPr>
          <w:sz w:val="24"/>
          <w:szCs w:val="24"/>
        </w:rPr>
      </w:pPr>
    </w:p>
    <w:p w14:paraId="687CB558" w14:textId="179A5BBE" w:rsidR="001F0F9F" w:rsidRPr="00C22539" w:rsidRDefault="000A5F1C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42</w:t>
      </w:r>
      <w:r w:rsidR="001F0F9F" w:rsidRPr="00C22539">
        <w:rPr>
          <w:sz w:val="24"/>
          <w:szCs w:val="24"/>
        </w:rPr>
        <w:t>. Compared to a CCD, a CMOS:</w:t>
      </w:r>
    </w:p>
    <w:p w14:paraId="1345E81C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consumes more power</w:t>
      </w:r>
    </w:p>
    <w:p w14:paraId="7BE6264D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has slower speed</w:t>
      </w:r>
    </w:p>
    <w:p w14:paraId="475857A6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is more expensive</w:t>
      </w:r>
    </w:p>
    <w:p w14:paraId="232768ED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has less sensitive surface area</w:t>
      </w:r>
    </w:p>
    <w:p w14:paraId="39F11BF9" w14:textId="77777777" w:rsidR="001F0F9F" w:rsidRPr="00C22539" w:rsidRDefault="001F0F9F" w:rsidP="001F0F9F">
      <w:pPr>
        <w:rPr>
          <w:sz w:val="24"/>
          <w:szCs w:val="24"/>
        </w:rPr>
      </w:pPr>
    </w:p>
    <w:p w14:paraId="71CAEB0F" w14:textId="76F7DAF0" w:rsidR="001F0F9F" w:rsidRPr="00C22539" w:rsidRDefault="000A5F1C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>4</w:t>
      </w:r>
      <w:r w:rsidR="00C3018B" w:rsidRPr="00C22539">
        <w:rPr>
          <w:sz w:val="24"/>
          <w:szCs w:val="24"/>
        </w:rPr>
        <w:t>3</w:t>
      </w:r>
      <w:r w:rsidR="001F0F9F" w:rsidRPr="00C22539">
        <w:rPr>
          <w:sz w:val="24"/>
          <w:szCs w:val="24"/>
        </w:rPr>
        <w:t>. The CMOS outputs __________ data down wires to exit the sensor device:</w:t>
      </w:r>
    </w:p>
    <w:p w14:paraId="10A882DB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digital</w:t>
      </w:r>
    </w:p>
    <w:p w14:paraId="2BB0CE52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analog</w:t>
      </w:r>
    </w:p>
    <w:p w14:paraId="38E7F38F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electromagnetic</w:t>
      </w:r>
    </w:p>
    <w:p w14:paraId="357791A3" w14:textId="77777777" w:rsidR="001F0F9F" w:rsidRPr="00C22539" w:rsidRDefault="001F0F9F" w:rsidP="001F0F9F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continuous</w:t>
      </w:r>
    </w:p>
    <w:p w14:paraId="471AE824" w14:textId="77777777" w:rsidR="001F0F9F" w:rsidRPr="00C22539" w:rsidRDefault="001F0F9F" w:rsidP="001F0F9F">
      <w:pPr>
        <w:rPr>
          <w:sz w:val="24"/>
          <w:szCs w:val="24"/>
        </w:rPr>
      </w:pPr>
    </w:p>
    <w:p w14:paraId="39986315" w14:textId="77777777" w:rsidR="0082370C" w:rsidRPr="00C22539" w:rsidRDefault="000A5F1C" w:rsidP="0082370C">
      <w:pPr>
        <w:rPr>
          <w:sz w:val="24"/>
          <w:szCs w:val="24"/>
        </w:rPr>
      </w:pPr>
      <w:r w:rsidRPr="00C22539">
        <w:rPr>
          <w:sz w:val="24"/>
          <w:szCs w:val="24"/>
        </w:rPr>
        <w:t>44</w:t>
      </w:r>
      <w:r w:rsidR="001F0F9F" w:rsidRPr="00C22539">
        <w:rPr>
          <w:sz w:val="24"/>
          <w:szCs w:val="24"/>
        </w:rPr>
        <w:t xml:space="preserve">. </w:t>
      </w:r>
      <w:r w:rsidR="0082370C" w:rsidRPr="00C22539">
        <w:rPr>
          <w:sz w:val="24"/>
          <w:szCs w:val="24"/>
        </w:rPr>
        <w:t xml:space="preserve">For the </w:t>
      </w:r>
      <w:r w:rsidR="0082370C" w:rsidRPr="00C22539">
        <w:rPr>
          <w:i/>
          <w:sz w:val="24"/>
          <w:szCs w:val="24"/>
        </w:rPr>
        <w:t xml:space="preserve">dynamic flat panel detector (DFPD), </w:t>
      </w:r>
      <w:r w:rsidR="0082370C" w:rsidRPr="00C22539">
        <w:rPr>
          <w:sz w:val="24"/>
          <w:szCs w:val="24"/>
        </w:rPr>
        <w:t>the acquired electronic image:</w:t>
      </w:r>
    </w:p>
    <w:p w14:paraId="261DF1E7" w14:textId="77777777" w:rsidR="0082370C" w:rsidRPr="00C22539" w:rsidRDefault="0082370C" w:rsidP="0082370C">
      <w:pPr>
        <w:numPr>
          <w:ilvl w:val="1"/>
          <w:numId w:val="9"/>
        </w:numPr>
        <w:rPr>
          <w:sz w:val="24"/>
          <w:szCs w:val="24"/>
        </w:rPr>
      </w:pPr>
      <w:r w:rsidRPr="00C22539">
        <w:rPr>
          <w:sz w:val="24"/>
          <w:szCs w:val="24"/>
        </w:rPr>
        <w:t>Must pass through a recording device before display</w:t>
      </w:r>
    </w:p>
    <w:p w14:paraId="65D5EA28" w14:textId="77777777" w:rsidR="0082370C" w:rsidRPr="00C22539" w:rsidRDefault="0082370C" w:rsidP="0082370C">
      <w:pPr>
        <w:numPr>
          <w:ilvl w:val="1"/>
          <w:numId w:val="9"/>
        </w:numPr>
        <w:rPr>
          <w:sz w:val="24"/>
          <w:szCs w:val="24"/>
        </w:rPr>
      </w:pPr>
      <w:r w:rsidRPr="00C22539">
        <w:rPr>
          <w:sz w:val="24"/>
          <w:szCs w:val="24"/>
        </w:rPr>
        <w:t>Must pass through an optic fiber bundle before display</w:t>
      </w:r>
    </w:p>
    <w:p w14:paraId="5A84E60F" w14:textId="77777777" w:rsidR="0082370C" w:rsidRPr="00C22539" w:rsidRDefault="0082370C" w:rsidP="0082370C">
      <w:pPr>
        <w:numPr>
          <w:ilvl w:val="1"/>
          <w:numId w:val="9"/>
        </w:numPr>
        <w:rPr>
          <w:sz w:val="24"/>
          <w:szCs w:val="24"/>
        </w:rPr>
      </w:pPr>
      <w:r w:rsidRPr="00C22539">
        <w:rPr>
          <w:sz w:val="24"/>
          <w:szCs w:val="24"/>
        </w:rPr>
        <w:t>Must pass through an image intensifier tube before display</w:t>
      </w:r>
    </w:p>
    <w:p w14:paraId="377AAC02" w14:textId="77777777" w:rsidR="0082370C" w:rsidRPr="00C22539" w:rsidRDefault="0082370C" w:rsidP="0082370C">
      <w:pPr>
        <w:numPr>
          <w:ilvl w:val="1"/>
          <w:numId w:val="9"/>
        </w:numPr>
        <w:rPr>
          <w:sz w:val="24"/>
          <w:szCs w:val="24"/>
        </w:rPr>
      </w:pPr>
      <w:r w:rsidRPr="00C22539">
        <w:rPr>
          <w:sz w:val="24"/>
          <w:szCs w:val="24"/>
        </w:rPr>
        <w:t>Is sent directly to display</w:t>
      </w:r>
    </w:p>
    <w:p w14:paraId="450D6F2D" w14:textId="2F6EDEAD" w:rsidR="00A254A6" w:rsidRPr="00C22539" w:rsidRDefault="00A254A6" w:rsidP="001F0F9F">
      <w:pPr>
        <w:rPr>
          <w:sz w:val="24"/>
          <w:szCs w:val="24"/>
        </w:rPr>
      </w:pPr>
    </w:p>
    <w:p w14:paraId="6D3F8B7F" w14:textId="1EDD333A" w:rsidR="00A254A6" w:rsidRPr="00C22539" w:rsidRDefault="000A5F1C" w:rsidP="00A254A6">
      <w:pPr>
        <w:ind w:left="720" w:hanging="720"/>
        <w:rPr>
          <w:sz w:val="24"/>
          <w:szCs w:val="24"/>
        </w:rPr>
      </w:pPr>
      <w:r w:rsidRPr="00C22539">
        <w:rPr>
          <w:sz w:val="24"/>
          <w:szCs w:val="24"/>
        </w:rPr>
        <w:t>45</w:t>
      </w:r>
      <w:r w:rsidR="00A254A6" w:rsidRPr="00C22539">
        <w:rPr>
          <w:sz w:val="24"/>
          <w:szCs w:val="24"/>
        </w:rPr>
        <w:t xml:space="preserve">. Of the various imaging systems for static imaging (discussed in Chapter 31), the way that a charge-coupled device or CCD (used for dynamic imaging functions) works is most similar to the </w:t>
      </w:r>
      <w:r w:rsidR="00A254A6" w:rsidRPr="00C22539">
        <w:rPr>
          <w:sz w:val="24"/>
          <w:szCs w:val="24"/>
          <w:u w:val="single"/>
        </w:rPr>
        <w:t xml:space="preserve">      </w:t>
      </w:r>
      <w:proofErr w:type="gramStart"/>
      <w:r w:rsidR="00A254A6" w:rsidRPr="00C22539">
        <w:rPr>
          <w:sz w:val="24"/>
          <w:szCs w:val="24"/>
          <w:u w:val="single"/>
        </w:rPr>
        <w:t xml:space="preserve">  </w:t>
      </w:r>
      <w:r w:rsidR="00A254A6" w:rsidRPr="00C22539">
        <w:rPr>
          <w:sz w:val="24"/>
          <w:szCs w:val="24"/>
        </w:rPr>
        <w:t>:</w:t>
      </w:r>
      <w:proofErr w:type="gramEnd"/>
    </w:p>
    <w:p w14:paraId="39D77CDA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phosphor of a conventional screen-film combination</w:t>
      </w:r>
    </w:p>
    <w:p w14:paraId="1ADD7876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phosphor of a CR photostimulable plate</w:t>
      </w:r>
    </w:p>
    <w:p w14:paraId="3D63025C" w14:textId="58CF5B68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d</w:t>
      </w:r>
      <w:r w:rsidR="00116E29" w:rsidRPr="00C22539">
        <w:rPr>
          <w:sz w:val="24"/>
          <w:szCs w:val="24"/>
        </w:rPr>
        <w:t>e</w:t>
      </w:r>
      <w:r w:rsidRPr="00C22539">
        <w:rPr>
          <w:sz w:val="24"/>
          <w:szCs w:val="24"/>
        </w:rPr>
        <w:t xml:space="preserve">l of a direct-conversion DR receptor </w:t>
      </w:r>
    </w:p>
    <w:p w14:paraId="1A5E65CE" w14:textId="62F90B0B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d</w:t>
      </w:r>
      <w:r w:rsidR="00116E29" w:rsidRPr="00C22539">
        <w:rPr>
          <w:sz w:val="24"/>
          <w:szCs w:val="24"/>
        </w:rPr>
        <w:t>e</w:t>
      </w:r>
      <w:r w:rsidRPr="00C22539">
        <w:rPr>
          <w:sz w:val="24"/>
          <w:szCs w:val="24"/>
        </w:rPr>
        <w:t>l of an indirect-conversion DR receptor</w:t>
      </w:r>
    </w:p>
    <w:p w14:paraId="32745645" w14:textId="77777777" w:rsidR="00A254A6" w:rsidRPr="00C22539" w:rsidRDefault="00A254A6" w:rsidP="00A254A6">
      <w:pPr>
        <w:rPr>
          <w:sz w:val="24"/>
          <w:szCs w:val="24"/>
        </w:rPr>
      </w:pPr>
    </w:p>
    <w:p w14:paraId="341E6504" w14:textId="35A5F072" w:rsidR="00A254A6" w:rsidRPr="00C22539" w:rsidRDefault="004E0537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>4</w:t>
      </w:r>
      <w:r w:rsidR="000A5F1C" w:rsidRPr="00C22539">
        <w:rPr>
          <w:sz w:val="24"/>
          <w:szCs w:val="24"/>
        </w:rPr>
        <w:t>6</w:t>
      </w:r>
      <w:r w:rsidRPr="00C22539">
        <w:rPr>
          <w:sz w:val="24"/>
          <w:szCs w:val="24"/>
        </w:rPr>
        <w:t>.</w:t>
      </w:r>
      <w:r w:rsidR="00A254A6" w:rsidRPr="00C22539">
        <w:rPr>
          <w:sz w:val="24"/>
          <w:szCs w:val="24"/>
        </w:rPr>
        <w:t xml:space="preserve"> The charge-coupled devices (CCDs) used for medical fluoroscopy are about </w:t>
      </w:r>
      <w:r w:rsidR="00A254A6" w:rsidRPr="00C22539">
        <w:rPr>
          <w:sz w:val="24"/>
          <w:szCs w:val="24"/>
          <w:u w:val="single"/>
        </w:rPr>
        <w:t xml:space="preserve">        </w:t>
      </w:r>
      <w:r w:rsidR="00A254A6" w:rsidRPr="00C22539">
        <w:rPr>
          <w:sz w:val="24"/>
          <w:szCs w:val="24"/>
        </w:rPr>
        <w:t xml:space="preserve"> in size:</w:t>
      </w:r>
    </w:p>
    <w:p w14:paraId="0D161D07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ab/>
        <w:t>a. 0.1 mm</w:t>
      </w:r>
    </w:p>
    <w:p w14:paraId="24644F77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1 mm</w:t>
      </w:r>
    </w:p>
    <w:p w14:paraId="37494B5E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1 cm</w:t>
      </w:r>
    </w:p>
    <w:p w14:paraId="11DD2566" w14:textId="3AD6B22C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2.5 cm</w:t>
      </w:r>
      <w:r w:rsidR="00116E29" w:rsidRPr="00C22539">
        <w:rPr>
          <w:sz w:val="24"/>
          <w:szCs w:val="24"/>
        </w:rPr>
        <w:t xml:space="preserve"> (1”)</w:t>
      </w:r>
    </w:p>
    <w:p w14:paraId="6BF08222" w14:textId="77777777" w:rsidR="00A254A6" w:rsidRPr="00C22539" w:rsidRDefault="00A254A6" w:rsidP="00A254A6">
      <w:pPr>
        <w:rPr>
          <w:sz w:val="24"/>
          <w:szCs w:val="24"/>
        </w:rPr>
      </w:pPr>
    </w:p>
    <w:p w14:paraId="23ECB3CA" w14:textId="77777777" w:rsidR="0082370C" w:rsidRPr="00C22539" w:rsidRDefault="00A254A6" w:rsidP="0082370C">
      <w:pPr>
        <w:rPr>
          <w:sz w:val="24"/>
          <w:szCs w:val="24"/>
        </w:rPr>
      </w:pPr>
      <w:r w:rsidRPr="00C22539">
        <w:rPr>
          <w:sz w:val="24"/>
          <w:szCs w:val="24"/>
        </w:rPr>
        <w:t>4</w:t>
      </w:r>
      <w:r w:rsidR="000A5F1C" w:rsidRPr="00C22539">
        <w:rPr>
          <w:sz w:val="24"/>
          <w:szCs w:val="24"/>
        </w:rPr>
        <w:t>7</w:t>
      </w:r>
      <w:r w:rsidRPr="00C22539">
        <w:rPr>
          <w:sz w:val="24"/>
          <w:szCs w:val="24"/>
        </w:rPr>
        <w:t xml:space="preserve">. </w:t>
      </w:r>
      <w:r w:rsidR="0082370C" w:rsidRPr="00C22539">
        <w:rPr>
          <w:sz w:val="24"/>
          <w:szCs w:val="24"/>
        </w:rPr>
        <w:t xml:space="preserve">Within a CCD, when each “hole” reaches the bottom electrode, it creates a ____ on the </w:t>
      </w:r>
    </w:p>
    <w:p w14:paraId="31964DF0" w14:textId="4ABA0C12" w:rsidR="0082370C" w:rsidRPr="00C22539" w:rsidRDefault="0082370C" w:rsidP="0082370C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>nearby capacitor:</w:t>
      </w:r>
    </w:p>
    <w:p w14:paraId="6E38C022" w14:textId="77777777" w:rsidR="0082370C" w:rsidRPr="00C22539" w:rsidRDefault="0082370C" w:rsidP="0082370C">
      <w:pPr>
        <w:numPr>
          <w:ilvl w:val="1"/>
          <w:numId w:val="10"/>
        </w:numPr>
        <w:rPr>
          <w:sz w:val="24"/>
          <w:szCs w:val="24"/>
        </w:rPr>
      </w:pPr>
      <w:r w:rsidRPr="00C22539">
        <w:rPr>
          <w:sz w:val="24"/>
          <w:szCs w:val="24"/>
        </w:rPr>
        <w:t>Density</w:t>
      </w:r>
    </w:p>
    <w:p w14:paraId="122FD14A" w14:textId="77777777" w:rsidR="0082370C" w:rsidRPr="00C22539" w:rsidRDefault="0082370C" w:rsidP="0082370C">
      <w:pPr>
        <w:numPr>
          <w:ilvl w:val="1"/>
          <w:numId w:val="10"/>
        </w:numPr>
        <w:rPr>
          <w:sz w:val="24"/>
          <w:szCs w:val="24"/>
        </w:rPr>
      </w:pPr>
      <w:r w:rsidRPr="00C22539">
        <w:rPr>
          <w:sz w:val="24"/>
          <w:szCs w:val="24"/>
        </w:rPr>
        <w:t>Pixel value</w:t>
      </w:r>
    </w:p>
    <w:p w14:paraId="4F7CBDF4" w14:textId="77777777" w:rsidR="0082370C" w:rsidRPr="00C22539" w:rsidRDefault="0082370C" w:rsidP="0082370C">
      <w:pPr>
        <w:numPr>
          <w:ilvl w:val="1"/>
          <w:numId w:val="10"/>
        </w:numPr>
        <w:rPr>
          <w:sz w:val="24"/>
          <w:szCs w:val="24"/>
        </w:rPr>
      </w:pPr>
      <w:r w:rsidRPr="00C22539">
        <w:rPr>
          <w:sz w:val="24"/>
          <w:szCs w:val="24"/>
        </w:rPr>
        <w:t>Negative charge</w:t>
      </w:r>
    </w:p>
    <w:p w14:paraId="4AF99036" w14:textId="3A08D674" w:rsidR="00A254A6" w:rsidRPr="00C22539" w:rsidRDefault="0082370C" w:rsidP="0082370C">
      <w:pPr>
        <w:pStyle w:val="ListParagraph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Positive charge</w:t>
      </w:r>
    </w:p>
    <w:p w14:paraId="1D31BB1D" w14:textId="0604E72C" w:rsidR="00A254A6" w:rsidRPr="00C22539" w:rsidRDefault="004E0537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>4</w:t>
      </w:r>
      <w:r w:rsidR="000A5F1C" w:rsidRPr="00C22539">
        <w:rPr>
          <w:sz w:val="24"/>
          <w:szCs w:val="24"/>
        </w:rPr>
        <w:t>8</w:t>
      </w:r>
      <w:r w:rsidR="00A254A6" w:rsidRPr="00C22539">
        <w:rPr>
          <w:sz w:val="24"/>
          <w:szCs w:val="24"/>
        </w:rPr>
        <w:t>. Which of the following are distinct advantages of the CCD for medical fluoroscopy?</w:t>
      </w:r>
    </w:p>
    <w:p w14:paraId="17E41504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small size and flat shape</w:t>
      </w:r>
    </w:p>
    <w:p w14:paraId="2406E6E3" w14:textId="7605B535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high detective quantum efficiency (DQE)</w:t>
      </w:r>
    </w:p>
    <w:p w14:paraId="37D4614A" w14:textId="1D88DE15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c. </w:t>
      </w:r>
      <w:r w:rsidR="0082370C" w:rsidRPr="00C22539">
        <w:rPr>
          <w:sz w:val="24"/>
          <w:szCs w:val="24"/>
        </w:rPr>
        <w:t>high spatial resolution</w:t>
      </w:r>
    </w:p>
    <w:p w14:paraId="69A53104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all of the above</w:t>
      </w:r>
    </w:p>
    <w:p w14:paraId="69683B51" w14:textId="5E1C24AF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</w:r>
    </w:p>
    <w:p w14:paraId="5EB87122" w14:textId="018A1FCF" w:rsidR="00A254A6" w:rsidRPr="00C22539" w:rsidRDefault="004E0537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>4</w:t>
      </w:r>
      <w:r w:rsidR="000A5F1C" w:rsidRPr="00C22539">
        <w:rPr>
          <w:sz w:val="24"/>
          <w:szCs w:val="24"/>
        </w:rPr>
        <w:t>9</w:t>
      </w:r>
      <w:r w:rsidR="00A254A6" w:rsidRPr="00C22539">
        <w:rPr>
          <w:sz w:val="24"/>
          <w:szCs w:val="24"/>
        </w:rPr>
        <w:t>. In a charge-coupled device (CCD), when an x-ray strikes a crystal of silicon:</w:t>
      </w:r>
    </w:p>
    <w:p w14:paraId="64D9216E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light is emitted</w:t>
      </w:r>
    </w:p>
    <w:p w14:paraId="78E4715E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 xml:space="preserve">b. electrons are trapped </w:t>
      </w:r>
    </w:p>
    <w:p w14:paraId="6EDE1F61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charge “holes” drift to an electrode</w:t>
      </w:r>
    </w:p>
    <w:p w14:paraId="5A66AC5F" w14:textId="77777777" w:rsidR="00A254A6" w:rsidRPr="00C22539" w:rsidRDefault="00A254A6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electrons drift to a negatively-charged electrode</w:t>
      </w:r>
    </w:p>
    <w:p w14:paraId="2FEF9426" w14:textId="5E811108" w:rsidR="00A254A6" w:rsidRPr="00C22539" w:rsidRDefault="00A254A6" w:rsidP="00A254A6">
      <w:pPr>
        <w:rPr>
          <w:sz w:val="24"/>
          <w:szCs w:val="24"/>
        </w:rPr>
      </w:pPr>
    </w:p>
    <w:p w14:paraId="18774EBA" w14:textId="05E5B407" w:rsidR="0015109C" w:rsidRPr="00C22539" w:rsidRDefault="000A5F1C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>50</w:t>
      </w:r>
      <w:r w:rsidR="0015109C" w:rsidRPr="00C22539">
        <w:rPr>
          <w:sz w:val="24"/>
          <w:szCs w:val="24"/>
        </w:rPr>
        <w:t>. The output phosphor of an image intensifier changes _______ energy into _______ energy.</w:t>
      </w:r>
    </w:p>
    <w:p w14:paraId="3E4CA62A" w14:textId="07C38278" w:rsidR="0015109C" w:rsidRPr="00C22539" w:rsidRDefault="0015109C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a. light; electron</w:t>
      </w:r>
    </w:p>
    <w:p w14:paraId="3E3821B6" w14:textId="77777777" w:rsidR="0015109C" w:rsidRPr="00C22539" w:rsidRDefault="0015109C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b. electron; light</w:t>
      </w:r>
    </w:p>
    <w:p w14:paraId="14C964F0" w14:textId="77777777" w:rsidR="0015109C" w:rsidRPr="00C22539" w:rsidRDefault="0015109C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c. x-ray; light</w:t>
      </w:r>
    </w:p>
    <w:p w14:paraId="5581BF0C" w14:textId="77777777" w:rsidR="0015109C" w:rsidRPr="00C22539" w:rsidRDefault="0015109C" w:rsidP="00A254A6">
      <w:pPr>
        <w:rPr>
          <w:sz w:val="24"/>
          <w:szCs w:val="24"/>
        </w:rPr>
      </w:pPr>
      <w:r w:rsidRPr="00C22539">
        <w:rPr>
          <w:sz w:val="24"/>
          <w:szCs w:val="24"/>
        </w:rPr>
        <w:tab/>
        <w:t>d. light; x-ray</w:t>
      </w:r>
    </w:p>
    <w:p w14:paraId="0D9B90C9" w14:textId="77777777" w:rsidR="0015109C" w:rsidRPr="00C22539" w:rsidRDefault="0015109C" w:rsidP="00A254A6">
      <w:pPr>
        <w:rPr>
          <w:sz w:val="24"/>
          <w:szCs w:val="24"/>
        </w:rPr>
      </w:pPr>
    </w:p>
    <w:p w14:paraId="5A5B377E" w14:textId="242A3E80" w:rsidR="00BC1D07" w:rsidRPr="00C22539" w:rsidRDefault="00BC1D07" w:rsidP="00BC1D0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iCs/>
          <w:sz w:val="24"/>
          <w:szCs w:val="24"/>
        </w:rPr>
        <w:t>A flat panel containing rows and columns of thousands of detector elements defines a(n):</w:t>
      </w:r>
    </w:p>
    <w:p w14:paraId="786CBCD4" w14:textId="77777777" w:rsidR="00BC1D07" w:rsidRPr="00C22539" w:rsidRDefault="00BC1D07" w:rsidP="00BC1D07">
      <w:pPr>
        <w:numPr>
          <w:ilvl w:val="1"/>
          <w:numId w:val="11"/>
        </w:numPr>
        <w:rPr>
          <w:iCs/>
          <w:sz w:val="24"/>
          <w:szCs w:val="24"/>
        </w:rPr>
      </w:pPr>
      <w:r w:rsidRPr="00C22539">
        <w:rPr>
          <w:iCs/>
          <w:sz w:val="24"/>
          <w:szCs w:val="24"/>
        </w:rPr>
        <w:t>Phosphor plate</w:t>
      </w:r>
    </w:p>
    <w:p w14:paraId="7E950BF8" w14:textId="77777777" w:rsidR="00BC1D07" w:rsidRPr="00C22539" w:rsidRDefault="00BC1D07" w:rsidP="00BC1D07">
      <w:pPr>
        <w:numPr>
          <w:ilvl w:val="1"/>
          <w:numId w:val="11"/>
        </w:numPr>
        <w:rPr>
          <w:iCs/>
          <w:sz w:val="24"/>
          <w:szCs w:val="24"/>
        </w:rPr>
      </w:pPr>
      <w:proofErr w:type="gramStart"/>
      <w:r w:rsidRPr="00C22539">
        <w:rPr>
          <w:iCs/>
          <w:sz w:val="24"/>
          <w:szCs w:val="24"/>
        </w:rPr>
        <w:t>Active matrix</w:t>
      </w:r>
      <w:proofErr w:type="gramEnd"/>
      <w:r w:rsidRPr="00C22539">
        <w:rPr>
          <w:iCs/>
          <w:sz w:val="24"/>
          <w:szCs w:val="24"/>
        </w:rPr>
        <w:t xml:space="preserve"> array</w:t>
      </w:r>
    </w:p>
    <w:p w14:paraId="36F92C25" w14:textId="77777777" w:rsidR="00BC1D07" w:rsidRPr="00C22539" w:rsidRDefault="00BC1D07" w:rsidP="00BC1D07">
      <w:pPr>
        <w:numPr>
          <w:ilvl w:val="1"/>
          <w:numId w:val="11"/>
        </w:numPr>
        <w:rPr>
          <w:iCs/>
          <w:sz w:val="24"/>
          <w:szCs w:val="24"/>
        </w:rPr>
      </w:pPr>
      <w:r w:rsidRPr="00C22539">
        <w:rPr>
          <w:iCs/>
          <w:sz w:val="24"/>
          <w:szCs w:val="24"/>
        </w:rPr>
        <w:t>CR reader</w:t>
      </w:r>
    </w:p>
    <w:p w14:paraId="101F5572" w14:textId="77777777" w:rsidR="00BC1D07" w:rsidRPr="00C22539" w:rsidRDefault="00BC1D07" w:rsidP="00BC1D07">
      <w:pPr>
        <w:numPr>
          <w:ilvl w:val="1"/>
          <w:numId w:val="11"/>
        </w:numPr>
        <w:rPr>
          <w:iCs/>
          <w:sz w:val="24"/>
          <w:szCs w:val="24"/>
        </w:rPr>
      </w:pPr>
      <w:r w:rsidRPr="00C22539">
        <w:rPr>
          <w:iCs/>
          <w:sz w:val="24"/>
          <w:szCs w:val="24"/>
        </w:rPr>
        <w:t>CR cassette</w:t>
      </w:r>
    </w:p>
    <w:p w14:paraId="1D1DAD44" w14:textId="77777777" w:rsidR="00BC1D07" w:rsidRPr="00C22539" w:rsidRDefault="00BC1D07" w:rsidP="00BC1D07">
      <w:pPr>
        <w:rPr>
          <w:iCs/>
          <w:sz w:val="24"/>
          <w:szCs w:val="24"/>
        </w:rPr>
      </w:pPr>
    </w:p>
    <w:p w14:paraId="168CBBAF" w14:textId="3AF177B4" w:rsidR="00BC1D07" w:rsidRPr="00C22539" w:rsidRDefault="00BC1D07" w:rsidP="00BC1D0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In a typical 2.5 cm CCD designed for fluoroscopy, each pixel is only ____ in size:</w:t>
      </w:r>
    </w:p>
    <w:p w14:paraId="3008E1F8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14 microns</w:t>
      </w:r>
    </w:p>
    <w:p w14:paraId="5FD1C62D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50 microns</w:t>
      </w:r>
    </w:p>
    <w:p w14:paraId="0DAC9972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100 microns</w:t>
      </w:r>
    </w:p>
    <w:p w14:paraId="31876FE0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300 microns</w:t>
      </w:r>
    </w:p>
    <w:p w14:paraId="33DBA676" w14:textId="77777777" w:rsidR="00BC1D07" w:rsidRPr="00C22539" w:rsidRDefault="00BC1D07" w:rsidP="00BC1D07">
      <w:pPr>
        <w:rPr>
          <w:sz w:val="24"/>
          <w:szCs w:val="24"/>
        </w:rPr>
      </w:pPr>
    </w:p>
    <w:p w14:paraId="0C8DDEA7" w14:textId="77777777" w:rsidR="00BC1D07" w:rsidRPr="00C22539" w:rsidRDefault="00BC1D07" w:rsidP="00BC1D07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The TFT (thin-film transistor) is just a </w:t>
      </w:r>
      <w:r w:rsidRPr="00C22539">
        <w:rPr>
          <w:i/>
          <w:sz w:val="24"/>
          <w:szCs w:val="24"/>
        </w:rPr>
        <w:t>part</w:t>
      </w:r>
      <w:r w:rsidRPr="00C22539">
        <w:rPr>
          <w:sz w:val="24"/>
          <w:szCs w:val="24"/>
        </w:rPr>
        <w:t xml:space="preserve"> of a del in all the following EXCEPT:</w:t>
      </w:r>
    </w:p>
    <w:p w14:paraId="39A361B8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CMOS</w:t>
      </w:r>
    </w:p>
    <w:p w14:paraId="4BE89A66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CCD</w:t>
      </w:r>
    </w:p>
    <w:p w14:paraId="35780AA1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>Direct-conversion DR</w:t>
      </w:r>
    </w:p>
    <w:p w14:paraId="593C9894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DFPD</w:t>
      </w:r>
    </w:p>
    <w:p w14:paraId="04B65AA8" w14:textId="77777777" w:rsidR="00BC1D07" w:rsidRPr="00C22539" w:rsidRDefault="00BC1D07" w:rsidP="00BC1D07">
      <w:pPr>
        <w:rPr>
          <w:sz w:val="24"/>
          <w:szCs w:val="24"/>
        </w:rPr>
      </w:pPr>
    </w:p>
    <w:p w14:paraId="62C0A04B" w14:textId="77777777" w:rsidR="00BC1D07" w:rsidRPr="00C22539" w:rsidRDefault="00BC1D07" w:rsidP="00BC1D07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Which of the following has a </w:t>
      </w:r>
      <w:r w:rsidRPr="00C22539">
        <w:rPr>
          <w:i/>
          <w:sz w:val="24"/>
          <w:szCs w:val="24"/>
        </w:rPr>
        <w:t>continuous detection surface</w:t>
      </w:r>
      <w:r w:rsidRPr="00C22539">
        <w:rPr>
          <w:sz w:val="24"/>
          <w:szCs w:val="24"/>
        </w:rPr>
        <w:t xml:space="preserve"> overlying an AMA of TFTs:</w:t>
      </w:r>
    </w:p>
    <w:p w14:paraId="12D23F1B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CMOS</w:t>
      </w:r>
    </w:p>
    <w:p w14:paraId="26CBAAD4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CCD</w:t>
      </w:r>
    </w:p>
    <w:p w14:paraId="6E654D72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Direct-conversion DR</w:t>
      </w:r>
    </w:p>
    <w:p w14:paraId="3F5904BA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DFPD</w:t>
      </w:r>
    </w:p>
    <w:p w14:paraId="55172637" w14:textId="77777777" w:rsidR="00BC1D07" w:rsidRPr="00C22539" w:rsidRDefault="00BC1D07" w:rsidP="00BC1D07">
      <w:pPr>
        <w:rPr>
          <w:sz w:val="24"/>
          <w:szCs w:val="24"/>
        </w:rPr>
      </w:pPr>
    </w:p>
    <w:p w14:paraId="322FA434" w14:textId="77777777" w:rsidR="00BC1D07" w:rsidRPr="00C22539" w:rsidRDefault="00BC1D07" w:rsidP="00BC1D07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Charge-coupled devices (CCDs) have:</w:t>
      </w:r>
    </w:p>
    <w:p w14:paraId="68BB3EB9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 spatial resolution</w:t>
      </w:r>
    </w:p>
    <w:p w14:paraId="72622542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 signal-noise ratio (SNR)</w:t>
      </w:r>
    </w:p>
    <w:p w14:paraId="3A3C3DF4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Twice the frame rate of conventional TV cameras</w:t>
      </w:r>
    </w:p>
    <w:p w14:paraId="34217F8D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All the above</w:t>
      </w:r>
    </w:p>
    <w:p w14:paraId="042709C3" w14:textId="77777777" w:rsidR="00BC1D07" w:rsidRPr="00C22539" w:rsidRDefault="00BC1D07" w:rsidP="00BC1D07">
      <w:pPr>
        <w:rPr>
          <w:sz w:val="24"/>
          <w:szCs w:val="24"/>
        </w:rPr>
      </w:pPr>
    </w:p>
    <w:p w14:paraId="68AE2088" w14:textId="77777777" w:rsidR="00BC1D07" w:rsidRPr="00C22539" w:rsidRDefault="00BC1D07" w:rsidP="00BC1D07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 a CMOS (</w:t>
      </w:r>
      <w:proofErr w:type="spellStart"/>
      <w:r w:rsidRPr="00C22539">
        <w:rPr>
          <w:sz w:val="24"/>
          <w:szCs w:val="24"/>
        </w:rPr>
        <w:t>complimentary</w:t>
      </w:r>
      <w:proofErr w:type="spellEnd"/>
      <w:r w:rsidRPr="00C22539">
        <w:rPr>
          <w:sz w:val="24"/>
          <w:szCs w:val="24"/>
        </w:rPr>
        <w:t xml:space="preserve"> metal oxide semiconductor), a p-type transistor and an n-type transistor are stacked together to form a(n):</w:t>
      </w:r>
    </w:p>
    <w:p w14:paraId="7B22DF10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CCD</w:t>
      </w:r>
    </w:p>
    <w:p w14:paraId="03D46AF8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Electronic gate</w:t>
      </w:r>
    </w:p>
    <w:p w14:paraId="07184CD7" w14:textId="77777777" w:rsidR="00BC1D07" w:rsidRPr="00C22539" w:rsidRDefault="00BC1D07" w:rsidP="00BC1D07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MOSFET</w:t>
      </w:r>
    </w:p>
    <w:p w14:paraId="4A48960B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TFT</w:t>
      </w:r>
    </w:p>
    <w:p w14:paraId="5DB0F7D7" w14:textId="77777777" w:rsidR="00BC1D07" w:rsidRPr="00C22539" w:rsidRDefault="00BC1D07" w:rsidP="00255E31">
      <w:pPr>
        <w:rPr>
          <w:sz w:val="24"/>
          <w:szCs w:val="24"/>
        </w:rPr>
      </w:pPr>
    </w:p>
    <w:p w14:paraId="09E2FAC6" w14:textId="72F854CB" w:rsidR="00255E31" w:rsidRPr="00C22539" w:rsidRDefault="00255E31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Which of the following reduces noise by combining data from previous and subsequent frames to the current frame:</w:t>
      </w:r>
    </w:p>
    <w:p w14:paraId="63BB306E" w14:textId="2EDD6FCE" w:rsidR="00255E31" w:rsidRPr="00C22539" w:rsidRDefault="00255E31" w:rsidP="00255E31">
      <w:pPr>
        <w:ind w:left="1260" w:firstLine="720"/>
        <w:rPr>
          <w:sz w:val="24"/>
          <w:szCs w:val="24"/>
        </w:rPr>
      </w:pPr>
      <w:r w:rsidRPr="00C22539">
        <w:rPr>
          <w:sz w:val="24"/>
          <w:szCs w:val="24"/>
        </w:rPr>
        <w:t>a. Temporal averaging</w:t>
      </w:r>
    </w:p>
    <w:p w14:paraId="1F3DD623" w14:textId="7F757F08" w:rsidR="00255E31" w:rsidRPr="00C22539" w:rsidRDefault="00255E31" w:rsidP="00255E3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Frame interpolation</w:t>
      </w:r>
    </w:p>
    <w:p w14:paraId="224CBEF4" w14:textId="3F5615F8" w:rsidR="00255E31" w:rsidRPr="00C22539" w:rsidRDefault="00255E31" w:rsidP="00255E3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High pulse intervals</w:t>
      </w:r>
    </w:p>
    <w:p w14:paraId="75465FFE" w14:textId="77777777" w:rsidR="00255E31" w:rsidRPr="00C22539" w:rsidRDefault="00255E31" w:rsidP="00255E31">
      <w:pPr>
        <w:numPr>
          <w:ilvl w:val="0"/>
          <w:numId w:val="15"/>
        </w:numPr>
        <w:rPr>
          <w:sz w:val="24"/>
          <w:szCs w:val="24"/>
        </w:rPr>
      </w:pPr>
      <w:r w:rsidRPr="00C22539">
        <w:rPr>
          <w:sz w:val="24"/>
          <w:szCs w:val="24"/>
        </w:rPr>
        <w:t>Boost image</w:t>
      </w:r>
    </w:p>
    <w:p w14:paraId="7C1A77B5" w14:textId="77777777" w:rsidR="00255E31" w:rsidRPr="00C22539" w:rsidRDefault="00255E31" w:rsidP="00255E31">
      <w:pPr>
        <w:ind w:left="720"/>
        <w:rPr>
          <w:sz w:val="24"/>
          <w:szCs w:val="24"/>
        </w:rPr>
      </w:pPr>
    </w:p>
    <w:p w14:paraId="4B95E686" w14:textId="31039008" w:rsidR="00BC1D07" w:rsidRPr="00C22539" w:rsidRDefault="00BC1D07" w:rsidP="00255E3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 xml:space="preserve">Due to the amount of electronics embedded within each del, which of the following has the lowest </w:t>
      </w:r>
      <w:r w:rsidRPr="00C22539">
        <w:rPr>
          <w:rFonts w:ascii="Times New Roman" w:hAnsi="Times New Roman" w:cs="Times New Roman"/>
          <w:i/>
          <w:sz w:val="24"/>
          <w:szCs w:val="24"/>
        </w:rPr>
        <w:t xml:space="preserve">fill factor: </w:t>
      </w:r>
    </w:p>
    <w:p w14:paraId="50B98A28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bookmarkStart w:id="0" w:name="_Hlk8467681"/>
      <w:r w:rsidRPr="00C22539">
        <w:rPr>
          <w:sz w:val="24"/>
          <w:szCs w:val="24"/>
        </w:rPr>
        <w:t>The AMA for DR</w:t>
      </w:r>
    </w:p>
    <w:p w14:paraId="78F5F473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CCD</w:t>
      </w:r>
    </w:p>
    <w:p w14:paraId="0EAFCA67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CMOS</w:t>
      </w:r>
    </w:p>
    <w:p w14:paraId="08F4972E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DFPD</w:t>
      </w:r>
    </w:p>
    <w:bookmarkEnd w:id="0"/>
    <w:p w14:paraId="2A58774F" w14:textId="77777777" w:rsidR="00BC1D07" w:rsidRPr="00C22539" w:rsidRDefault="00BC1D07" w:rsidP="00255E31">
      <w:pPr>
        <w:rPr>
          <w:sz w:val="24"/>
          <w:szCs w:val="24"/>
        </w:rPr>
      </w:pPr>
    </w:p>
    <w:p w14:paraId="1EE5E300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 which of the following does each individual del have its own separate detection surface:</w:t>
      </w:r>
    </w:p>
    <w:p w14:paraId="74422D8C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The AMA for DR</w:t>
      </w:r>
    </w:p>
    <w:p w14:paraId="29DA36B1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CMOS</w:t>
      </w:r>
    </w:p>
    <w:p w14:paraId="3370EE42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DFPD</w:t>
      </w:r>
    </w:p>
    <w:p w14:paraId="0E71182C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All of the above</w:t>
      </w:r>
    </w:p>
    <w:p w14:paraId="23B8FA52" w14:textId="77777777" w:rsidR="00BC1D07" w:rsidRPr="00C22539" w:rsidRDefault="00BC1D07" w:rsidP="00BC1D07">
      <w:pPr>
        <w:rPr>
          <w:sz w:val="24"/>
          <w:szCs w:val="24"/>
        </w:rPr>
      </w:pPr>
    </w:p>
    <w:p w14:paraId="0A67E752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 the CCD, each ____ in the underlying AMA becomes an individual del, resulting in higher sharpness when compared to CMOS or DR:</w:t>
      </w:r>
    </w:p>
    <w:p w14:paraId="4F21EBDC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Pixel</w:t>
      </w:r>
    </w:p>
    <w:p w14:paraId="6362442A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>Capacitor</w:t>
      </w:r>
    </w:p>
    <w:p w14:paraId="4BDDF904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TFT (thin-film transistor)</w:t>
      </w:r>
    </w:p>
    <w:p w14:paraId="1DA6EEAA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Detection surface</w:t>
      </w:r>
    </w:p>
    <w:p w14:paraId="30DEE5E0" w14:textId="77777777" w:rsidR="00BC1D07" w:rsidRPr="00C22539" w:rsidRDefault="00BC1D07" w:rsidP="00BC1D07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1E88E17" w14:textId="04D69924" w:rsidR="00BC1D07" w:rsidRPr="00C22539" w:rsidRDefault="00BC1D07" w:rsidP="00255E3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Within the CCD, the data flowing from the TFTs to the corner of the device is:</w:t>
      </w:r>
    </w:p>
    <w:p w14:paraId="419FC7F8" w14:textId="77777777" w:rsidR="00BC1D07" w:rsidRPr="00C22539" w:rsidRDefault="00BC1D07" w:rsidP="00BC1D07">
      <w:pPr>
        <w:pStyle w:val="ListParagraph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Digital</w:t>
      </w:r>
    </w:p>
    <w:p w14:paraId="29C7571A" w14:textId="77777777" w:rsidR="00BC1D07" w:rsidRPr="00C22539" w:rsidRDefault="00BC1D07" w:rsidP="00BC1D07">
      <w:pPr>
        <w:pStyle w:val="ListParagraph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Analog</w:t>
      </w:r>
    </w:p>
    <w:p w14:paraId="5F654A66" w14:textId="77777777" w:rsidR="00BC1D07" w:rsidRPr="00C22539" w:rsidRDefault="00BC1D07" w:rsidP="00BC1D07">
      <w:pPr>
        <w:pStyle w:val="ListParagraph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Amplified</w:t>
      </w:r>
    </w:p>
    <w:p w14:paraId="4BE40F9C" w14:textId="77777777" w:rsidR="00BC1D07" w:rsidRPr="00C22539" w:rsidRDefault="00BC1D07" w:rsidP="00BC1D07">
      <w:pPr>
        <w:pStyle w:val="ListParagraph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Light</w:t>
      </w:r>
    </w:p>
    <w:p w14:paraId="0737A460" w14:textId="77777777" w:rsidR="00BC1D07" w:rsidRPr="00C22539" w:rsidRDefault="00BC1D07" w:rsidP="00BC1D0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CA99C09" w14:textId="199022A2" w:rsidR="00BC1D07" w:rsidRPr="00C22539" w:rsidRDefault="00BC1D07" w:rsidP="00255E3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DFPDs (dynamic flat panel detectors) use the same type of detector elements as DR, only with:</w:t>
      </w:r>
    </w:p>
    <w:p w14:paraId="11D40912" w14:textId="77777777" w:rsidR="00BC1D07" w:rsidRPr="00C22539" w:rsidRDefault="00BC1D07" w:rsidP="00255E31">
      <w:pPr>
        <w:pStyle w:val="ListParagraph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Smaller del size</w:t>
      </w:r>
    </w:p>
    <w:p w14:paraId="0E6CBE80" w14:textId="77777777" w:rsidR="00BC1D07" w:rsidRPr="00C22539" w:rsidRDefault="00BC1D07" w:rsidP="00255E31">
      <w:pPr>
        <w:pStyle w:val="ListParagraph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Larger del size</w:t>
      </w:r>
    </w:p>
    <w:p w14:paraId="7CD4E87F" w14:textId="77777777" w:rsidR="00BC1D07" w:rsidRPr="00C22539" w:rsidRDefault="00BC1D07" w:rsidP="00255E31">
      <w:pPr>
        <w:pStyle w:val="ListParagraph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 xml:space="preserve">Thicker </w:t>
      </w:r>
      <w:proofErr w:type="spellStart"/>
      <w:r w:rsidRPr="00C22539">
        <w:rPr>
          <w:rFonts w:ascii="Times New Roman" w:hAnsi="Times New Roman" w:cs="Times New Roman"/>
          <w:sz w:val="24"/>
          <w:szCs w:val="24"/>
        </w:rPr>
        <w:t>dels</w:t>
      </w:r>
      <w:proofErr w:type="spellEnd"/>
    </w:p>
    <w:p w14:paraId="0EE85297" w14:textId="77777777" w:rsidR="00BC1D07" w:rsidRPr="00C22539" w:rsidRDefault="00BC1D07" w:rsidP="00255E31">
      <w:pPr>
        <w:pStyle w:val="ListParagraph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 xml:space="preserve">Thinner </w:t>
      </w:r>
      <w:proofErr w:type="spellStart"/>
      <w:r w:rsidRPr="00C22539">
        <w:rPr>
          <w:rFonts w:ascii="Times New Roman" w:hAnsi="Times New Roman" w:cs="Times New Roman"/>
          <w:sz w:val="24"/>
          <w:szCs w:val="24"/>
        </w:rPr>
        <w:t>dels</w:t>
      </w:r>
      <w:proofErr w:type="spellEnd"/>
    </w:p>
    <w:p w14:paraId="01B5277A" w14:textId="77777777" w:rsidR="00BC1D07" w:rsidRPr="00C22539" w:rsidRDefault="00BC1D07" w:rsidP="00BC1D07">
      <w:pPr>
        <w:rPr>
          <w:sz w:val="24"/>
          <w:szCs w:val="24"/>
        </w:rPr>
      </w:pPr>
    </w:p>
    <w:p w14:paraId="1DB824C7" w14:textId="77777777" w:rsidR="00BC1D07" w:rsidRPr="00C22539" w:rsidRDefault="00BC1D07" w:rsidP="00255E3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 xml:space="preserve">Similar to indirect-conversion DR, for </w:t>
      </w:r>
      <w:r w:rsidRPr="00C22539">
        <w:rPr>
          <w:rFonts w:ascii="Times New Roman" w:hAnsi="Times New Roman" w:cs="Times New Roman"/>
          <w:i/>
          <w:sz w:val="24"/>
          <w:szCs w:val="24"/>
        </w:rPr>
        <w:t xml:space="preserve">indirect-capture DFPD, </w:t>
      </w:r>
      <w:r w:rsidRPr="00C2253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C22539">
        <w:rPr>
          <w:rFonts w:ascii="Times New Roman" w:hAnsi="Times New Roman" w:cs="Times New Roman"/>
          <w:sz w:val="24"/>
          <w:szCs w:val="24"/>
        </w:rPr>
        <w:t>dels</w:t>
      </w:r>
      <w:proofErr w:type="spellEnd"/>
      <w:r w:rsidRPr="00C22539">
        <w:rPr>
          <w:rFonts w:ascii="Times New Roman" w:hAnsi="Times New Roman" w:cs="Times New Roman"/>
          <w:sz w:val="24"/>
          <w:szCs w:val="24"/>
        </w:rPr>
        <w:t xml:space="preserve"> are positioned under a(n)</w:t>
      </w:r>
    </w:p>
    <w:p w14:paraId="3C679547" w14:textId="77777777" w:rsidR="00BC1D07" w:rsidRPr="00C22539" w:rsidRDefault="00BC1D07" w:rsidP="00255E31">
      <w:pPr>
        <w:pStyle w:val="ListParagraph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scintillation layer</w:t>
      </w:r>
    </w:p>
    <w:p w14:paraId="6CD68B00" w14:textId="77777777" w:rsidR="00BC1D07" w:rsidRPr="00C22539" w:rsidRDefault="00BC1D07" w:rsidP="00255E31">
      <w:pPr>
        <w:pStyle w:val="ListParagraph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AMA of TFTs</w:t>
      </w:r>
    </w:p>
    <w:p w14:paraId="7D9F6067" w14:textId="77777777" w:rsidR="00BC1D07" w:rsidRPr="00C22539" w:rsidRDefault="00BC1D07" w:rsidP="00255E31">
      <w:pPr>
        <w:pStyle w:val="ListParagraph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Light-dispersion filters</w:t>
      </w:r>
    </w:p>
    <w:p w14:paraId="664254B7" w14:textId="77777777" w:rsidR="00BC1D07" w:rsidRPr="00C22539" w:rsidRDefault="00BC1D07" w:rsidP="00255E31">
      <w:pPr>
        <w:pStyle w:val="ListParagraph"/>
        <w:numPr>
          <w:ilvl w:val="1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X-ray filters</w:t>
      </w:r>
    </w:p>
    <w:p w14:paraId="7978FF56" w14:textId="77777777" w:rsidR="00BC1D07" w:rsidRPr="00C22539" w:rsidRDefault="00BC1D07" w:rsidP="00BC1D07">
      <w:pPr>
        <w:ind w:left="720"/>
        <w:rPr>
          <w:sz w:val="24"/>
          <w:szCs w:val="24"/>
        </w:rPr>
      </w:pPr>
    </w:p>
    <w:p w14:paraId="4689B980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For DFPDs, compared to cesium iodide detectors, gadolinium detectors have:</w:t>
      </w:r>
    </w:p>
    <w:p w14:paraId="2C9E3B3E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Greater expense</w:t>
      </w:r>
    </w:p>
    <w:p w14:paraId="4D5387E6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The same spatial resolution</w:t>
      </w:r>
    </w:p>
    <w:p w14:paraId="18915C3F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Less spatial resolution</w:t>
      </w:r>
    </w:p>
    <w:p w14:paraId="1B8CA0A0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More spatial resolution</w:t>
      </w:r>
    </w:p>
    <w:p w14:paraId="7CFAD564" w14:textId="77777777" w:rsidR="00BC1D07" w:rsidRPr="00C22539" w:rsidRDefault="00BC1D07" w:rsidP="00BC1D07">
      <w:pPr>
        <w:rPr>
          <w:sz w:val="24"/>
          <w:szCs w:val="24"/>
        </w:rPr>
      </w:pPr>
    </w:p>
    <w:p w14:paraId="3DD9512B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Operating in the </w:t>
      </w:r>
      <w:r w:rsidRPr="00C22539">
        <w:rPr>
          <w:i/>
          <w:sz w:val="24"/>
          <w:szCs w:val="24"/>
        </w:rPr>
        <w:t xml:space="preserve">dynamic mode, </w:t>
      </w:r>
      <w:r w:rsidRPr="00C22539">
        <w:rPr>
          <w:sz w:val="24"/>
          <w:szCs w:val="24"/>
        </w:rPr>
        <w:t xml:space="preserve">a dual-use DFPD can “bin” together groups of 4 </w:t>
      </w:r>
      <w:proofErr w:type="spellStart"/>
      <w:r w:rsidRPr="00C22539">
        <w:rPr>
          <w:sz w:val="24"/>
          <w:szCs w:val="24"/>
        </w:rPr>
        <w:t>dels</w:t>
      </w:r>
      <w:proofErr w:type="spellEnd"/>
      <w:r w:rsidRPr="00C22539">
        <w:rPr>
          <w:sz w:val="24"/>
          <w:szCs w:val="24"/>
        </w:rPr>
        <w:t xml:space="preserve"> to form an effective pixel with dimensions of:</w:t>
      </w:r>
    </w:p>
    <w:p w14:paraId="550BB191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14 microns</w:t>
      </w:r>
    </w:p>
    <w:p w14:paraId="3CA7E470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100 microns</w:t>
      </w:r>
    </w:p>
    <w:p w14:paraId="0FF37196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300 microns</w:t>
      </w:r>
    </w:p>
    <w:p w14:paraId="09593341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1 mm</w:t>
      </w:r>
    </w:p>
    <w:p w14:paraId="3E0FFB16" w14:textId="77777777" w:rsidR="00BC1D07" w:rsidRPr="00C22539" w:rsidRDefault="00BC1D07" w:rsidP="00BC1D07">
      <w:pPr>
        <w:rPr>
          <w:sz w:val="24"/>
          <w:szCs w:val="24"/>
        </w:rPr>
      </w:pPr>
    </w:p>
    <w:p w14:paraId="062056DC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Typical indirect-conversion DFPD systems produce a resolution of about:</w:t>
      </w:r>
    </w:p>
    <w:p w14:paraId="21B0DD90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2.5 LP/mm</w:t>
      </w:r>
    </w:p>
    <w:p w14:paraId="1930942A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5 LP/mm</w:t>
      </w:r>
    </w:p>
    <w:p w14:paraId="77B0C13B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8 LP/mm</w:t>
      </w:r>
    </w:p>
    <w:p w14:paraId="52F1FA8E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10 LP/mm</w:t>
      </w:r>
    </w:p>
    <w:p w14:paraId="2825F8D2" w14:textId="77777777" w:rsidR="00BC1D07" w:rsidRPr="00C22539" w:rsidRDefault="00BC1D07" w:rsidP="00BC1D07">
      <w:pPr>
        <w:rPr>
          <w:sz w:val="24"/>
          <w:szCs w:val="24"/>
        </w:rPr>
      </w:pPr>
    </w:p>
    <w:p w14:paraId="53C764F5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Although an image intensifier inherently produces twice the sharpness of a DFPD, the _______ that must be mounted atop the image intensifier brings the resolution back down </w:t>
      </w:r>
      <w:r w:rsidRPr="00C22539">
        <w:rPr>
          <w:sz w:val="24"/>
          <w:szCs w:val="24"/>
        </w:rPr>
        <w:lastRenderedPageBreak/>
        <w:t>to a level comparable to the DFPD:</w:t>
      </w:r>
    </w:p>
    <w:p w14:paraId="2378EE96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Lens and mirror system</w:t>
      </w:r>
    </w:p>
    <w:p w14:paraId="7165B353" w14:textId="4BEBB7F5" w:rsidR="00BC1D07" w:rsidRPr="00C22539" w:rsidRDefault="007A6425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Spot </w:t>
      </w:r>
      <w:proofErr w:type="spellStart"/>
      <w:r w:rsidRPr="00C22539">
        <w:rPr>
          <w:sz w:val="24"/>
          <w:szCs w:val="24"/>
        </w:rPr>
        <w:t>filmer</w:t>
      </w:r>
      <w:proofErr w:type="spellEnd"/>
    </w:p>
    <w:p w14:paraId="659D7840" w14:textId="29DEAE1D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Fiber-optic </w:t>
      </w:r>
      <w:r w:rsidR="007A6425" w:rsidRPr="00C22539">
        <w:rPr>
          <w:sz w:val="24"/>
          <w:szCs w:val="24"/>
        </w:rPr>
        <w:t>coupler</w:t>
      </w:r>
    </w:p>
    <w:p w14:paraId="651B2E40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Output phosphor</w:t>
      </w:r>
    </w:p>
    <w:p w14:paraId="5ECA48E1" w14:textId="77777777" w:rsidR="00BC1D07" w:rsidRPr="00C22539" w:rsidRDefault="00BC1D07" w:rsidP="00BC1D07">
      <w:pPr>
        <w:rPr>
          <w:sz w:val="24"/>
          <w:szCs w:val="24"/>
        </w:rPr>
      </w:pPr>
    </w:p>
    <w:p w14:paraId="115AD4B4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Unlike an image intensifier, the DFPD:</w:t>
      </w:r>
    </w:p>
    <w:p w14:paraId="649EC59F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Has consistent sharpness regardless of the field-of-view (FOV) used</w:t>
      </w:r>
    </w:p>
    <w:p w14:paraId="3A10427F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Changes sharpness with changes in the FOV</w:t>
      </w:r>
    </w:p>
    <w:p w14:paraId="1CD3E4E5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Requires technique increases at a smaller FOV</w:t>
      </w:r>
    </w:p>
    <w:p w14:paraId="0800E81B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Does not make different FOVs available</w:t>
      </w:r>
    </w:p>
    <w:p w14:paraId="25D50F27" w14:textId="77777777" w:rsidR="00BC1D07" w:rsidRPr="00C22539" w:rsidRDefault="00BC1D07" w:rsidP="00BC1D07">
      <w:pPr>
        <w:rPr>
          <w:sz w:val="24"/>
          <w:szCs w:val="24"/>
        </w:rPr>
      </w:pPr>
    </w:p>
    <w:p w14:paraId="79B31F9C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Within a DFPD, after each </w:t>
      </w:r>
      <w:r w:rsidRPr="00C22539">
        <w:rPr>
          <w:i/>
          <w:sz w:val="24"/>
          <w:szCs w:val="24"/>
        </w:rPr>
        <w:t xml:space="preserve">frame, </w:t>
      </w:r>
      <w:r w:rsidRPr="00C22539">
        <w:rPr>
          <w:sz w:val="24"/>
          <w:szCs w:val="24"/>
        </w:rPr>
        <w:t>a ________ below the detector “erases” any residual electrical charge that would result in a ghost image on the next frame:</w:t>
      </w:r>
    </w:p>
    <w:p w14:paraId="67D098B5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Magnetic flash system</w:t>
      </w:r>
    </w:p>
    <w:p w14:paraId="487F4D77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Electronic flash system</w:t>
      </w:r>
    </w:p>
    <w:p w14:paraId="56CBB5C8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LED (light-emitting diode) array</w:t>
      </w:r>
    </w:p>
    <w:p w14:paraId="6009948B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Fluorescent light bulb</w:t>
      </w:r>
    </w:p>
    <w:p w14:paraId="6A947EFF" w14:textId="77777777" w:rsidR="00BC1D07" w:rsidRPr="00C22539" w:rsidRDefault="00BC1D07" w:rsidP="00BC1D07">
      <w:pPr>
        <w:rPr>
          <w:sz w:val="24"/>
          <w:szCs w:val="24"/>
        </w:rPr>
      </w:pPr>
    </w:p>
    <w:p w14:paraId="5DD8E90E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To prevent aliasing, grids for DFPDs have:</w:t>
      </w:r>
    </w:p>
    <w:p w14:paraId="6571B7EB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Low frequency of grid lines</w:t>
      </w:r>
    </w:p>
    <w:p w14:paraId="56A9998C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 grid ratios</w:t>
      </w:r>
    </w:p>
    <w:p w14:paraId="43746E45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Diagonal grid lines</w:t>
      </w:r>
    </w:p>
    <w:p w14:paraId="64B721CF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Perpendicular grid lines</w:t>
      </w:r>
    </w:p>
    <w:p w14:paraId="6098ECBF" w14:textId="77777777" w:rsidR="00BC1D07" w:rsidRPr="00C22539" w:rsidRDefault="00BC1D07" w:rsidP="00BC1D07">
      <w:pPr>
        <w:rPr>
          <w:sz w:val="24"/>
          <w:szCs w:val="24"/>
        </w:rPr>
      </w:pPr>
    </w:p>
    <w:p w14:paraId="77554247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Which of the following reduces patient dose during digital fluoroscopy:</w:t>
      </w:r>
    </w:p>
    <w:p w14:paraId="1CDC9B00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Use of </w:t>
      </w:r>
      <w:r w:rsidRPr="00C22539">
        <w:rPr>
          <w:i/>
          <w:sz w:val="24"/>
          <w:szCs w:val="24"/>
        </w:rPr>
        <w:t>intermittent fluoroscopy</w:t>
      </w:r>
    </w:p>
    <w:p w14:paraId="5633168E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Allowing the 5-minute timer to emit its audible signal</w:t>
      </w:r>
    </w:p>
    <w:p w14:paraId="00F53156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“Last-image hold”</w:t>
      </w:r>
    </w:p>
    <w:p w14:paraId="59726B5C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All of the above</w:t>
      </w:r>
    </w:p>
    <w:p w14:paraId="158D8E54" w14:textId="77777777" w:rsidR="00BC1D07" w:rsidRPr="00C22539" w:rsidRDefault="00BC1D07" w:rsidP="00BC1D07">
      <w:pPr>
        <w:rPr>
          <w:sz w:val="24"/>
          <w:szCs w:val="24"/>
        </w:rPr>
      </w:pPr>
    </w:p>
    <w:p w14:paraId="7299ECA7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During digital fluoroscopy, use of short bursts of radiation to produce individual image frames defines:</w:t>
      </w:r>
    </w:p>
    <w:p w14:paraId="1618AF18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Interpolation</w:t>
      </w:r>
    </w:p>
    <w:p w14:paraId="4C01D8E6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Pulsed fluoroscopy</w:t>
      </w:r>
    </w:p>
    <w:p w14:paraId="7DEADDB2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High-contrast fluoroscopy</w:t>
      </w:r>
    </w:p>
    <w:p w14:paraId="3647F651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Intermittent fluoroscopy</w:t>
      </w:r>
    </w:p>
    <w:p w14:paraId="01C156A0" w14:textId="77777777" w:rsidR="00BC1D07" w:rsidRPr="00C22539" w:rsidRDefault="00BC1D07" w:rsidP="00BC1D07">
      <w:pPr>
        <w:rPr>
          <w:sz w:val="24"/>
          <w:szCs w:val="24"/>
        </w:rPr>
      </w:pPr>
    </w:p>
    <w:p w14:paraId="7124D964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To the human eye, </w:t>
      </w:r>
      <w:r w:rsidRPr="00C22539">
        <w:rPr>
          <w:i/>
          <w:sz w:val="24"/>
          <w:szCs w:val="24"/>
        </w:rPr>
        <w:t xml:space="preserve">flicker </w:t>
      </w:r>
      <w:r w:rsidRPr="00C22539">
        <w:rPr>
          <w:sz w:val="24"/>
          <w:szCs w:val="24"/>
        </w:rPr>
        <w:t>is apparent at frame rates below a threshold of:</w:t>
      </w:r>
    </w:p>
    <w:p w14:paraId="2DB4C40C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12 frames per second (fps)</w:t>
      </w:r>
    </w:p>
    <w:p w14:paraId="0AD1CE5D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15 fps</w:t>
      </w:r>
    </w:p>
    <w:p w14:paraId="2DE67CA2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20 fps</w:t>
      </w:r>
    </w:p>
    <w:p w14:paraId="7E482B30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30 fps</w:t>
      </w:r>
    </w:p>
    <w:p w14:paraId="31ADD68F" w14:textId="77777777" w:rsidR="00BC1D07" w:rsidRPr="00C22539" w:rsidRDefault="00BC1D07" w:rsidP="00BC1D07">
      <w:pPr>
        <w:rPr>
          <w:sz w:val="24"/>
          <w:szCs w:val="24"/>
        </w:rPr>
      </w:pPr>
    </w:p>
    <w:p w14:paraId="750D0B2E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During digital fluoroscopy, to reduce patient dose:</w:t>
      </w:r>
    </w:p>
    <w:p w14:paraId="1072DEBF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Increase pulse width</w:t>
      </w:r>
    </w:p>
    <w:p w14:paraId="21D802C1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>Use pulsed mode rather than continuous mode</w:t>
      </w:r>
    </w:p>
    <w:p w14:paraId="76EE76E2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Increase frame rate</w:t>
      </w:r>
    </w:p>
    <w:p w14:paraId="3553B4F6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Reset the 5-minute timer before it runs out</w:t>
      </w:r>
    </w:p>
    <w:p w14:paraId="67521AC1" w14:textId="77777777" w:rsidR="00BC1D07" w:rsidRPr="00C22539" w:rsidRDefault="00BC1D07" w:rsidP="00BC1D07">
      <w:pPr>
        <w:rPr>
          <w:sz w:val="24"/>
          <w:szCs w:val="24"/>
        </w:rPr>
      </w:pPr>
    </w:p>
    <w:p w14:paraId="53D952B3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To achieve fast interrogation and extinction times during digital fluoroscopy, use:</w:t>
      </w:r>
    </w:p>
    <w:p w14:paraId="53468F24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Single-phase generators</w:t>
      </w:r>
    </w:p>
    <w:p w14:paraId="54EE4A6B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3-phase generators</w:t>
      </w:r>
    </w:p>
    <w:p w14:paraId="54A9CBC1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Low-frequency generators</w:t>
      </w:r>
    </w:p>
    <w:p w14:paraId="10FA7FA3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High-frequency generators</w:t>
      </w:r>
    </w:p>
    <w:p w14:paraId="4FD3B822" w14:textId="77777777" w:rsidR="00BC1D07" w:rsidRPr="00C22539" w:rsidRDefault="00BC1D07" w:rsidP="00BC1D07">
      <w:pPr>
        <w:rPr>
          <w:sz w:val="24"/>
          <w:szCs w:val="24"/>
        </w:rPr>
      </w:pPr>
    </w:p>
    <w:p w14:paraId="486E40DF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During digital fluoroscopy, a frame rate of 15 frames per second can be used </w:t>
      </w:r>
      <w:r w:rsidRPr="00C22539">
        <w:rPr>
          <w:i/>
          <w:sz w:val="24"/>
          <w:szCs w:val="24"/>
        </w:rPr>
        <w:t xml:space="preserve">without flicker </w:t>
      </w:r>
      <w:r w:rsidRPr="00C22539">
        <w:rPr>
          <w:sz w:val="24"/>
          <w:szCs w:val="24"/>
        </w:rPr>
        <w:t>IF:</w:t>
      </w:r>
    </w:p>
    <w:p w14:paraId="48BB79C3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mA is increased</w:t>
      </w:r>
    </w:p>
    <w:p w14:paraId="5B3B0402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proofErr w:type="spellStart"/>
      <w:r w:rsidRPr="00C22539">
        <w:rPr>
          <w:sz w:val="24"/>
          <w:szCs w:val="24"/>
        </w:rPr>
        <w:t>kVp</w:t>
      </w:r>
      <w:proofErr w:type="spellEnd"/>
      <w:r w:rsidRPr="00C22539">
        <w:rPr>
          <w:sz w:val="24"/>
          <w:szCs w:val="24"/>
        </w:rPr>
        <w:t xml:space="preserve"> is increased</w:t>
      </w:r>
    </w:p>
    <w:p w14:paraId="02159639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 resolution is essential</w:t>
      </w:r>
    </w:p>
    <w:p w14:paraId="1130C5DA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frames are interpolated by the computer between actual exposure frames</w:t>
      </w:r>
    </w:p>
    <w:p w14:paraId="7270DCC7" w14:textId="7421F33B" w:rsidR="0015109C" w:rsidRPr="00C22539" w:rsidRDefault="0015109C" w:rsidP="00A254A6">
      <w:pPr>
        <w:rPr>
          <w:sz w:val="24"/>
          <w:szCs w:val="24"/>
        </w:rPr>
      </w:pPr>
    </w:p>
    <w:p w14:paraId="40FAFAF7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Which of the following is an indication of the mA being used during each exposure pulse:</w:t>
      </w:r>
    </w:p>
    <w:p w14:paraId="777AB363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Pulse width</w:t>
      </w:r>
    </w:p>
    <w:p w14:paraId="3940DF1E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Pulse height</w:t>
      </w:r>
    </w:p>
    <w:p w14:paraId="08BC4902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Pulse interval</w:t>
      </w:r>
    </w:p>
    <w:p w14:paraId="3A4993AA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Frame rate</w:t>
      </w:r>
    </w:p>
    <w:p w14:paraId="33B2B49B" w14:textId="77777777" w:rsidR="00BC1D07" w:rsidRPr="00C22539" w:rsidRDefault="00BC1D07" w:rsidP="00BC1D07">
      <w:pPr>
        <w:rPr>
          <w:sz w:val="24"/>
          <w:szCs w:val="24"/>
        </w:rPr>
      </w:pPr>
    </w:p>
    <w:p w14:paraId="69C75B99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Which of the following is inversely related to frame rate:</w:t>
      </w:r>
    </w:p>
    <w:p w14:paraId="2011ECC1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Instantaneous dose</w:t>
      </w:r>
    </w:p>
    <w:p w14:paraId="6AB4585D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Pulse height</w:t>
      </w:r>
    </w:p>
    <w:p w14:paraId="23AEE717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Pulse interval</w:t>
      </w:r>
    </w:p>
    <w:p w14:paraId="07E42823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Pulse width</w:t>
      </w:r>
    </w:p>
    <w:p w14:paraId="56E484D4" w14:textId="77777777" w:rsidR="00BC1D07" w:rsidRPr="00C22539" w:rsidRDefault="00BC1D07" w:rsidP="00BC1D07">
      <w:pPr>
        <w:rPr>
          <w:sz w:val="24"/>
          <w:szCs w:val="24"/>
        </w:rPr>
      </w:pPr>
    </w:p>
    <w:p w14:paraId="17C8A91C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During pulsed fluoroscopy, to avoid noise in the image, the shorter the pulse width, the:</w:t>
      </w:r>
    </w:p>
    <w:p w14:paraId="080C66D3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Greater the pulse interval required</w:t>
      </w:r>
    </w:p>
    <w:p w14:paraId="5ED16359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Higher the </w:t>
      </w:r>
      <w:proofErr w:type="spellStart"/>
      <w:r w:rsidRPr="00C22539">
        <w:rPr>
          <w:sz w:val="24"/>
          <w:szCs w:val="24"/>
        </w:rPr>
        <w:t>kVp</w:t>
      </w:r>
      <w:proofErr w:type="spellEnd"/>
      <w:r w:rsidRPr="00C22539">
        <w:rPr>
          <w:sz w:val="24"/>
          <w:szCs w:val="24"/>
        </w:rPr>
        <w:t xml:space="preserve"> required</w:t>
      </w:r>
    </w:p>
    <w:p w14:paraId="21DD3E1A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Higher the mA required</w:t>
      </w:r>
    </w:p>
    <w:p w14:paraId="3FA42D15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Longer the exposure time required</w:t>
      </w:r>
    </w:p>
    <w:p w14:paraId="18625CF7" w14:textId="77777777" w:rsidR="00BC1D07" w:rsidRPr="00C22539" w:rsidRDefault="00BC1D07" w:rsidP="00BC1D07">
      <w:pPr>
        <w:rPr>
          <w:sz w:val="24"/>
          <w:szCs w:val="24"/>
        </w:rPr>
      </w:pPr>
    </w:p>
    <w:p w14:paraId="10953D82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 higher than usual frame rate is required for:</w:t>
      </w:r>
    </w:p>
    <w:p w14:paraId="48656C88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Short pulse intervals</w:t>
      </w:r>
    </w:p>
    <w:p w14:paraId="7601821B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Lower mA</w:t>
      </w:r>
    </w:p>
    <w:p w14:paraId="32E94ACF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Lower </w:t>
      </w:r>
      <w:proofErr w:type="spellStart"/>
      <w:r w:rsidRPr="00C22539">
        <w:rPr>
          <w:sz w:val="24"/>
          <w:szCs w:val="24"/>
        </w:rPr>
        <w:t>kVp</w:t>
      </w:r>
      <w:proofErr w:type="spellEnd"/>
    </w:p>
    <w:p w14:paraId="3AE7AA8F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Organs that are expected to move</w:t>
      </w:r>
    </w:p>
    <w:p w14:paraId="6487151A" w14:textId="77777777" w:rsidR="00BC1D07" w:rsidRPr="00C22539" w:rsidRDefault="00BC1D07" w:rsidP="00BC1D07">
      <w:pPr>
        <w:rPr>
          <w:sz w:val="24"/>
          <w:szCs w:val="24"/>
        </w:rPr>
      </w:pPr>
    </w:p>
    <w:p w14:paraId="2D416887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Multiply the pulse height by the pulse width to obtain an indication of:</w:t>
      </w:r>
    </w:p>
    <w:p w14:paraId="4153D3F7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Total patient dose for the procedure</w:t>
      </w:r>
    </w:p>
    <w:p w14:paraId="47F78B2A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Instantaneous dose</w:t>
      </w:r>
    </w:p>
    <w:p w14:paraId="7EA29B54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Average dose rate for the procedure</w:t>
      </w:r>
    </w:p>
    <w:p w14:paraId="3F2DD3E3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>Technique used</w:t>
      </w:r>
    </w:p>
    <w:p w14:paraId="5C26745E" w14:textId="77777777" w:rsidR="00BC1D07" w:rsidRPr="00C22539" w:rsidRDefault="00BC1D07" w:rsidP="00BC1D07">
      <w:pPr>
        <w:rPr>
          <w:sz w:val="24"/>
          <w:szCs w:val="24"/>
        </w:rPr>
      </w:pPr>
    </w:p>
    <w:p w14:paraId="4A4B303C" w14:textId="77777777" w:rsidR="00BC1D07" w:rsidRPr="00C22539" w:rsidRDefault="00BC1D07" w:rsidP="00255E31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During pulsed fluoroscopy, which of the following is NOT recommended for saving patient dose:</w:t>
      </w:r>
    </w:p>
    <w:p w14:paraId="418651D4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 contrast ratio</w:t>
      </w:r>
    </w:p>
    <w:p w14:paraId="58FDF84C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Field size restriction</w:t>
      </w:r>
    </w:p>
    <w:p w14:paraId="222B63FD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 conversion gain</w:t>
      </w:r>
    </w:p>
    <w:p w14:paraId="75A7955B" w14:textId="77777777" w:rsidR="00BC1D07" w:rsidRPr="00C22539" w:rsidRDefault="00BC1D07" w:rsidP="00255E31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Boost image</w:t>
      </w:r>
    </w:p>
    <w:p w14:paraId="75E5ACB1" w14:textId="77777777" w:rsidR="00C22539" w:rsidRPr="00C22539" w:rsidRDefault="00C22539" w:rsidP="00C22539">
      <w:pPr>
        <w:rPr>
          <w:sz w:val="24"/>
          <w:szCs w:val="24"/>
        </w:rPr>
      </w:pPr>
    </w:p>
    <w:p w14:paraId="66A4BB5B" w14:textId="1F5DA4B6" w:rsidR="00C22539" w:rsidRPr="00C22539" w:rsidRDefault="00C22539" w:rsidP="00C225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 xml:space="preserve">Compared to early “open” fluoroscopy, the invention of the </w:t>
      </w:r>
      <w:r w:rsidRPr="00C22539">
        <w:rPr>
          <w:rFonts w:ascii="Times New Roman" w:hAnsi="Times New Roman" w:cs="Times New Roman"/>
          <w:i/>
          <w:sz w:val="24"/>
          <w:szCs w:val="24"/>
        </w:rPr>
        <w:t xml:space="preserve">image intensifier </w:t>
      </w:r>
      <w:r w:rsidRPr="00C22539">
        <w:rPr>
          <w:rFonts w:ascii="Times New Roman" w:hAnsi="Times New Roman" w:cs="Times New Roman"/>
          <w:sz w:val="24"/>
          <w:szCs w:val="24"/>
        </w:rPr>
        <w:t>in the 1940s dramatically reduced:</w:t>
      </w:r>
    </w:p>
    <w:p w14:paraId="58B490E9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mA required</w:t>
      </w:r>
    </w:p>
    <w:p w14:paraId="22282857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patient dose</w:t>
      </w:r>
    </w:p>
    <w:p w14:paraId="79A06872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operator dose</w:t>
      </w:r>
    </w:p>
    <w:p w14:paraId="19D3CB43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all of the above</w:t>
      </w:r>
    </w:p>
    <w:p w14:paraId="6D2987E7" w14:textId="77777777" w:rsidR="00C22539" w:rsidRPr="00C22539" w:rsidRDefault="00C22539" w:rsidP="00C22539">
      <w:pPr>
        <w:rPr>
          <w:sz w:val="24"/>
          <w:szCs w:val="24"/>
        </w:rPr>
      </w:pPr>
    </w:p>
    <w:p w14:paraId="56661322" w14:textId="77777777" w:rsidR="00C22539" w:rsidRPr="00C22539" w:rsidRDefault="00C22539" w:rsidP="00C22539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To intensify the incoming image, the image intensifier tube must first convert it into an electron beam that can be:</w:t>
      </w:r>
    </w:p>
    <w:p w14:paraId="24F8D991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Focused</w:t>
      </w:r>
    </w:p>
    <w:p w14:paraId="79BF5DD3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Accelerated</w:t>
      </w:r>
    </w:p>
    <w:p w14:paraId="3D7F52CD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Both of the above</w:t>
      </w:r>
    </w:p>
    <w:p w14:paraId="589852B8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Neither of the above</w:t>
      </w:r>
    </w:p>
    <w:p w14:paraId="66AA4B49" w14:textId="77777777" w:rsidR="00C22539" w:rsidRPr="00C22539" w:rsidRDefault="00C22539" w:rsidP="00C22539">
      <w:pPr>
        <w:rPr>
          <w:sz w:val="24"/>
          <w:szCs w:val="24"/>
        </w:rPr>
      </w:pPr>
    </w:p>
    <w:p w14:paraId="4D1D6C9D" w14:textId="77777777" w:rsidR="00C22539" w:rsidRPr="00C22539" w:rsidRDefault="00C22539" w:rsidP="00C22539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The light image from an image intensifier is transmitted to a digital recording device through:</w:t>
      </w:r>
    </w:p>
    <w:p w14:paraId="7CDCAAE2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Copper wires</w:t>
      </w:r>
    </w:p>
    <w:p w14:paraId="389496DD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Coaxial cables</w:t>
      </w:r>
    </w:p>
    <w:p w14:paraId="376C7261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An optical lens and mirror system</w:t>
      </w:r>
    </w:p>
    <w:p w14:paraId="566CC1C3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 bundle of optic fibers</w:t>
      </w:r>
    </w:p>
    <w:p w14:paraId="25523D78" w14:textId="77777777" w:rsidR="00C22539" w:rsidRPr="00C22539" w:rsidRDefault="00C22539" w:rsidP="00C22539">
      <w:pPr>
        <w:rPr>
          <w:sz w:val="24"/>
          <w:szCs w:val="24"/>
        </w:rPr>
      </w:pPr>
    </w:p>
    <w:p w14:paraId="54987F46" w14:textId="213C6014" w:rsidR="00C22539" w:rsidRPr="00C22539" w:rsidRDefault="00C22539" w:rsidP="00C225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22539">
        <w:rPr>
          <w:rFonts w:ascii="Times New Roman" w:hAnsi="Times New Roman" w:cs="Times New Roman"/>
          <w:sz w:val="24"/>
          <w:szCs w:val="24"/>
        </w:rPr>
        <w:t>d</w:t>
      </w:r>
      <w:r w:rsidRPr="00C2253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C22539">
        <w:rPr>
          <w:rFonts w:ascii="Times New Roman" w:hAnsi="Times New Roman" w:cs="Times New Roman"/>
          <w:sz w:val="24"/>
          <w:szCs w:val="24"/>
        </w:rPr>
        <w:t xml:space="preserve"> image quality, the KEY difference between a CCD and a CMOS is that the CCD:</w:t>
      </w:r>
    </w:p>
    <w:p w14:paraId="795775D8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has a continuous detection surface not obstructed by electronics</w:t>
      </w:r>
    </w:p>
    <w:p w14:paraId="2B50E25F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has processing capability within each del</w:t>
      </w:r>
    </w:p>
    <w:p w14:paraId="59091693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uses TFTs, whereas the CMOS does not</w:t>
      </w:r>
    </w:p>
    <w:p w14:paraId="4CB3EADB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use amorphous selenium rather than amorphous silicon</w:t>
      </w:r>
    </w:p>
    <w:p w14:paraId="2D45AB27" w14:textId="77777777" w:rsidR="00C22539" w:rsidRPr="00C22539" w:rsidRDefault="00C22539" w:rsidP="00C22539">
      <w:pPr>
        <w:rPr>
          <w:sz w:val="24"/>
          <w:szCs w:val="24"/>
        </w:rPr>
      </w:pPr>
    </w:p>
    <w:p w14:paraId="64C3B79B" w14:textId="77777777" w:rsidR="00C22539" w:rsidRPr="00C22539" w:rsidRDefault="00C22539" w:rsidP="00C22539">
      <w:pPr>
        <w:numPr>
          <w:ilvl w:val="0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Which of the following is a functional difference between a CCD and a CMOS:</w:t>
      </w:r>
    </w:p>
    <w:p w14:paraId="4367973D" w14:textId="1114633D" w:rsidR="00C22539" w:rsidRPr="00C22539" w:rsidRDefault="00C22539" w:rsidP="00C22539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      a.   The way x-rays are absorbed</w:t>
      </w:r>
    </w:p>
    <w:p w14:paraId="7821E882" w14:textId="77777777" w:rsidR="00C22539" w:rsidRPr="00C22539" w:rsidRDefault="00C22539" w:rsidP="00C22539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      b.   The way light is absorbed</w:t>
      </w:r>
    </w:p>
    <w:p w14:paraId="47E1ABE7" w14:textId="77777777" w:rsidR="00C22539" w:rsidRPr="00C22539" w:rsidRDefault="00C22539" w:rsidP="00C22539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      c.   The way electrical charge is stored</w:t>
      </w:r>
    </w:p>
    <w:p w14:paraId="05E2D4B0" w14:textId="6A0620A1" w:rsidR="00C22539" w:rsidRPr="00C22539" w:rsidRDefault="00C22539" w:rsidP="00C22539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 xml:space="preserve">      d.   The way data is read off the chip</w:t>
      </w:r>
    </w:p>
    <w:p w14:paraId="19D111A8" w14:textId="77777777" w:rsidR="00C22539" w:rsidRPr="00C22539" w:rsidRDefault="00C22539" w:rsidP="00C22539">
      <w:pPr>
        <w:rPr>
          <w:sz w:val="24"/>
          <w:szCs w:val="24"/>
        </w:rPr>
      </w:pPr>
    </w:p>
    <w:p w14:paraId="474E067C" w14:textId="01743758" w:rsidR="00C22539" w:rsidRPr="00C22539" w:rsidRDefault="00C22539" w:rsidP="00C225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Compared to the CCD, CMOS has better:</w:t>
      </w:r>
    </w:p>
    <w:p w14:paraId="175B9D30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Speed</w:t>
      </w:r>
    </w:p>
    <w:p w14:paraId="30AA019F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lastRenderedPageBreak/>
        <w:t>Conversion efficiency</w:t>
      </w:r>
    </w:p>
    <w:p w14:paraId="050CF9AC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Economy</w:t>
      </w:r>
    </w:p>
    <w:p w14:paraId="5DD2E4D8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All of the above</w:t>
      </w:r>
    </w:p>
    <w:p w14:paraId="7EA2167F" w14:textId="77777777" w:rsidR="00C22539" w:rsidRPr="00C22539" w:rsidRDefault="00C22539" w:rsidP="00C22539">
      <w:pPr>
        <w:rPr>
          <w:sz w:val="24"/>
          <w:szCs w:val="24"/>
        </w:rPr>
      </w:pPr>
    </w:p>
    <w:p w14:paraId="32E5467A" w14:textId="7B92B868" w:rsidR="00C22539" w:rsidRPr="00C22539" w:rsidRDefault="00C22539" w:rsidP="00C225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Which of the following DFPD scintillation materials can be formed into rod-shaped crystals to reduce light dispersion and improve sharpness:</w:t>
      </w:r>
    </w:p>
    <w:p w14:paraId="20CD8539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Barium </w:t>
      </w:r>
      <w:proofErr w:type="spellStart"/>
      <w:r w:rsidRPr="00C22539">
        <w:rPr>
          <w:sz w:val="24"/>
          <w:szCs w:val="24"/>
        </w:rPr>
        <w:t>fluorochloride</w:t>
      </w:r>
      <w:proofErr w:type="spellEnd"/>
    </w:p>
    <w:p w14:paraId="077C9974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Gadolinium oxysulfide</w:t>
      </w:r>
    </w:p>
    <w:p w14:paraId="52179E07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Cesium iodide</w:t>
      </w:r>
    </w:p>
    <w:p w14:paraId="6F1656CB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Indium tin oxide</w:t>
      </w:r>
    </w:p>
    <w:p w14:paraId="64408C9F" w14:textId="77777777" w:rsidR="00C22539" w:rsidRPr="00C22539" w:rsidRDefault="00C22539" w:rsidP="00C22539">
      <w:pPr>
        <w:rPr>
          <w:sz w:val="24"/>
          <w:szCs w:val="24"/>
        </w:rPr>
      </w:pPr>
    </w:p>
    <w:p w14:paraId="18DC8050" w14:textId="50C02C05" w:rsidR="00C22539" w:rsidRPr="00C22539" w:rsidRDefault="00C22539" w:rsidP="00C225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Advantages of DFPDs over image intensifiers include:</w:t>
      </w:r>
    </w:p>
    <w:p w14:paraId="5E3334E2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Freedom from distortion</w:t>
      </w:r>
    </w:p>
    <w:p w14:paraId="6D80A84D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Lower grid ratios may be used</w:t>
      </w:r>
    </w:p>
    <w:p w14:paraId="7BC588E1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Lower power requirements</w:t>
      </w:r>
    </w:p>
    <w:p w14:paraId="64212A21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All of the above</w:t>
      </w:r>
    </w:p>
    <w:p w14:paraId="26163272" w14:textId="47A81EE0" w:rsidR="00C22539" w:rsidRPr="00C22539" w:rsidRDefault="00C22539" w:rsidP="00C22539">
      <w:pPr>
        <w:rPr>
          <w:sz w:val="24"/>
          <w:szCs w:val="24"/>
        </w:rPr>
      </w:pPr>
    </w:p>
    <w:p w14:paraId="5F743387" w14:textId="77777777" w:rsidR="00C22539" w:rsidRPr="00C22539" w:rsidRDefault="00C22539" w:rsidP="00C2253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During DF, which of the following is defined as the time required for the x-ray tube to be</w:t>
      </w:r>
      <w:r w:rsidRPr="00C225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D0FFD4" w14:textId="37A98EC4" w:rsidR="00C22539" w:rsidRPr="00C22539" w:rsidRDefault="00C22539" w:rsidP="00C22539">
      <w:pPr>
        <w:ind w:firstLine="720"/>
        <w:rPr>
          <w:sz w:val="24"/>
          <w:szCs w:val="24"/>
        </w:rPr>
      </w:pPr>
      <w:r w:rsidRPr="00C22539">
        <w:rPr>
          <w:sz w:val="24"/>
          <w:szCs w:val="24"/>
        </w:rPr>
        <w:t>s</w:t>
      </w:r>
      <w:r w:rsidRPr="00C22539">
        <w:rPr>
          <w:sz w:val="24"/>
          <w:szCs w:val="24"/>
        </w:rPr>
        <w:t>witched on:</w:t>
      </w:r>
    </w:p>
    <w:p w14:paraId="73F32AC6" w14:textId="77777777" w:rsidR="00C22539" w:rsidRPr="00C22539" w:rsidRDefault="00C22539" w:rsidP="00C22539">
      <w:pPr>
        <w:numPr>
          <w:ilvl w:val="1"/>
          <w:numId w:val="5"/>
        </w:numPr>
        <w:rPr>
          <w:sz w:val="24"/>
          <w:szCs w:val="24"/>
        </w:rPr>
      </w:pPr>
      <w:r w:rsidRPr="00C22539">
        <w:rPr>
          <w:sz w:val="24"/>
          <w:szCs w:val="24"/>
        </w:rPr>
        <w:t>Exposure time</w:t>
      </w:r>
    </w:p>
    <w:p w14:paraId="52BCE810" w14:textId="77777777" w:rsidR="00C22539" w:rsidRPr="00C22539" w:rsidRDefault="00C22539" w:rsidP="00C22539">
      <w:pPr>
        <w:numPr>
          <w:ilvl w:val="1"/>
          <w:numId w:val="5"/>
        </w:numPr>
        <w:rPr>
          <w:sz w:val="24"/>
          <w:szCs w:val="24"/>
        </w:rPr>
      </w:pPr>
      <w:r w:rsidRPr="00C22539">
        <w:rPr>
          <w:sz w:val="24"/>
          <w:szCs w:val="24"/>
        </w:rPr>
        <w:t>Pulse time</w:t>
      </w:r>
    </w:p>
    <w:p w14:paraId="341F8AA6" w14:textId="77777777" w:rsidR="00C22539" w:rsidRPr="00C22539" w:rsidRDefault="00C22539" w:rsidP="00C22539">
      <w:pPr>
        <w:numPr>
          <w:ilvl w:val="1"/>
          <w:numId w:val="5"/>
        </w:numPr>
        <w:rPr>
          <w:sz w:val="24"/>
          <w:szCs w:val="24"/>
        </w:rPr>
      </w:pPr>
      <w:r w:rsidRPr="00C22539">
        <w:rPr>
          <w:sz w:val="24"/>
          <w:szCs w:val="24"/>
        </w:rPr>
        <w:t>Interrogation time</w:t>
      </w:r>
    </w:p>
    <w:p w14:paraId="3916DE2B" w14:textId="77777777" w:rsidR="00C22539" w:rsidRPr="00C22539" w:rsidRDefault="00C22539" w:rsidP="00C22539">
      <w:pPr>
        <w:numPr>
          <w:ilvl w:val="1"/>
          <w:numId w:val="5"/>
        </w:numPr>
        <w:rPr>
          <w:sz w:val="24"/>
          <w:szCs w:val="24"/>
        </w:rPr>
      </w:pPr>
      <w:r w:rsidRPr="00C22539">
        <w:rPr>
          <w:sz w:val="24"/>
          <w:szCs w:val="24"/>
        </w:rPr>
        <w:t>Extinction time</w:t>
      </w:r>
    </w:p>
    <w:p w14:paraId="0F22A995" w14:textId="77777777" w:rsidR="00C22539" w:rsidRPr="00C22539" w:rsidRDefault="00C22539" w:rsidP="00C22539">
      <w:pPr>
        <w:rPr>
          <w:sz w:val="24"/>
          <w:szCs w:val="24"/>
        </w:rPr>
      </w:pPr>
    </w:p>
    <w:p w14:paraId="539BA787" w14:textId="5A5660B8" w:rsidR="00C22539" w:rsidRPr="00C22539" w:rsidRDefault="00C22539" w:rsidP="00C225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 xml:space="preserve">During pulsed-progressive mode DF, selecting a 3 </w:t>
      </w:r>
      <w:proofErr w:type="spellStart"/>
      <w:r w:rsidRPr="00C22539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Pr="00C22539">
        <w:rPr>
          <w:rFonts w:ascii="Times New Roman" w:hAnsi="Times New Roman" w:cs="Times New Roman"/>
          <w:sz w:val="24"/>
          <w:szCs w:val="24"/>
        </w:rPr>
        <w:t xml:space="preserve"> pulse width instead of a 6 </w:t>
      </w:r>
      <w:proofErr w:type="spellStart"/>
      <w:r w:rsidRPr="00C22539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Pr="00C22539">
        <w:rPr>
          <w:rFonts w:ascii="Times New Roman" w:hAnsi="Times New Roman" w:cs="Times New Roman"/>
          <w:sz w:val="24"/>
          <w:szCs w:val="24"/>
        </w:rPr>
        <w:t xml:space="preserve"> pulse width:</w:t>
      </w:r>
    </w:p>
    <w:p w14:paraId="1576B58B" w14:textId="77777777" w:rsidR="00C22539" w:rsidRPr="00C22539" w:rsidRDefault="00C22539" w:rsidP="00C22539">
      <w:pPr>
        <w:numPr>
          <w:ilvl w:val="1"/>
          <w:numId w:val="7"/>
        </w:numPr>
        <w:rPr>
          <w:sz w:val="24"/>
          <w:szCs w:val="24"/>
        </w:rPr>
      </w:pPr>
      <w:r w:rsidRPr="00C22539">
        <w:rPr>
          <w:sz w:val="24"/>
          <w:szCs w:val="24"/>
        </w:rPr>
        <w:t>Cuts patient dose in half</w:t>
      </w:r>
    </w:p>
    <w:p w14:paraId="061F64A0" w14:textId="29E48238" w:rsidR="00C22539" w:rsidRPr="00C22539" w:rsidRDefault="00C22539" w:rsidP="00C22539">
      <w:pPr>
        <w:numPr>
          <w:ilvl w:val="1"/>
          <w:numId w:val="7"/>
        </w:numPr>
        <w:rPr>
          <w:sz w:val="24"/>
          <w:szCs w:val="24"/>
        </w:rPr>
      </w:pPr>
      <w:r w:rsidRPr="00C22539">
        <w:rPr>
          <w:sz w:val="24"/>
          <w:szCs w:val="24"/>
        </w:rPr>
        <w:t>Doubles spot image sharpness</w:t>
      </w:r>
    </w:p>
    <w:p w14:paraId="7D63FA67" w14:textId="77777777" w:rsidR="00C22539" w:rsidRPr="00C22539" w:rsidRDefault="00C22539" w:rsidP="00C22539">
      <w:pPr>
        <w:numPr>
          <w:ilvl w:val="1"/>
          <w:numId w:val="7"/>
        </w:numPr>
        <w:rPr>
          <w:sz w:val="24"/>
          <w:szCs w:val="24"/>
        </w:rPr>
      </w:pPr>
      <w:r w:rsidRPr="00C22539">
        <w:rPr>
          <w:sz w:val="24"/>
          <w:szCs w:val="24"/>
        </w:rPr>
        <w:t>Forces the unit to increase the mA</w:t>
      </w:r>
    </w:p>
    <w:p w14:paraId="7F8A4F07" w14:textId="3A5B3365" w:rsidR="00C22539" w:rsidRPr="00C22539" w:rsidRDefault="00C22539" w:rsidP="00C22539">
      <w:pPr>
        <w:numPr>
          <w:ilvl w:val="1"/>
          <w:numId w:val="7"/>
        </w:numPr>
        <w:rPr>
          <w:sz w:val="24"/>
          <w:szCs w:val="24"/>
        </w:rPr>
      </w:pPr>
      <w:r w:rsidRPr="00C22539">
        <w:rPr>
          <w:sz w:val="24"/>
          <w:szCs w:val="24"/>
        </w:rPr>
        <w:t>c</w:t>
      </w:r>
      <w:r w:rsidRPr="00C22539">
        <w:rPr>
          <w:sz w:val="24"/>
          <w:szCs w:val="24"/>
        </w:rPr>
        <w:t xml:space="preserve">an result in </w:t>
      </w:r>
      <w:proofErr w:type="gramStart"/>
      <w:r w:rsidRPr="00C22539">
        <w:rPr>
          <w:sz w:val="24"/>
          <w:szCs w:val="24"/>
        </w:rPr>
        <w:t>too</w:t>
      </w:r>
      <w:proofErr w:type="gramEnd"/>
      <w:r w:rsidRPr="00C22539">
        <w:rPr>
          <w:sz w:val="24"/>
          <w:szCs w:val="24"/>
        </w:rPr>
        <w:t xml:space="preserve"> dim an image</w:t>
      </w:r>
    </w:p>
    <w:p w14:paraId="4D99F9BA" w14:textId="77777777" w:rsidR="00C22539" w:rsidRPr="00C22539" w:rsidRDefault="00C22539" w:rsidP="00C22539">
      <w:pPr>
        <w:rPr>
          <w:sz w:val="24"/>
          <w:szCs w:val="24"/>
        </w:rPr>
      </w:pPr>
    </w:p>
    <w:p w14:paraId="288AFB2F" w14:textId="2ED9C842" w:rsidR="00C22539" w:rsidRPr="00C22539" w:rsidRDefault="00C22539" w:rsidP="00C2253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22539">
        <w:rPr>
          <w:rFonts w:ascii="Times New Roman" w:hAnsi="Times New Roman" w:cs="Times New Roman"/>
          <w:sz w:val="24"/>
          <w:szCs w:val="24"/>
        </w:rPr>
        <w:t>Which of the following reduces noise by combining data from previous and subsequent frames to the current frame:</w:t>
      </w:r>
    </w:p>
    <w:p w14:paraId="76D31004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Temporal averaging</w:t>
      </w:r>
    </w:p>
    <w:p w14:paraId="1A1A5068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Frame interpolation</w:t>
      </w:r>
    </w:p>
    <w:p w14:paraId="7E8B6F6F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>High pulse intervals</w:t>
      </w:r>
    </w:p>
    <w:p w14:paraId="463EE45E" w14:textId="77777777" w:rsidR="00C22539" w:rsidRPr="00C22539" w:rsidRDefault="00C22539" w:rsidP="00C22539">
      <w:pPr>
        <w:numPr>
          <w:ilvl w:val="1"/>
          <w:numId w:val="14"/>
        </w:numPr>
        <w:rPr>
          <w:sz w:val="24"/>
          <w:szCs w:val="24"/>
        </w:rPr>
      </w:pPr>
      <w:r w:rsidRPr="00C22539">
        <w:rPr>
          <w:sz w:val="24"/>
          <w:szCs w:val="24"/>
        </w:rPr>
        <w:t xml:space="preserve">Boost image </w:t>
      </w:r>
    </w:p>
    <w:p w14:paraId="660324B8" w14:textId="77777777" w:rsidR="00C22539" w:rsidRPr="00C22539" w:rsidRDefault="00C22539" w:rsidP="00C22539">
      <w:pPr>
        <w:rPr>
          <w:sz w:val="24"/>
          <w:szCs w:val="24"/>
        </w:rPr>
      </w:pPr>
    </w:p>
    <w:p w14:paraId="7806CB6E" w14:textId="77777777" w:rsidR="00C22539" w:rsidRPr="00C22539" w:rsidRDefault="00C22539" w:rsidP="00C22539">
      <w:pPr>
        <w:rPr>
          <w:sz w:val="24"/>
          <w:szCs w:val="24"/>
        </w:rPr>
      </w:pPr>
    </w:p>
    <w:p w14:paraId="37F4DE3A" w14:textId="77777777" w:rsidR="00C22539" w:rsidRPr="00C22539" w:rsidRDefault="00C22539" w:rsidP="00C22539">
      <w:pPr>
        <w:rPr>
          <w:sz w:val="24"/>
          <w:szCs w:val="24"/>
        </w:rPr>
      </w:pPr>
    </w:p>
    <w:p w14:paraId="3D55E59F" w14:textId="77777777" w:rsidR="00C22539" w:rsidRPr="00C22539" w:rsidRDefault="00C22539" w:rsidP="00C22539">
      <w:pPr>
        <w:rPr>
          <w:sz w:val="24"/>
          <w:szCs w:val="24"/>
        </w:rPr>
      </w:pPr>
    </w:p>
    <w:p w14:paraId="4AD84A3C" w14:textId="77777777" w:rsidR="00C22539" w:rsidRPr="00BC1D07" w:rsidRDefault="00C22539" w:rsidP="00C22539">
      <w:pPr>
        <w:rPr>
          <w:sz w:val="24"/>
          <w:szCs w:val="24"/>
        </w:rPr>
      </w:pPr>
    </w:p>
    <w:sectPr w:rsidR="00C22539" w:rsidRPr="00BC1D07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421"/>
    <w:multiLevelType w:val="hybridMultilevel"/>
    <w:tmpl w:val="C16C062A"/>
    <w:lvl w:ilvl="0" w:tplc="09240E80">
      <w:start w:val="2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32430E8"/>
    <w:multiLevelType w:val="hybridMultilevel"/>
    <w:tmpl w:val="028CF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A0CA1"/>
    <w:multiLevelType w:val="hybridMultilevel"/>
    <w:tmpl w:val="5BA2B97C"/>
    <w:lvl w:ilvl="0" w:tplc="46B858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792006"/>
    <w:multiLevelType w:val="hybridMultilevel"/>
    <w:tmpl w:val="E4B2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A81"/>
    <w:multiLevelType w:val="hybridMultilevel"/>
    <w:tmpl w:val="E0B0769C"/>
    <w:lvl w:ilvl="0" w:tplc="09126E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73194C"/>
    <w:multiLevelType w:val="hybridMultilevel"/>
    <w:tmpl w:val="FE5CB18E"/>
    <w:lvl w:ilvl="0" w:tplc="5FFE12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D32D9B"/>
    <w:multiLevelType w:val="hybridMultilevel"/>
    <w:tmpl w:val="A494429E"/>
    <w:lvl w:ilvl="0" w:tplc="CFEE7F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9C70B2"/>
    <w:multiLevelType w:val="hybridMultilevel"/>
    <w:tmpl w:val="E4B21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F77F3"/>
    <w:multiLevelType w:val="hybridMultilevel"/>
    <w:tmpl w:val="6A440C8E"/>
    <w:lvl w:ilvl="0" w:tplc="0409000F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F3421"/>
    <w:multiLevelType w:val="hybridMultilevel"/>
    <w:tmpl w:val="73A60B98"/>
    <w:lvl w:ilvl="0" w:tplc="B5DAD9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B5020D"/>
    <w:multiLevelType w:val="hybridMultilevel"/>
    <w:tmpl w:val="2AD0E094"/>
    <w:lvl w:ilvl="0" w:tplc="0409000F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1024B"/>
    <w:multiLevelType w:val="hybridMultilevel"/>
    <w:tmpl w:val="E4B21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22E26"/>
    <w:multiLevelType w:val="hybridMultilevel"/>
    <w:tmpl w:val="C3981FD6"/>
    <w:lvl w:ilvl="0" w:tplc="334EA5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212CB5"/>
    <w:multiLevelType w:val="hybridMultilevel"/>
    <w:tmpl w:val="5568CA78"/>
    <w:lvl w:ilvl="0" w:tplc="A9AA49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E95260"/>
    <w:multiLevelType w:val="hybridMultilevel"/>
    <w:tmpl w:val="294CA6E2"/>
    <w:lvl w:ilvl="0" w:tplc="0C8CB9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4224798">
    <w:abstractNumId w:val="2"/>
  </w:num>
  <w:num w:numId="2" w16cid:durableId="902906955">
    <w:abstractNumId w:val="14"/>
  </w:num>
  <w:num w:numId="3" w16cid:durableId="493497788">
    <w:abstractNumId w:val="12"/>
  </w:num>
  <w:num w:numId="4" w16cid:durableId="1155102425">
    <w:abstractNumId w:val="4"/>
  </w:num>
  <w:num w:numId="5" w16cid:durableId="1012802517">
    <w:abstractNumId w:val="5"/>
  </w:num>
  <w:num w:numId="6" w16cid:durableId="912356833">
    <w:abstractNumId w:val="9"/>
  </w:num>
  <w:num w:numId="7" w16cid:durableId="1209999503">
    <w:abstractNumId w:val="6"/>
  </w:num>
  <w:num w:numId="8" w16cid:durableId="726880094">
    <w:abstractNumId w:val="13"/>
  </w:num>
  <w:num w:numId="9" w16cid:durableId="643630246">
    <w:abstractNumId w:val="3"/>
  </w:num>
  <w:num w:numId="10" w16cid:durableId="535431873">
    <w:abstractNumId w:val="11"/>
  </w:num>
  <w:num w:numId="11" w16cid:durableId="1821532825">
    <w:abstractNumId w:val="1"/>
  </w:num>
  <w:num w:numId="12" w16cid:durableId="787623129">
    <w:abstractNumId w:val="7"/>
  </w:num>
  <w:num w:numId="13" w16cid:durableId="1672641287">
    <w:abstractNumId w:val="10"/>
  </w:num>
  <w:num w:numId="14" w16cid:durableId="2072120211">
    <w:abstractNumId w:val="8"/>
  </w:num>
  <w:num w:numId="15" w16cid:durableId="70273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B6"/>
    <w:rsid w:val="000A5F1C"/>
    <w:rsid w:val="00116E29"/>
    <w:rsid w:val="0015109C"/>
    <w:rsid w:val="001F0F9F"/>
    <w:rsid w:val="00255E31"/>
    <w:rsid w:val="003D232D"/>
    <w:rsid w:val="00436C88"/>
    <w:rsid w:val="004E0537"/>
    <w:rsid w:val="00503D91"/>
    <w:rsid w:val="00525995"/>
    <w:rsid w:val="005B6D68"/>
    <w:rsid w:val="007A6425"/>
    <w:rsid w:val="007A7E62"/>
    <w:rsid w:val="0082370C"/>
    <w:rsid w:val="00985406"/>
    <w:rsid w:val="00A254A6"/>
    <w:rsid w:val="00BC1D07"/>
    <w:rsid w:val="00BD728A"/>
    <w:rsid w:val="00C22539"/>
    <w:rsid w:val="00C27AB9"/>
    <w:rsid w:val="00C3018B"/>
    <w:rsid w:val="00E064F4"/>
    <w:rsid w:val="00EC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97F2EB"/>
  <w14:defaultImageDpi w14:val="0"/>
  <w15:chartTrackingRefBased/>
  <w15:docId w15:val="{0A43692F-0DFD-4B95-B62C-BC28F86F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pPr>
      <w:ind w:left="720" w:hanging="720"/>
    </w:pPr>
    <w:rPr>
      <w:sz w:val="24"/>
      <w:szCs w:val="24"/>
    </w:rPr>
  </w:style>
  <w:style w:type="character" w:customStyle="1" w:styleId="BodyText2Char">
    <w:name w:val="Body Text 2 Char"/>
    <w:link w:val="BodyText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2370C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2804</Words>
  <Characters>15983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18750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cp:lastPrinted>2023-10-23T17:55:00Z</cp:lastPrinted>
  <dcterms:created xsi:type="dcterms:W3CDTF">2023-10-23T19:38:00Z</dcterms:created>
  <dcterms:modified xsi:type="dcterms:W3CDTF">2023-10-23T19:38:00Z</dcterms:modified>
</cp:coreProperties>
</file>