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605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5</w:t>
      </w:r>
    </w:p>
    <w:p w14:paraId="1B02EBFC" w14:textId="77777777" w:rsidR="00BF6EC4" w:rsidRDefault="00BF6EC4">
      <w:pPr>
        <w:rPr>
          <w:sz w:val="24"/>
          <w:szCs w:val="24"/>
        </w:rPr>
      </w:pPr>
    </w:p>
    <w:p w14:paraId="5A23D81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1. One cycle per second is the definition for the unit:</w:t>
      </w:r>
    </w:p>
    <w:p w14:paraId="2C26F23B" w14:textId="77777777" w:rsidR="00BF6EC4" w:rsidRDefault="00BF6EC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ab/>
        <w:t>a. lambda</w:t>
      </w:r>
      <w:r>
        <w:rPr>
          <w:sz w:val="24"/>
          <w:szCs w:val="24"/>
        </w:rPr>
        <w:tab/>
      </w:r>
    </w:p>
    <w:p w14:paraId="6D279A8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hertz</w:t>
      </w:r>
    </w:p>
    <w:p w14:paraId="235FDF6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volt</w:t>
      </w:r>
    </w:p>
    <w:p w14:paraId="300A01E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amplitude</w:t>
      </w:r>
    </w:p>
    <w:p w14:paraId="0AF8D1F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ampere</w:t>
      </w:r>
    </w:p>
    <w:p w14:paraId="069AD329" w14:textId="77777777" w:rsidR="00BF6EC4" w:rsidRDefault="00BF6EC4">
      <w:pPr>
        <w:rPr>
          <w:sz w:val="24"/>
          <w:szCs w:val="24"/>
        </w:rPr>
      </w:pPr>
    </w:p>
    <w:p w14:paraId="7CA37FB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2. The amplitude of a series of water waves is the:</w:t>
      </w:r>
    </w:p>
    <w:p w14:paraId="2768908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horizontal distance from crest to trough</w:t>
      </w:r>
    </w:p>
    <w:p w14:paraId="717DC2F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vertical distance from crest to crest</w:t>
      </w:r>
    </w:p>
    <w:p w14:paraId="00AE615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one-half the vertical distance from crest to trough</w:t>
      </w:r>
    </w:p>
    <w:p w14:paraId="3CD9232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horizontal distance from crest to crest</w:t>
      </w:r>
    </w:p>
    <w:p w14:paraId="7126026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velocity</w:t>
      </w:r>
    </w:p>
    <w:p w14:paraId="5A381FE9" w14:textId="77777777" w:rsidR="00BF6EC4" w:rsidRDefault="00BF6EC4">
      <w:pPr>
        <w:rPr>
          <w:sz w:val="24"/>
          <w:szCs w:val="24"/>
        </w:rPr>
      </w:pPr>
    </w:p>
    <w:p w14:paraId="362D017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3. In air, sound is a series of:</w:t>
      </w:r>
    </w:p>
    <w:p w14:paraId="779EFC1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compressional waves</w:t>
      </w:r>
    </w:p>
    <w:p w14:paraId="2938E1F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compressions and expansions of the air molecules</w:t>
      </w:r>
    </w:p>
    <w:p w14:paraId="064230E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pressure changes above and below normal</w:t>
      </w:r>
    </w:p>
    <w:p w14:paraId="3459E14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all of these</w:t>
      </w:r>
    </w:p>
    <w:p w14:paraId="7724742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C89C733" w14:textId="77777777" w:rsidR="00BF6EC4" w:rsidRDefault="00BF6EC4">
      <w:pPr>
        <w:rPr>
          <w:sz w:val="24"/>
          <w:szCs w:val="24"/>
        </w:rPr>
      </w:pPr>
    </w:p>
    <w:p w14:paraId="5CABDC3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4. A compressional wave has its amplitude or “strength” measured:</w:t>
      </w:r>
    </w:p>
    <w:p w14:paraId="482D4C3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in the same direction as the motion of the wave</w:t>
      </w:r>
    </w:p>
    <w:p w14:paraId="0CD24A2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perpendicular to the motion of the wave</w:t>
      </w:r>
    </w:p>
    <w:p w14:paraId="7A728D8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in cycles per second</w:t>
      </w:r>
    </w:p>
    <w:p w14:paraId="17AC876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in meters per second</w:t>
      </w:r>
    </w:p>
    <w:p w14:paraId="50D4458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from the middle of a compression to the end of an expansion</w:t>
      </w:r>
    </w:p>
    <w:p w14:paraId="7A7C1937" w14:textId="77777777" w:rsidR="00BF6EC4" w:rsidRDefault="00BF6EC4">
      <w:pPr>
        <w:rPr>
          <w:sz w:val="24"/>
          <w:szCs w:val="24"/>
        </w:rPr>
      </w:pPr>
    </w:p>
    <w:p w14:paraId="05E056A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5. The wave formula states that the speed of any wave can be found by:</w:t>
      </w:r>
    </w:p>
    <w:p w14:paraId="0A683DE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dividing the frequency by the wavelength</w:t>
      </w:r>
    </w:p>
    <w:p w14:paraId="5C1A769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multiplying the number of crests that pass per second by the length of each wave </w:t>
      </w:r>
    </w:p>
    <w:p w14:paraId="7E4566B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from crest to crest</w:t>
      </w:r>
    </w:p>
    <w:p w14:paraId="4783243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multiplying the amplitude be the frequency</w:t>
      </w:r>
    </w:p>
    <w:p w14:paraId="0D1258B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multiplying lambda by “c”</w:t>
      </w:r>
    </w:p>
    <w:p w14:paraId="13E2E19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dividing the frequency by lambda</w:t>
      </w:r>
    </w:p>
    <w:p w14:paraId="01F527AA" w14:textId="77777777" w:rsidR="00BF6EC4" w:rsidRDefault="00BF6EC4">
      <w:pPr>
        <w:rPr>
          <w:sz w:val="24"/>
          <w:szCs w:val="24"/>
        </w:rPr>
      </w:pPr>
    </w:p>
    <w:p w14:paraId="34FF550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6. As a sound wave expands, its:</w:t>
      </w:r>
    </w:p>
    <w:p w14:paraId="426D2D0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amplitude and energy decrease by inverse proportion to the square of the distance</w:t>
      </w:r>
    </w:p>
    <w:p w14:paraId="71656DA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amplitude and energy increase proportionately to the square of the distance</w:t>
      </w:r>
    </w:p>
    <w:p w14:paraId="5B2DD45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amplitude and energy remain equal</w:t>
      </w:r>
    </w:p>
    <w:p w14:paraId="08384B4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amplitude decreases, while energy increases</w:t>
      </w:r>
    </w:p>
    <w:p w14:paraId="72ABA5D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becomes easier to hear</w:t>
      </w:r>
    </w:p>
    <w:p w14:paraId="3E0565BF" w14:textId="77777777" w:rsidR="00BF6EC4" w:rsidRDefault="00BF6EC4">
      <w:pPr>
        <w:rPr>
          <w:sz w:val="24"/>
          <w:szCs w:val="24"/>
        </w:rPr>
      </w:pPr>
    </w:p>
    <w:p w14:paraId="701D1EFC" w14:textId="77777777" w:rsidR="00BF6EC4" w:rsidRDefault="00BF6EC4">
      <w:pPr>
        <w:rPr>
          <w:sz w:val="24"/>
          <w:szCs w:val="24"/>
        </w:rPr>
      </w:pPr>
    </w:p>
    <w:p w14:paraId="283A9825" w14:textId="77777777" w:rsidR="00BF6EC4" w:rsidRDefault="00BF6EC4">
      <w:pPr>
        <w:rPr>
          <w:sz w:val="24"/>
          <w:szCs w:val="24"/>
        </w:rPr>
      </w:pPr>
    </w:p>
    <w:p w14:paraId="6AEB7AD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7. In the absence of any current, as a series of waves moves through water, a particular molecule </w:t>
      </w:r>
    </w:p>
    <w:p w14:paraId="66D3605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of water will: </w:t>
      </w:r>
    </w:p>
    <w:p w14:paraId="5622ECD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continuously </w:t>
      </w:r>
      <w:proofErr w:type="gramStart"/>
      <w:r>
        <w:rPr>
          <w:sz w:val="24"/>
          <w:szCs w:val="24"/>
        </w:rPr>
        <w:t>move</w:t>
      </w:r>
      <w:proofErr w:type="gramEnd"/>
      <w:r>
        <w:rPr>
          <w:sz w:val="24"/>
          <w:szCs w:val="24"/>
        </w:rPr>
        <w:t xml:space="preserve"> in the direction of the wave’s travel</w:t>
      </w:r>
    </w:p>
    <w:p w14:paraId="14E5307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continuously </w:t>
      </w:r>
      <w:proofErr w:type="gramStart"/>
      <w:r>
        <w:rPr>
          <w:sz w:val="24"/>
          <w:szCs w:val="24"/>
        </w:rPr>
        <w:t>move</w:t>
      </w:r>
      <w:proofErr w:type="gramEnd"/>
      <w:r>
        <w:rPr>
          <w:sz w:val="24"/>
          <w:szCs w:val="24"/>
        </w:rPr>
        <w:t xml:space="preserve"> sliding away from the direction of the wave’s travel</w:t>
      </w:r>
    </w:p>
    <w:p w14:paraId="3781848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not move at all</w:t>
      </w:r>
    </w:p>
    <w:p w14:paraId="7EC5D81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oscillate</w:t>
      </w:r>
      <w:proofErr w:type="gramEnd"/>
      <w:r>
        <w:rPr>
          <w:sz w:val="24"/>
          <w:szCs w:val="24"/>
        </w:rPr>
        <w:t xml:space="preserve"> up and down, but not move horizontally </w:t>
      </w:r>
    </w:p>
    <w:p w14:paraId="07004BF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oscillate</w:t>
      </w:r>
      <w:proofErr w:type="gramEnd"/>
      <w:r>
        <w:rPr>
          <w:sz w:val="24"/>
          <w:szCs w:val="24"/>
        </w:rPr>
        <w:t xml:space="preserve"> up and down and also move in the direction of the wave’s travel</w:t>
      </w:r>
    </w:p>
    <w:p w14:paraId="316F1993" w14:textId="77777777" w:rsidR="00BF6EC4" w:rsidRDefault="00BF6EC4">
      <w:pPr>
        <w:rPr>
          <w:sz w:val="24"/>
          <w:szCs w:val="24"/>
        </w:rPr>
      </w:pPr>
    </w:p>
    <w:p w14:paraId="0E34E3E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8. Read carefully: A wave travels 6 meters each second. The air it travels through compresses </w:t>
      </w:r>
    </w:p>
    <w:p w14:paraId="1E1739E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and expands two times each second. What is the sound’s frequency? </w:t>
      </w:r>
    </w:p>
    <w:p w14:paraId="7C14525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½ hertz</w:t>
      </w:r>
    </w:p>
    <w:p w14:paraId="32A7B92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 hertz</w:t>
      </w:r>
    </w:p>
    <w:p w14:paraId="67762BF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2 hertz</w:t>
      </w:r>
    </w:p>
    <w:p w14:paraId="3B824C3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3 hertz</w:t>
      </w:r>
    </w:p>
    <w:p w14:paraId="10B1F85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6 hertz</w:t>
      </w:r>
    </w:p>
    <w:p w14:paraId="16915489" w14:textId="77777777" w:rsidR="00BF6EC4" w:rsidRDefault="00BF6EC4">
      <w:pPr>
        <w:rPr>
          <w:sz w:val="24"/>
          <w:szCs w:val="24"/>
        </w:rPr>
      </w:pPr>
    </w:p>
    <w:p w14:paraId="6064DC5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9. Sounds inaudible to humans, above 20,000 hertz frequency are called:</w:t>
      </w:r>
    </w:p>
    <w:p w14:paraId="1864F36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echoes</w:t>
      </w:r>
    </w:p>
    <w:p w14:paraId="73D9B5E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overtones</w:t>
      </w:r>
    </w:p>
    <w:p w14:paraId="0224BE8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ultraviolet</w:t>
      </w:r>
    </w:p>
    <w:p w14:paraId="56AD354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ultrasonic</w:t>
      </w:r>
    </w:p>
    <w:p w14:paraId="4DE2AE0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infrasonic</w:t>
      </w:r>
    </w:p>
    <w:p w14:paraId="0C3B3855" w14:textId="77777777" w:rsidR="00BF6EC4" w:rsidRDefault="00BF6EC4">
      <w:pPr>
        <w:rPr>
          <w:sz w:val="24"/>
          <w:szCs w:val="24"/>
        </w:rPr>
      </w:pPr>
    </w:p>
    <w:p w14:paraId="56ECDD0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10. A higher-frequency sound wave will trave</w:t>
      </w:r>
      <w:r w:rsidR="004152CB">
        <w:rPr>
          <w:sz w:val="24"/>
          <w:szCs w:val="24"/>
        </w:rPr>
        <w:t>l</w:t>
      </w:r>
      <w:r>
        <w:rPr>
          <w:sz w:val="24"/>
          <w:szCs w:val="24"/>
        </w:rPr>
        <w:t xml:space="preserve"> through air:</w:t>
      </w:r>
    </w:p>
    <w:p w14:paraId="57E8790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slower than a low-frequency sound</w:t>
      </w:r>
    </w:p>
    <w:p w14:paraId="0C78352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faster than a low-frequency sound</w:t>
      </w:r>
    </w:p>
    <w:p w14:paraId="7A9BB55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at the same speed as a low-frequency sound</w:t>
      </w:r>
    </w:p>
    <w:p w14:paraId="4288AFD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with longer wavelengths, but at the same speed as a low-frequency sound</w:t>
      </w:r>
    </w:p>
    <w:p w14:paraId="10CE6782" w14:textId="77777777" w:rsidR="00BF6EC4" w:rsidRDefault="00BF6EC4">
      <w:pPr>
        <w:rPr>
          <w:sz w:val="24"/>
          <w:szCs w:val="24"/>
        </w:rPr>
      </w:pPr>
    </w:p>
    <w:p w14:paraId="596593A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11. When a particular object or molecule has a natural frequency that matches or is a multiple of </w:t>
      </w:r>
    </w:p>
    <w:p w14:paraId="28DD8A8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frequency of a sound wave or electromagnetic wave striking it, it will absorb the </w:t>
      </w:r>
    </w:p>
    <w:p w14:paraId="56189E0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wave’s energy. This principle is called:</w:t>
      </w:r>
    </w:p>
    <w:p w14:paraId="09747BB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resonance</w:t>
      </w:r>
    </w:p>
    <w:p w14:paraId="54BA11C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harmonics</w:t>
      </w:r>
    </w:p>
    <w:p w14:paraId="0148453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conduction</w:t>
      </w:r>
    </w:p>
    <w:p w14:paraId="4C947E5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correlation</w:t>
      </w:r>
    </w:p>
    <w:p w14:paraId="77BE9E6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pitch</w:t>
      </w:r>
    </w:p>
    <w:p w14:paraId="66CFA477" w14:textId="77777777" w:rsidR="00BF6EC4" w:rsidRDefault="00BF6EC4">
      <w:pPr>
        <w:rPr>
          <w:sz w:val="24"/>
          <w:szCs w:val="24"/>
        </w:rPr>
      </w:pPr>
    </w:p>
    <w:p w14:paraId="46E55B5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12. An echo is the</w:t>
      </w:r>
    </w:p>
    <w:p w14:paraId="67EE314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dispersion of sound from a smooth interface</w:t>
      </w:r>
    </w:p>
    <w:p w14:paraId="37E6849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refraction of sound from a smooth interface</w:t>
      </w:r>
    </w:p>
    <w:p w14:paraId="21791CA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reflection of sound from a smooth interface</w:t>
      </w:r>
    </w:p>
    <w:p w14:paraId="3E4CE1F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absorption of sound from a smooth interface</w:t>
      </w:r>
    </w:p>
    <w:p w14:paraId="2684F25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absorption of sound from a rough interface</w:t>
      </w:r>
    </w:p>
    <w:p w14:paraId="5552670C" w14:textId="77777777" w:rsidR="00BF6EC4" w:rsidRDefault="00BF6EC4">
      <w:pPr>
        <w:rPr>
          <w:sz w:val="24"/>
          <w:szCs w:val="24"/>
        </w:rPr>
      </w:pPr>
    </w:p>
    <w:p w14:paraId="554816F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13. Light that changes direction when passing from air through an interface into water is:</w:t>
      </w:r>
    </w:p>
    <w:p w14:paraId="49A5F93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reflected</w:t>
      </w:r>
    </w:p>
    <w:p w14:paraId="7F578E7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refracted</w:t>
      </w:r>
    </w:p>
    <w:p w14:paraId="5D02893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dispersed</w:t>
      </w:r>
    </w:p>
    <w:p w14:paraId="4556A5D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scattered</w:t>
      </w:r>
    </w:p>
    <w:p w14:paraId="282454E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absorbed</w:t>
      </w:r>
    </w:p>
    <w:p w14:paraId="14D95C03" w14:textId="77777777" w:rsidR="00BF6EC4" w:rsidRDefault="00BF6EC4">
      <w:pPr>
        <w:rPr>
          <w:sz w:val="24"/>
          <w:szCs w:val="24"/>
        </w:rPr>
      </w:pPr>
    </w:p>
    <w:p w14:paraId="71ABA6D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14. Which of the following has energies measured in the range of 2 to 3 volts:</w:t>
      </w:r>
    </w:p>
    <w:p w14:paraId="612D934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cosmic rays</w:t>
      </w:r>
    </w:p>
    <w:p w14:paraId="2C78C62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 radio waves</w:t>
      </w:r>
    </w:p>
    <w:p w14:paraId="3057274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gamma rays</w:t>
      </w:r>
    </w:p>
    <w:p w14:paraId="1A89B4F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ultraviolet rays</w:t>
      </w:r>
    </w:p>
    <w:p w14:paraId="2FF0451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light waves</w:t>
      </w:r>
    </w:p>
    <w:p w14:paraId="2F9769A2" w14:textId="77777777" w:rsidR="00BF6EC4" w:rsidRDefault="00BF6EC4">
      <w:pPr>
        <w:rPr>
          <w:sz w:val="24"/>
          <w:szCs w:val="24"/>
        </w:rPr>
      </w:pPr>
    </w:p>
    <w:p w14:paraId="5EBC435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15. The law of reflection states that the angle of incidence of a light ray striking a reflective </w:t>
      </w:r>
    </w:p>
    <w:p w14:paraId="77714CF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surface is:</w:t>
      </w:r>
    </w:p>
    <w:p w14:paraId="50A31F3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zero</w:t>
      </w:r>
    </w:p>
    <w:p w14:paraId="1CF229E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ninety degrees</w:t>
      </w:r>
    </w:p>
    <w:p w14:paraId="113F168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less than the angle of reflection</w:t>
      </w:r>
    </w:p>
    <w:p w14:paraId="3C4F2F8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greater than the angle of reflection</w:t>
      </w:r>
    </w:p>
    <w:p w14:paraId="44E0022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equal to the angle of reflection</w:t>
      </w:r>
    </w:p>
    <w:p w14:paraId="60BF420C" w14:textId="77777777" w:rsidR="00BF6EC4" w:rsidRDefault="00BF6EC4">
      <w:pPr>
        <w:rPr>
          <w:sz w:val="24"/>
          <w:szCs w:val="24"/>
        </w:rPr>
      </w:pPr>
    </w:p>
    <w:p w14:paraId="2455A2D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16. The frequency of the second hand of a clock is:</w:t>
      </w:r>
    </w:p>
    <w:p w14:paraId="045431A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1 hertz</w:t>
      </w:r>
    </w:p>
    <w:p w14:paraId="2D02761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60 hertz</w:t>
      </w:r>
    </w:p>
    <w:p w14:paraId="52792BB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1/60 hertz</w:t>
      </w:r>
    </w:p>
    <w:p w14:paraId="0D8E0F4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100 hertz</w:t>
      </w:r>
    </w:p>
    <w:p w14:paraId="1DEBDDF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this really hertz</w:t>
      </w:r>
    </w:p>
    <w:p w14:paraId="7CAE62A1" w14:textId="77777777" w:rsidR="00BF6EC4" w:rsidRDefault="00BF6EC4">
      <w:pPr>
        <w:rPr>
          <w:sz w:val="24"/>
          <w:szCs w:val="24"/>
        </w:rPr>
      </w:pPr>
    </w:p>
    <w:p w14:paraId="490AB2E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17. What is the frequency for the wave shown below:</w:t>
      </w:r>
    </w:p>
    <w:p w14:paraId="3A7DF78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0.5 Hz</w:t>
      </w:r>
    </w:p>
    <w:p w14:paraId="0D8CAA1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 Hz</w:t>
      </w:r>
    </w:p>
    <w:p w14:paraId="6865FDD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2 Hz</w:t>
      </w:r>
    </w:p>
    <w:p w14:paraId="2BC8C20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3.5 Hz</w:t>
      </w:r>
    </w:p>
    <w:p w14:paraId="4FC86FF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7 Hz</w:t>
      </w:r>
    </w:p>
    <w:p w14:paraId="577C465F" w14:textId="77777777" w:rsidR="00BF6EC4" w:rsidRDefault="00BF6EC4">
      <w:pPr>
        <w:rPr>
          <w:sz w:val="24"/>
          <w:szCs w:val="24"/>
        </w:rPr>
      </w:pPr>
    </w:p>
    <w:p w14:paraId="55A49D13" w14:textId="77777777" w:rsidR="00BF6EC4" w:rsidRDefault="004152C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7205AEC" wp14:editId="7F4CC9CD">
            <wp:extent cx="3352800" cy="1219200"/>
            <wp:effectExtent l="0" t="0" r="0" b="0"/>
            <wp:docPr id="1" name="Picture 1" descr="5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-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AD7B1" w14:textId="77777777" w:rsidR="00BF6EC4" w:rsidRDefault="00BF6EC4">
      <w:pPr>
        <w:rPr>
          <w:sz w:val="24"/>
          <w:szCs w:val="24"/>
        </w:rPr>
      </w:pPr>
    </w:p>
    <w:p w14:paraId="31A16975" w14:textId="77777777" w:rsidR="00BF6EC4" w:rsidRDefault="00BF6EC4">
      <w:pPr>
        <w:rPr>
          <w:sz w:val="24"/>
          <w:szCs w:val="24"/>
        </w:rPr>
      </w:pPr>
    </w:p>
    <w:p w14:paraId="18578446" w14:textId="77777777" w:rsidR="00BF6EC4" w:rsidRDefault="00BF6EC4">
      <w:pPr>
        <w:rPr>
          <w:sz w:val="24"/>
          <w:szCs w:val="24"/>
        </w:rPr>
      </w:pPr>
    </w:p>
    <w:p w14:paraId="707A31F1" w14:textId="77777777" w:rsidR="00BF6EC4" w:rsidRDefault="00BF6EC4">
      <w:pPr>
        <w:rPr>
          <w:sz w:val="24"/>
          <w:szCs w:val="24"/>
        </w:rPr>
      </w:pPr>
    </w:p>
    <w:p w14:paraId="1ADAD37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18. In the diagram below, what is the wavelength of this wave?</w:t>
      </w:r>
    </w:p>
    <w:p w14:paraId="57EEC80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1 cm</w:t>
      </w:r>
    </w:p>
    <w:p w14:paraId="7E7BB76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1.5 cm</w:t>
      </w:r>
    </w:p>
    <w:p w14:paraId="6B382A4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2 cm</w:t>
      </w:r>
    </w:p>
    <w:p w14:paraId="64BBF99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3 cm</w:t>
      </w:r>
    </w:p>
    <w:p w14:paraId="1A629DB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1 cm/sec</w:t>
      </w:r>
    </w:p>
    <w:p w14:paraId="54499ED1" w14:textId="77777777" w:rsidR="00BF6EC4" w:rsidRDefault="00BF6EC4">
      <w:pPr>
        <w:rPr>
          <w:sz w:val="24"/>
          <w:szCs w:val="24"/>
        </w:rPr>
      </w:pPr>
    </w:p>
    <w:p w14:paraId="275EA53F" w14:textId="77777777" w:rsidR="00BF6EC4" w:rsidRDefault="004152C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E6B4E9" wp14:editId="10B716CE">
            <wp:extent cx="4410075" cy="1628775"/>
            <wp:effectExtent l="0" t="0" r="0" b="0"/>
            <wp:docPr id="2" name="Picture 2" descr="5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-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63C3F" w14:textId="77777777" w:rsidR="00BF6EC4" w:rsidRDefault="00BF6EC4">
      <w:pPr>
        <w:rPr>
          <w:sz w:val="24"/>
          <w:szCs w:val="24"/>
        </w:rPr>
      </w:pPr>
    </w:p>
    <w:p w14:paraId="25723F57" w14:textId="77777777" w:rsidR="00BF6EC4" w:rsidRDefault="00BF6EC4">
      <w:pPr>
        <w:rPr>
          <w:sz w:val="24"/>
          <w:szCs w:val="24"/>
        </w:rPr>
      </w:pPr>
    </w:p>
    <w:p w14:paraId="2AF4A93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19. In the diagram above, how fast does this wave travel through its medium?</w:t>
      </w:r>
    </w:p>
    <w:p w14:paraId="070CC78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1 cm/sec</w:t>
      </w:r>
    </w:p>
    <w:p w14:paraId="104F350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1.5 cm/sec</w:t>
      </w:r>
    </w:p>
    <w:p w14:paraId="49B1FCB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2 cm/sec</w:t>
      </w:r>
    </w:p>
    <w:p w14:paraId="4C3A15D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3 cm/sec</w:t>
      </w:r>
    </w:p>
    <w:p w14:paraId="6B65770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9 cm/sec</w:t>
      </w:r>
    </w:p>
    <w:p w14:paraId="2E944D24" w14:textId="77777777" w:rsidR="00BF6EC4" w:rsidRDefault="00BF6EC4">
      <w:pPr>
        <w:rPr>
          <w:sz w:val="24"/>
          <w:szCs w:val="24"/>
        </w:rPr>
      </w:pPr>
    </w:p>
    <w:p w14:paraId="0A6032D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20. Microwave ovens produce electromagnetic waves with wavelengths longer than those of </w:t>
      </w:r>
    </w:p>
    <w:p w14:paraId="278A8CD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visible light. If a particular microwave has a frequency of 4 X 10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Hertz, what is its </w:t>
      </w:r>
    </w:p>
    <w:p w14:paraId="0949D2D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wavelength? </w:t>
      </w:r>
    </w:p>
    <w:p w14:paraId="70299D6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7.5 millimeters</w:t>
      </w:r>
    </w:p>
    <w:p w14:paraId="07884D7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133 meters</w:t>
      </w:r>
    </w:p>
    <w:p w14:paraId="1310880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7.5 X </w:t>
      </w:r>
      <w:proofErr w:type="gramStart"/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18</w:t>
      </w:r>
      <w:r>
        <w:rPr>
          <w:sz w:val="24"/>
          <w:szCs w:val="24"/>
        </w:rPr>
        <w:t xml:space="preserve">  meters</w:t>
      </w:r>
      <w:proofErr w:type="gramEnd"/>
    </w:p>
    <w:p w14:paraId="7C3E438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1.33 X 10</w:t>
      </w:r>
      <w:r>
        <w:rPr>
          <w:sz w:val="24"/>
          <w:szCs w:val="24"/>
          <w:vertAlign w:val="superscript"/>
        </w:rPr>
        <w:t>-</w:t>
      </w:r>
      <w:proofErr w:type="gramStart"/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meters</w:t>
      </w:r>
      <w:proofErr w:type="gramEnd"/>
    </w:p>
    <w:p w14:paraId="7BB2C3CD" w14:textId="77777777" w:rsidR="00BF6EC4" w:rsidRDefault="00BF6EC4">
      <w:pPr>
        <w:rPr>
          <w:sz w:val="24"/>
          <w:szCs w:val="24"/>
        </w:rPr>
      </w:pPr>
    </w:p>
    <w:p w14:paraId="140E7D3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21. Which of the following has its wavelength</w:t>
      </w:r>
      <w:r w:rsidR="004152CB">
        <w:rPr>
          <w:sz w:val="24"/>
          <w:szCs w:val="24"/>
        </w:rPr>
        <w:t xml:space="preserve"> most appropriately </w:t>
      </w:r>
      <w:r>
        <w:rPr>
          <w:sz w:val="24"/>
          <w:szCs w:val="24"/>
        </w:rPr>
        <w:t>measured in kilometers?</w:t>
      </w:r>
    </w:p>
    <w:p w14:paraId="0AE7916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cosmic rays</w:t>
      </w:r>
    </w:p>
    <w:p w14:paraId="70C2337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radio waves</w:t>
      </w:r>
    </w:p>
    <w:p w14:paraId="653D89F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gamma rays</w:t>
      </w:r>
    </w:p>
    <w:p w14:paraId="04E3917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visible light waves</w:t>
      </w:r>
    </w:p>
    <w:p w14:paraId="294F706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ultraviolet waves</w:t>
      </w:r>
    </w:p>
    <w:p w14:paraId="6798A6F0" w14:textId="77777777" w:rsidR="00BF6EC4" w:rsidRDefault="00BF6EC4">
      <w:pPr>
        <w:rPr>
          <w:sz w:val="24"/>
          <w:szCs w:val="24"/>
        </w:rPr>
      </w:pPr>
    </w:p>
    <w:p w14:paraId="66493ED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22. The source of all electromagnetic waves is:</w:t>
      </w:r>
    </w:p>
    <w:p w14:paraId="22FDCA4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vibrating electrical charges</w:t>
      </w:r>
    </w:p>
    <w:p w14:paraId="7D44DFE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magnetic fields</w:t>
      </w:r>
    </w:p>
    <w:p w14:paraId="564E74E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changes in the atomic nucleus</w:t>
      </w:r>
    </w:p>
    <w:p w14:paraId="1AE8005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heat energy</w:t>
      </w:r>
    </w:p>
    <w:p w14:paraId="5160C59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radiation</w:t>
      </w:r>
    </w:p>
    <w:p w14:paraId="08892B78" w14:textId="77777777" w:rsidR="00BF6EC4" w:rsidRDefault="00BF6EC4">
      <w:pPr>
        <w:rPr>
          <w:sz w:val="24"/>
          <w:szCs w:val="24"/>
        </w:rPr>
      </w:pPr>
    </w:p>
    <w:p w14:paraId="1155468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23. Different colors of light are electromagnetic waves with different:</w:t>
      </w:r>
    </w:p>
    <w:p w14:paraId="0F7E874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speeds</w:t>
      </w:r>
    </w:p>
    <w:p w14:paraId="04185C0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amplitudes</w:t>
      </w:r>
    </w:p>
    <w:p w14:paraId="35902D79" w14:textId="77777777" w:rsidR="00BF6EC4" w:rsidRDefault="00BF6EC4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>
        <w:rPr>
          <w:sz w:val="24"/>
          <w:szCs w:val="24"/>
        </w:rPr>
        <w:tab/>
        <w:t>c. wavelengths</w:t>
      </w:r>
      <w:r>
        <w:rPr>
          <w:sz w:val="24"/>
          <w:szCs w:val="24"/>
        </w:rPr>
        <w:tab/>
      </w:r>
    </w:p>
    <w:p w14:paraId="772D511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intensities</w:t>
      </w:r>
    </w:p>
    <w:p w14:paraId="208E0E1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brightness</w:t>
      </w:r>
    </w:p>
    <w:p w14:paraId="04C0787B" w14:textId="77777777" w:rsidR="00BF6EC4" w:rsidRDefault="00BF6EC4">
      <w:pPr>
        <w:rPr>
          <w:sz w:val="24"/>
          <w:szCs w:val="24"/>
        </w:rPr>
      </w:pPr>
    </w:p>
    <w:p w14:paraId="66DAC98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24. A gamma ray is:</w:t>
      </w:r>
    </w:p>
    <w:p w14:paraId="7271CE0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 neutron</w:t>
      </w:r>
    </w:p>
    <w:p w14:paraId="12FAC7A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an electron</w:t>
      </w:r>
    </w:p>
    <w:p w14:paraId="39CA201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 photon</w:t>
      </w:r>
    </w:p>
    <w:p w14:paraId="1A3EFF8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the nucleus of a hydrogen atom</w:t>
      </w:r>
    </w:p>
    <w:p w14:paraId="7DDED08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the nucleus of a helium atom</w:t>
      </w:r>
    </w:p>
    <w:p w14:paraId="67F40651" w14:textId="77777777" w:rsidR="00BF6EC4" w:rsidRDefault="00BF6EC4">
      <w:pPr>
        <w:rPr>
          <w:sz w:val="24"/>
          <w:szCs w:val="24"/>
        </w:rPr>
      </w:pPr>
    </w:p>
    <w:p w14:paraId="17A341B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25. Diagnostic x-ray wavelengths range from:</w:t>
      </w:r>
    </w:p>
    <w:p w14:paraId="6D1DFA9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40 to 120 angstroms</w:t>
      </w:r>
    </w:p>
    <w:p w14:paraId="3222D07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 to 5 angstroms</w:t>
      </w:r>
    </w:p>
    <w:p w14:paraId="7CA430D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0.1 to 0.5 nanometers</w:t>
      </w:r>
    </w:p>
    <w:p w14:paraId="41F23FC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one-tenth to one-half angstrom</w:t>
      </w:r>
    </w:p>
    <w:p w14:paraId="0585C4C9" w14:textId="77777777" w:rsidR="00BF6EC4" w:rsidRDefault="00BF6EC4">
      <w:pPr>
        <w:rPr>
          <w:sz w:val="24"/>
          <w:szCs w:val="24"/>
        </w:rPr>
      </w:pPr>
    </w:p>
    <w:p w14:paraId="77DB006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26. Plank’s constant times the speed of light is 12.4 when solving for wavelength in </w:t>
      </w:r>
      <w:r>
        <w:rPr>
          <w:i/>
          <w:iCs/>
          <w:sz w:val="24"/>
          <w:szCs w:val="24"/>
        </w:rPr>
        <w:t>angstroms</w:t>
      </w:r>
      <w:r>
        <w:rPr>
          <w:sz w:val="24"/>
          <w:szCs w:val="24"/>
        </w:rPr>
        <w:t xml:space="preserve"> </w:t>
      </w:r>
    </w:p>
    <w:p w14:paraId="27AC324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from energy in </w:t>
      </w:r>
      <w:r>
        <w:rPr>
          <w:i/>
          <w:iCs/>
          <w:sz w:val="24"/>
          <w:szCs w:val="24"/>
        </w:rPr>
        <w:t>kilovolts</w:t>
      </w:r>
      <w:r>
        <w:rPr>
          <w:sz w:val="24"/>
          <w:szCs w:val="24"/>
        </w:rPr>
        <w:t xml:space="preserve">. If the very shortest wavelength in an x-ray beam is 0.11 </w:t>
      </w:r>
    </w:p>
    <w:p w14:paraId="1411E88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angstroms, what is the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of this x-ray beam? </w:t>
      </w:r>
    </w:p>
    <w:p w14:paraId="0E12138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113 </w:t>
      </w:r>
      <w:proofErr w:type="spellStart"/>
      <w:r>
        <w:rPr>
          <w:sz w:val="24"/>
          <w:szCs w:val="24"/>
        </w:rPr>
        <w:t>kVp</w:t>
      </w:r>
      <w:proofErr w:type="spellEnd"/>
    </w:p>
    <w:p w14:paraId="6683FA6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88 </w:t>
      </w:r>
      <w:proofErr w:type="spellStart"/>
      <w:r>
        <w:rPr>
          <w:sz w:val="24"/>
          <w:szCs w:val="24"/>
        </w:rPr>
        <w:t>kVp</w:t>
      </w:r>
      <w:proofErr w:type="spellEnd"/>
    </w:p>
    <w:p w14:paraId="7029615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0.008 </w:t>
      </w:r>
      <w:proofErr w:type="spellStart"/>
      <w:r>
        <w:rPr>
          <w:sz w:val="24"/>
          <w:szCs w:val="24"/>
        </w:rPr>
        <w:t>kVp</w:t>
      </w:r>
      <w:proofErr w:type="spellEnd"/>
    </w:p>
    <w:p w14:paraId="7E88E58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13.6 </w:t>
      </w:r>
      <w:proofErr w:type="spellStart"/>
      <w:r>
        <w:rPr>
          <w:sz w:val="24"/>
          <w:szCs w:val="24"/>
        </w:rPr>
        <w:t>kVp</w:t>
      </w:r>
      <w:proofErr w:type="spellEnd"/>
    </w:p>
    <w:p w14:paraId="64D97308" w14:textId="77777777" w:rsidR="00BF6EC4" w:rsidRDefault="00BF6EC4">
      <w:pPr>
        <w:rPr>
          <w:sz w:val="24"/>
          <w:szCs w:val="24"/>
        </w:rPr>
      </w:pPr>
    </w:p>
    <w:p w14:paraId="051EECC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27. On a conventional radiographic image, structures that appear lighter or “white” represent </w:t>
      </w:r>
      <w:r>
        <w:rPr>
          <w:sz w:val="24"/>
          <w:szCs w:val="24"/>
          <w:u w:val="single"/>
        </w:rPr>
        <w:t xml:space="preserve">       </w:t>
      </w:r>
    </w:p>
    <w:p w14:paraId="0E6E2CD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tissues within the patient’s body:</w:t>
      </w:r>
    </w:p>
    <w:p w14:paraId="33BBF85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resonant</w:t>
      </w:r>
    </w:p>
    <w:p w14:paraId="4D323A0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radiopaque</w:t>
      </w:r>
    </w:p>
    <w:p w14:paraId="1AEA03E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radiolucent</w:t>
      </w:r>
    </w:p>
    <w:p w14:paraId="1EA38B9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transparent</w:t>
      </w:r>
    </w:p>
    <w:p w14:paraId="032E997E" w14:textId="77777777" w:rsidR="00BF6EC4" w:rsidRDefault="00BF6EC4">
      <w:pPr>
        <w:rPr>
          <w:sz w:val="24"/>
          <w:szCs w:val="24"/>
        </w:rPr>
      </w:pPr>
    </w:p>
    <w:p w14:paraId="2DC3196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28. Which of the following describes a single unit of light or x-rays:</w:t>
      </w:r>
    </w:p>
    <w:p w14:paraId="30B1E80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 proton</w:t>
      </w:r>
    </w:p>
    <w:p w14:paraId="341EFEB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an electron</w:t>
      </w:r>
    </w:p>
    <w:p w14:paraId="241F098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 wavelength</w:t>
      </w:r>
    </w:p>
    <w:p w14:paraId="55BD3F5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 quantum</w:t>
      </w:r>
    </w:p>
    <w:p w14:paraId="5834728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 color</w:t>
      </w:r>
    </w:p>
    <w:p w14:paraId="6F1B8C06" w14:textId="77777777" w:rsidR="00BF6EC4" w:rsidRDefault="00BF6EC4">
      <w:pPr>
        <w:rPr>
          <w:sz w:val="24"/>
          <w:szCs w:val="24"/>
        </w:rPr>
      </w:pPr>
    </w:p>
    <w:p w14:paraId="0ED7A53D" w14:textId="77777777" w:rsidR="00BF6EC4" w:rsidRDefault="00BF6EC4">
      <w:pPr>
        <w:rPr>
          <w:sz w:val="24"/>
          <w:szCs w:val="24"/>
        </w:rPr>
      </w:pPr>
    </w:p>
    <w:p w14:paraId="01EACDBC" w14:textId="77777777" w:rsidR="00BF6EC4" w:rsidRDefault="00BF6EC4">
      <w:pPr>
        <w:rPr>
          <w:sz w:val="24"/>
          <w:szCs w:val="24"/>
        </w:rPr>
      </w:pPr>
    </w:p>
    <w:p w14:paraId="27E35E18" w14:textId="77777777" w:rsidR="00BF6EC4" w:rsidRDefault="00BF6EC4">
      <w:pPr>
        <w:rPr>
          <w:sz w:val="24"/>
          <w:szCs w:val="24"/>
        </w:rPr>
      </w:pPr>
    </w:p>
    <w:p w14:paraId="589D8C6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29.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part of the electromagnetic spectrum:</w:t>
      </w:r>
    </w:p>
    <w:p w14:paraId="2F20E39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radio waves</w:t>
      </w:r>
    </w:p>
    <w:p w14:paraId="1BC75E2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microwaves</w:t>
      </w:r>
    </w:p>
    <w:p w14:paraId="4A7429F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cosmic waves</w:t>
      </w:r>
    </w:p>
    <w:p w14:paraId="657B48E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gamma rays</w:t>
      </w:r>
    </w:p>
    <w:p w14:paraId="45A924D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ultrasound waves</w:t>
      </w:r>
    </w:p>
    <w:p w14:paraId="04F6C178" w14:textId="77777777" w:rsidR="00BF6EC4" w:rsidRDefault="00BF6EC4">
      <w:pPr>
        <w:rPr>
          <w:sz w:val="24"/>
          <w:szCs w:val="24"/>
        </w:rPr>
      </w:pPr>
    </w:p>
    <w:p w14:paraId="0968D40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30.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true: In outer space, an electromagnetic wave:</w:t>
      </w:r>
    </w:p>
    <w:p w14:paraId="159A528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travels at the speed of light</w:t>
      </w:r>
    </w:p>
    <w:p w14:paraId="5C5BE96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is a double-transverse wave</w:t>
      </w:r>
    </w:p>
    <w:p w14:paraId="4D167D7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cannot travel through the vacuum of space</w:t>
      </w:r>
    </w:p>
    <w:p w14:paraId="72D7548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can be generated by an excited electron</w:t>
      </w:r>
    </w:p>
    <w:p w14:paraId="49D1CDC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does not have mass</w:t>
      </w:r>
    </w:p>
    <w:p w14:paraId="10CF2661" w14:textId="77777777" w:rsidR="00BF6EC4" w:rsidRDefault="00BF6EC4">
      <w:pPr>
        <w:rPr>
          <w:sz w:val="24"/>
          <w:szCs w:val="24"/>
        </w:rPr>
      </w:pPr>
    </w:p>
    <w:p w14:paraId="760012B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31. When considering electromagnetic waves, the higher the frequency, the:</w:t>
      </w:r>
    </w:p>
    <w:p w14:paraId="7BDB725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higher the speed</w:t>
      </w:r>
    </w:p>
    <w:p w14:paraId="2CBD53E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longer the wavelength</w:t>
      </w:r>
    </w:p>
    <w:p w14:paraId="7649CED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greater the amplitude</w:t>
      </w:r>
    </w:p>
    <w:p w14:paraId="088FFD5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shorter the wavelength</w:t>
      </w:r>
    </w:p>
    <w:p w14:paraId="16F6F58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slower the speed</w:t>
      </w:r>
    </w:p>
    <w:p w14:paraId="1B353C38" w14:textId="77777777" w:rsidR="00BF6EC4" w:rsidRDefault="00BF6EC4">
      <w:pPr>
        <w:rPr>
          <w:sz w:val="24"/>
          <w:szCs w:val="24"/>
        </w:rPr>
      </w:pPr>
    </w:p>
    <w:p w14:paraId="60456576" w14:textId="77777777" w:rsidR="00576909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32. For a water wave traveling at 3 meters per second, and </w:t>
      </w:r>
      <w:r w:rsidR="00576909">
        <w:rPr>
          <w:sz w:val="24"/>
          <w:szCs w:val="24"/>
        </w:rPr>
        <w:t xml:space="preserve">a wavelength of </w:t>
      </w:r>
      <w:r>
        <w:rPr>
          <w:sz w:val="24"/>
          <w:szCs w:val="24"/>
        </w:rPr>
        <w:t>2 meters, the</w:t>
      </w:r>
      <w:r w:rsidR="00576909">
        <w:rPr>
          <w:sz w:val="24"/>
          <w:szCs w:val="24"/>
        </w:rPr>
        <w:t xml:space="preserve"> </w:t>
      </w:r>
    </w:p>
    <w:p w14:paraId="6453E877" w14:textId="615249BD" w:rsidR="00BF6EC4" w:rsidRDefault="00BF6EC4" w:rsidP="00576909">
      <w:pPr>
        <w:ind w:firstLine="720"/>
        <w:rPr>
          <w:sz w:val="24"/>
          <w:szCs w:val="24"/>
        </w:rPr>
      </w:pPr>
      <w:r>
        <w:rPr>
          <w:sz w:val="24"/>
          <w:szCs w:val="24"/>
        </w:rPr>
        <w:t>frequency is:</w:t>
      </w:r>
    </w:p>
    <w:p w14:paraId="0209F8F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6 hertz</w:t>
      </w:r>
    </w:p>
    <w:p w14:paraId="53A01BF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1.5 hertz</w:t>
      </w:r>
    </w:p>
    <w:p w14:paraId="405E2B4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0.67 hertz</w:t>
      </w:r>
    </w:p>
    <w:p w14:paraId="77AF0B0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2 hertz</w:t>
      </w:r>
    </w:p>
    <w:p w14:paraId="1146C2E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0.67 m/sec</w:t>
      </w:r>
    </w:p>
    <w:p w14:paraId="62B06DD6" w14:textId="77777777" w:rsidR="00BF6EC4" w:rsidRDefault="00BF6EC4">
      <w:pPr>
        <w:rPr>
          <w:sz w:val="24"/>
          <w:szCs w:val="24"/>
        </w:rPr>
      </w:pPr>
    </w:p>
    <w:p w14:paraId="25729AF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33. Which of the following terms best describes the partial reduction of the x-ray beam as it </w:t>
      </w:r>
    </w:p>
    <w:p w14:paraId="38B0932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passes through matter:</w:t>
      </w:r>
    </w:p>
    <w:p w14:paraId="6909542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attenuation</w:t>
      </w:r>
    </w:p>
    <w:p w14:paraId="25EEE72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absorption</w:t>
      </w:r>
    </w:p>
    <w:p w14:paraId="59260AA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transmission</w:t>
      </w:r>
    </w:p>
    <w:p w14:paraId="237443F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radiolucency</w:t>
      </w:r>
    </w:p>
    <w:p w14:paraId="3E6078F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annihilation</w:t>
      </w:r>
    </w:p>
    <w:p w14:paraId="160E00A4" w14:textId="77777777" w:rsidR="00BF6EC4" w:rsidRDefault="00BF6EC4">
      <w:pPr>
        <w:rPr>
          <w:sz w:val="24"/>
          <w:szCs w:val="24"/>
        </w:rPr>
      </w:pPr>
    </w:p>
    <w:p w14:paraId="323B43A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34. In magnetic resonance imaging, the image is produced by detecting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emitted from the </w:t>
      </w:r>
    </w:p>
    <w:p w14:paraId="26A05B9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patient’s body: </w:t>
      </w:r>
    </w:p>
    <w:p w14:paraId="70E60FC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magnetic signals</w:t>
      </w:r>
    </w:p>
    <w:p w14:paraId="44F875C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electrical signals</w:t>
      </w:r>
    </w:p>
    <w:p w14:paraId="0ACA179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radio signals</w:t>
      </w:r>
    </w:p>
    <w:p w14:paraId="05F8220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x-rays</w:t>
      </w:r>
    </w:p>
    <w:p w14:paraId="1B3EFB8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electromagnetic currents</w:t>
      </w:r>
    </w:p>
    <w:p w14:paraId="5A453E37" w14:textId="77777777" w:rsidR="00BF6EC4" w:rsidRDefault="00BF6EC4">
      <w:pPr>
        <w:rPr>
          <w:sz w:val="24"/>
          <w:szCs w:val="24"/>
        </w:rPr>
      </w:pPr>
    </w:p>
    <w:p w14:paraId="2D70B6B2" w14:textId="77777777" w:rsidR="00BF6EC4" w:rsidRDefault="00BF6EC4">
      <w:pPr>
        <w:rPr>
          <w:sz w:val="24"/>
          <w:szCs w:val="24"/>
        </w:rPr>
      </w:pPr>
    </w:p>
    <w:p w14:paraId="581DA806" w14:textId="77777777" w:rsidR="00BF6EC4" w:rsidRDefault="00BF6EC4">
      <w:pPr>
        <w:rPr>
          <w:sz w:val="24"/>
          <w:szCs w:val="24"/>
        </w:rPr>
      </w:pPr>
    </w:p>
    <w:p w14:paraId="04C3D47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35. Surrounding every moving electron is:</w:t>
      </w:r>
    </w:p>
    <w:p w14:paraId="67BA640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 magnetic field</w:t>
      </w:r>
    </w:p>
    <w:p w14:paraId="749BF3A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an electric field</w:t>
      </w:r>
    </w:p>
    <w:p w14:paraId="1DDF0D5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 nuclear field</w:t>
      </w:r>
    </w:p>
    <w:p w14:paraId="1110453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both a and b</w:t>
      </w:r>
    </w:p>
    <w:p w14:paraId="383AEFD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14:paraId="48100E28" w14:textId="77777777" w:rsidR="00BF6EC4" w:rsidRDefault="00BF6EC4">
      <w:pPr>
        <w:rPr>
          <w:sz w:val="24"/>
          <w:szCs w:val="24"/>
        </w:rPr>
      </w:pPr>
    </w:p>
    <w:p w14:paraId="2AFBE27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36. X-rays have higher-energy photons than visible light because:</w:t>
      </w:r>
    </w:p>
    <w:p w14:paraId="1C2B78C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they are more intense than visible light</w:t>
      </w:r>
    </w:p>
    <w:p w14:paraId="4AC413D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they have higher frequency than light</w:t>
      </w:r>
    </w:p>
    <w:p w14:paraId="5F3A4B3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they have higher amplitude than light</w:t>
      </w:r>
    </w:p>
    <w:p w14:paraId="5A645F9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they have higher speed than light</w:t>
      </w:r>
    </w:p>
    <w:p w14:paraId="57B3D8D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they have longer waves than light</w:t>
      </w:r>
    </w:p>
    <w:p w14:paraId="299226F7" w14:textId="77777777" w:rsidR="00BF6EC4" w:rsidRDefault="00BF6EC4">
      <w:pPr>
        <w:rPr>
          <w:sz w:val="24"/>
          <w:szCs w:val="24"/>
        </w:rPr>
      </w:pPr>
    </w:p>
    <w:p w14:paraId="66EDA56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37. A sound wave in outer space:</w:t>
      </w:r>
    </w:p>
    <w:p w14:paraId="45F01C5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travels at the speed of light</w:t>
      </w:r>
    </w:p>
    <w:p w14:paraId="277B217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is a transverse wave</w:t>
      </w:r>
    </w:p>
    <w:p w14:paraId="39BFF4D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cannot travel through a vacuum</w:t>
      </w:r>
    </w:p>
    <w:p w14:paraId="142022A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maintains its amplitude through any distance. </w:t>
      </w:r>
    </w:p>
    <w:p w14:paraId="2FDD94D8" w14:textId="77777777" w:rsidR="00BF6EC4" w:rsidRDefault="00BF6EC4">
      <w:pPr>
        <w:rPr>
          <w:sz w:val="24"/>
          <w:szCs w:val="24"/>
        </w:rPr>
      </w:pPr>
    </w:p>
    <w:p w14:paraId="62A3DCD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38.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process related to the interaction of x-rays within the body of </w:t>
      </w:r>
    </w:p>
    <w:p w14:paraId="435BEAB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 patient? </w:t>
      </w:r>
    </w:p>
    <w:p w14:paraId="38473FD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absorption</w:t>
      </w:r>
    </w:p>
    <w:p w14:paraId="20684BF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attenuation</w:t>
      </w:r>
    </w:p>
    <w:p w14:paraId="5C37BD3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penetration (transmission)</w:t>
      </w:r>
    </w:p>
    <w:p w14:paraId="6162C96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refraction</w:t>
      </w:r>
    </w:p>
    <w:p w14:paraId="25D69B17" w14:textId="77777777" w:rsidR="00BF6EC4" w:rsidRDefault="00BF6EC4">
      <w:pPr>
        <w:rPr>
          <w:sz w:val="24"/>
          <w:szCs w:val="24"/>
        </w:rPr>
      </w:pPr>
    </w:p>
    <w:p w14:paraId="35088D2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39. Microwaves travel through water at a speed of 2.25 X 10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meters per second. If the </w:t>
      </w:r>
    </w:p>
    <w:p w14:paraId="241D170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microwaves have a frequency of 3 X 10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hertz, what is their wavelength in water?</w:t>
      </w:r>
    </w:p>
    <w:p w14:paraId="0B08F79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0.75 X 10</w:t>
      </w:r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</w:t>
      </w:r>
    </w:p>
    <w:p w14:paraId="720EBDA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0.75 X 10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14:paraId="3A8ECE8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1.3 X 10</w:t>
      </w:r>
      <w:r>
        <w:rPr>
          <w:sz w:val="24"/>
          <w:szCs w:val="24"/>
          <w:vertAlign w:val="superscript"/>
        </w:rPr>
        <w:t>18</w:t>
      </w:r>
      <w:r>
        <w:rPr>
          <w:sz w:val="24"/>
          <w:szCs w:val="24"/>
        </w:rPr>
        <w:t xml:space="preserve"> </w:t>
      </w:r>
    </w:p>
    <w:p w14:paraId="13957AC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1.3 X 10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</w:p>
    <w:p w14:paraId="6894733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1.3 X 10</w:t>
      </w:r>
      <w:r>
        <w:rPr>
          <w:sz w:val="24"/>
          <w:szCs w:val="24"/>
          <w:vertAlign w:val="superscript"/>
        </w:rPr>
        <w:t>-2</w:t>
      </w:r>
      <w:r>
        <w:rPr>
          <w:sz w:val="24"/>
          <w:szCs w:val="24"/>
        </w:rPr>
        <w:t xml:space="preserve"> </w:t>
      </w:r>
    </w:p>
    <w:p w14:paraId="221605E4" w14:textId="77777777" w:rsidR="00BF6EC4" w:rsidRDefault="00BF6EC4">
      <w:pPr>
        <w:rPr>
          <w:sz w:val="24"/>
          <w:szCs w:val="24"/>
        </w:rPr>
      </w:pPr>
    </w:p>
    <w:p w14:paraId="41ECB2A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40. By synchronizing light waves so that all their wavelengths peak and trough together in phase, </w:t>
      </w:r>
    </w:p>
    <w:p w14:paraId="308F6F3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we obtain: </w:t>
      </w:r>
    </w:p>
    <w:p w14:paraId="09A9643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amplitude modulation</w:t>
      </w:r>
    </w:p>
    <w:p w14:paraId="4275B14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frequency modulation</w:t>
      </w:r>
    </w:p>
    <w:p w14:paraId="381DAAF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microwaves</w:t>
      </w:r>
    </w:p>
    <w:p w14:paraId="65354B0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MRI signals</w:t>
      </w:r>
    </w:p>
    <w:p w14:paraId="488B4DD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laser</w:t>
      </w:r>
    </w:p>
    <w:p w14:paraId="23350659" w14:textId="77777777" w:rsidR="00BF6EC4" w:rsidRDefault="00BF6EC4">
      <w:pPr>
        <w:rPr>
          <w:sz w:val="24"/>
          <w:szCs w:val="24"/>
        </w:rPr>
      </w:pPr>
    </w:p>
    <w:p w14:paraId="44413962" w14:textId="77777777" w:rsidR="00BF6EC4" w:rsidRDefault="00BF6EC4">
      <w:pPr>
        <w:rPr>
          <w:sz w:val="24"/>
          <w:szCs w:val="24"/>
        </w:rPr>
      </w:pPr>
    </w:p>
    <w:p w14:paraId="15432F28" w14:textId="77777777" w:rsidR="00BF6EC4" w:rsidRDefault="00BF6EC4">
      <w:pPr>
        <w:rPr>
          <w:sz w:val="24"/>
          <w:szCs w:val="24"/>
        </w:rPr>
      </w:pPr>
    </w:p>
    <w:p w14:paraId="4D74E11B" w14:textId="77777777" w:rsidR="00BF6EC4" w:rsidRDefault="00BF6EC4">
      <w:pPr>
        <w:rPr>
          <w:sz w:val="24"/>
          <w:szCs w:val="24"/>
        </w:rPr>
      </w:pPr>
    </w:p>
    <w:p w14:paraId="17EC9EE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41. In MRI, in order for radio waves transmitted into the patient’s body to “knock over” protons, </w:t>
      </w:r>
    </w:p>
    <w:p w14:paraId="6B98D27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these waves must have their frequency “tuned” so as to resonate with the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</w:t>
      </w:r>
    </w:p>
    <w:p w14:paraId="60CE20A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protons: </w:t>
      </w:r>
    </w:p>
    <w:p w14:paraId="5EC86EC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magnetic moment</w:t>
      </w:r>
    </w:p>
    <w:p w14:paraId="4A4EB1A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precession</w:t>
      </w:r>
    </w:p>
    <w:p w14:paraId="4801C94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electrical field</w:t>
      </w:r>
    </w:p>
    <w:p w14:paraId="079292F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atomic mass</w:t>
      </w:r>
    </w:p>
    <w:p w14:paraId="1D1BD03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amplitude</w:t>
      </w:r>
    </w:p>
    <w:p w14:paraId="4F107FD6" w14:textId="77777777" w:rsidR="00BF6EC4" w:rsidRDefault="00BF6EC4">
      <w:pPr>
        <w:rPr>
          <w:sz w:val="24"/>
          <w:szCs w:val="24"/>
        </w:rPr>
      </w:pPr>
    </w:p>
    <w:p w14:paraId="4705201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42. When explained as a wave, an x-ray is most accurately described as a(n):</w:t>
      </w:r>
    </w:p>
    <w:p w14:paraId="2AADDD8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single compressional wave</w:t>
      </w:r>
    </w:p>
    <w:p w14:paraId="6B18CB4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double compressional wave</w:t>
      </w:r>
    </w:p>
    <w:p w14:paraId="313B3BF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single transverse wave</w:t>
      </w:r>
    </w:p>
    <w:p w14:paraId="487805D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double transverse wave</w:t>
      </w:r>
    </w:p>
    <w:p w14:paraId="3F84C8C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standing wave</w:t>
      </w:r>
    </w:p>
    <w:p w14:paraId="6417FCB8" w14:textId="77777777" w:rsidR="00BF6EC4" w:rsidRDefault="00BF6EC4">
      <w:pPr>
        <w:rPr>
          <w:sz w:val="24"/>
          <w:szCs w:val="24"/>
        </w:rPr>
      </w:pPr>
    </w:p>
    <w:p w14:paraId="07470B0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43. The photoelectric effect, described by Albert Einstein, demonstrated that because of their </w:t>
      </w:r>
      <w:r>
        <w:rPr>
          <w:sz w:val="24"/>
          <w:szCs w:val="24"/>
        </w:rPr>
        <w:tab/>
        <w:t xml:space="preserve">very high energy, x-rays usually act more like: </w:t>
      </w:r>
    </w:p>
    <w:p w14:paraId="4B7F639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particles</w:t>
      </w:r>
    </w:p>
    <w:p w14:paraId="711B587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waves</w:t>
      </w:r>
    </w:p>
    <w:p w14:paraId="411E90B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standing waves</w:t>
      </w:r>
    </w:p>
    <w:p w14:paraId="4CA1DC0C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protons</w:t>
      </w:r>
    </w:p>
    <w:p w14:paraId="78839AF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sound waves</w:t>
      </w:r>
    </w:p>
    <w:p w14:paraId="6BDCD111" w14:textId="77777777" w:rsidR="00BF6EC4" w:rsidRDefault="00BF6EC4">
      <w:pPr>
        <w:rPr>
          <w:sz w:val="24"/>
          <w:szCs w:val="24"/>
        </w:rPr>
      </w:pPr>
    </w:p>
    <w:p w14:paraId="114D633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44. The suspicions of French physicist Louis de Broglie, that electrons might sometimes act as </w:t>
      </w:r>
    </w:p>
    <w:p w14:paraId="60E3764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waves, were experimentally confirmed when it was found that streams of electrons could </w:t>
      </w:r>
    </w:p>
    <w:p w14:paraId="113CE74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produce:</w:t>
      </w:r>
    </w:p>
    <w:p w14:paraId="6881105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ionization</w:t>
      </w:r>
    </w:p>
    <w:p w14:paraId="3A5DB8D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interference patterns</w:t>
      </w:r>
    </w:p>
    <w:p w14:paraId="388A0AD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the photoelectric effect</w:t>
      </w:r>
    </w:p>
    <w:p w14:paraId="22CFC7E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diffusion or scattering</w:t>
      </w:r>
    </w:p>
    <w:p w14:paraId="1834E04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attentuation</w:t>
      </w:r>
      <w:proofErr w:type="spellEnd"/>
    </w:p>
    <w:p w14:paraId="3F8CEB32" w14:textId="77777777" w:rsidR="00BF6EC4" w:rsidRDefault="00BF6EC4">
      <w:pPr>
        <w:rPr>
          <w:sz w:val="24"/>
          <w:szCs w:val="24"/>
        </w:rPr>
      </w:pPr>
    </w:p>
    <w:p w14:paraId="1C27AA1E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45. In the “corpuscular” model of x-rays, they are imagined to be:</w:t>
      </w:r>
    </w:p>
    <w:p w14:paraId="38B6094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small bundles or blobs of energy with an associated wavelength</w:t>
      </w:r>
    </w:p>
    <w:p w14:paraId="3A8ED47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small waves made up of bundles of energy </w:t>
      </w:r>
    </w:p>
    <w:p w14:paraId="1479B3B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transverse waves emitted in a continuous stream from the x-ray tube</w:t>
      </w:r>
    </w:p>
    <w:p w14:paraId="1BF16A0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compressional waves emitted in a continuous stream from the x-ray tube</w:t>
      </w:r>
    </w:p>
    <w:p w14:paraId="177E2907" w14:textId="77777777" w:rsidR="00BF6EC4" w:rsidRDefault="00BF6EC4">
      <w:pPr>
        <w:rPr>
          <w:sz w:val="24"/>
          <w:szCs w:val="24"/>
        </w:rPr>
      </w:pPr>
    </w:p>
    <w:p w14:paraId="5DF89CC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B1184">
        <w:rPr>
          <w:sz w:val="24"/>
          <w:szCs w:val="24"/>
        </w:rPr>
        <w:t>6</w:t>
      </w:r>
      <w:r>
        <w:rPr>
          <w:sz w:val="24"/>
          <w:szCs w:val="24"/>
        </w:rPr>
        <w:t>. In the wave model of an x-ray, two transverse waves are positioned:</w:t>
      </w:r>
    </w:p>
    <w:p w14:paraId="25A350B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perpendicular to each other</w:t>
      </w:r>
    </w:p>
    <w:p w14:paraId="055C4ED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parallel to each other</w:t>
      </w:r>
    </w:p>
    <w:p w14:paraId="4148E66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perpendicular to their amplitudes</w:t>
      </w:r>
    </w:p>
    <w:p w14:paraId="24BB803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parallel to their amplitudes</w:t>
      </w:r>
    </w:p>
    <w:p w14:paraId="4831A6ED" w14:textId="77777777" w:rsidR="00BF6EC4" w:rsidRDefault="00BF6EC4">
      <w:pPr>
        <w:rPr>
          <w:sz w:val="24"/>
          <w:szCs w:val="24"/>
        </w:rPr>
      </w:pPr>
    </w:p>
    <w:p w14:paraId="33DDA4B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EB1184">
        <w:rPr>
          <w:sz w:val="24"/>
          <w:szCs w:val="24"/>
        </w:rPr>
        <w:t>7</w:t>
      </w:r>
      <w:r>
        <w:rPr>
          <w:sz w:val="24"/>
          <w:szCs w:val="24"/>
        </w:rPr>
        <w:t>. The energy of an x-ray photon is directly proportional to its:</w:t>
      </w:r>
    </w:p>
    <w:p w14:paraId="5905F44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wavelength</w:t>
      </w:r>
    </w:p>
    <w:p w14:paraId="547906C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frequency</w:t>
      </w:r>
    </w:p>
    <w:p w14:paraId="420703D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velocity</w:t>
      </w:r>
    </w:p>
    <w:p w14:paraId="222A7A3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velocity squared</w:t>
      </w:r>
    </w:p>
    <w:p w14:paraId="529F4B2C" w14:textId="77777777" w:rsidR="00BF6EC4" w:rsidRDefault="00BF6EC4">
      <w:pPr>
        <w:rPr>
          <w:sz w:val="24"/>
          <w:szCs w:val="24"/>
        </w:rPr>
      </w:pPr>
    </w:p>
    <w:p w14:paraId="4413C3D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B1184">
        <w:rPr>
          <w:sz w:val="24"/>
          <w:szCs w:val="24"/>
        </w:rPr>
        <w:t>8</w:t>
      </w:r>
      <w:r>
        <w:rPr>
          <w:sz w:val="24"/>
          <w:szCs w:val="24"/>
        </w:rPr>
        <w:t>. The formula which relates photon energy and wavelength through Plank’s constant is:</w:t>
      </w:r>
    </w:p>
    <w:p w14:paraId="454D7F7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E = hf</w:t>
      </w:r>
    </w:p>
    <w:p w14:paraId="492039C5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E = </w:t>
      </w:r>
      <w:proofErr w:type="spellStart"/>
      <w:r>
        <w:rPr>
          <w:sz w:val="24"/>
          <w:szCs w:val="24"/>
        </w:rPr>
        <w:t>hc</w:t>
      </w:r>
      <w:proofErr w:type="spellEnd"/>
    </w:p>
    <w:p w14:paraId="74551B3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E = </w:t>
      </w:r>
      <w:proofErr w:type="spellStart"/>
      <w:r>
        <w:rPr>
          <w:sz w:val="24"/>
          <w:szCs w:val="24"/>
        </w:rPr>
        <w:t>hc</w:t>
      </w:r>
      <w:proofErr w:type="spellEnd"/>
      <w:r>
        <w:rPr>
          <w:sz w:val="24"/>
          <w:szCs w:val="24"/>
        </w:rPr>
        <w:t>/</w:t>
      </w:r>
      <w:r>
        <w:rPr>
          <w:rFonts w:ascii="WP Greek Century" w:hAnsi="WP Greek Century" w:cs="WP Greek Century"/>
          <w:sz w:val="24"/>
          <w:szCs w:val="24"/>
        </w:rPr>
        <w:t></w:t>
      </w:r>
    </w:p>
    <w:p w14:paraId="00023FB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E = h/c</w:t>
      </w:r>
      <w:r>
        <w:rPr>
          <w:rFonts w:ascii="WP Greek Century" w:hAnsi="WP Greek Century" w:cs="WP Greek Century"/>
          <w:sz w:val="24"/>
          <w:szCs w:val="24"/>
        </w:rPr>
        <w:t></w:t>
      </w:r>
    </w:p>
    <w:p w14:paraId="7151FEA7" w14:textId="77777777" w:rsidR="00BF6EC4" w:rsidRDefault="00BF6EC4">
      <w:pPr>
        <w:rPr>
          <w:sz w:val="24"/>
          <w:szCs w:val="24"/>
        </w:rPr>
      </w:pPr>
    </w:p>
    <w:p w14:paraId="71A343F4" w14:textId="77777777" w:rsidR="00BF6EC4" w:rsidRDefault="00EB1184">
      <w:pPr>
        <w:rPr>
          <w:sz w:val="24"/>
          <w:szCs w:val="24"/>
        </w:rPr>
      </w:pPr>
      <w:r>
        <w:rPr>
          <w:sz w:val="24"/>
          <w:szCs w:val="24"/>
        </w:rPr>
        <w:t>49</w:t>
      </w:r>
      <w:r w:rsidR="00BF6EC4">
        <w:rPr>
          <w:sz w:val="24"/>
          <w:szCs w:val="24"/>
        </w:rPr>
        <w:t>. All waves transport:</w:t>
      </w:r>
    </w:p>
    <w:p w14:paraId="1F72D60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matter</w:t>
      </w:r>
    </w:p>
    <w:p w14:paraId="1388FA00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mass</w:t>
      </w:r>
    </w:p>
    <w:p w14:paraId="08EB7B5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charge</w:t>
      </w:r>
    </w:p>
    <w:p w14:paraId="4CE85C7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energy</w:t>
      </w:r>
    </w:p>
    <w:p w14:paraId="092F946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media</w:t>
      </w:r>
    </w:p>
    <w:p w14:paraId="015DDB9D" w14:textId="77777777" w:rsidR="00BF6EC4" w:rsidRDefault="00BF6EC4">
      <w:pPr>
        <w:rPr>
          <w:sz w:val="24"/>
          <w:szCs w:val="24"/>
        </w:rPr>
      </w:pPr>
    </w:p>
    <w:p w14:paraId="08BECA7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B1184">
        <w:rPr>
          <w:sz w:val="24"/>
          <w:szCs w:val="24"/>
        </w:rPr>
        <w:t>0</w:t>
      </w:r>
      <w:r>
        <w:rPr>
          <w:sz w:val="24"/>
          <w:szCs w:val="24"/>
        </w:rPr>
        <w:t xml:space="preserve">. Radiography is made possible because part of the x-ray beam makes it through the body and </w:t>
      </w:r>
    </w:p>
    <w:p w14:paraId="1A6AD696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part of it does not. This is referred to as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x-ray beam:</w:t>
      </w:r>
    </w:p>
    <w:p w14:paraId="0FB6E7D0" w14:textId="2CE3CAC0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attenuation</w:t>
      </w:r>
    </w:p>
    <w:p w14:paraId="76E7D1F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scattering</w:t>
      </w:r>
    </w:p>
    <w:p w14:paraId="366DF5A9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refraction</w:t>
      </w:r>
    </w:p>
    <w:p w14:paraId="3376343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absorption</w:t>
      </w:r>
    </w:p>
    <w:p w14:paraId="58BE7B1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e. transmission</w:t>
      </w:r>
    </w:p>
    <w:p w14:paraId="1E863D3D" w14:textId="77777777" w:rsidR="00BF6EC4" w:rsidRDefault="00BF6EC4">
      <w:pPr>
        <w:rPr>
          <w:sz w:val="24"/>
          <w:szCs w:val="24"/>
        </w:rPr>
      </w:pPr>
    </w:p>
    <w:p w14:paraId="1EE812F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B1184">
        <w:rPr>
          <w:sz w:val="24"/>
          <w:szCs w:val="24"/>
        </w:rPr>
        <w:t>1</w:t>
      </w:r>
      <w:r>
        <w:rPr>
          <w:sz w:val="24"/>
          <w:szCs w:val="24"/>
        </w:rPr>
        <w:t xml:space="preserve">. Plank’s constant times the speed of light is 12.4 when solving for wavelength in </w:t>
      </w:r>
      <w:r>
        <w:rPr>
          <w:i/>
          <w:iCs/>
          <w:sz w:val="24"/>
          <w:szCs w:val="24"/>
        </w:rPr>
        <w:t>angstroms</w:t>
      </w:r>
      <w:r>
        <w:rPr>
          <w:sz w:val="24"/>
          <w:szCs w:val="24"/>
        </w:rPr>
        <w:t xml:space="preserve"> </w:t>
      </w:r>
    </w:p>
    <w:p w14:paraId="482D7F3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from energy in </w:t>
      </w:r>
      <w:r>
        <w:rPr>
          <w:i/>
          <w:iCs/>
          <w:sz w:val="24"/>
          <w:szCs w:val="24"/>
        </w:rPr>
        <w:t>kilovolts</w:t>
      </w:r>
      <w:r>
        <w:rPr>
          <w:sz w:val="24"/>
          <w:szCs w:val="24"/>
        </w:rPr>
        <w:t xml:space="preserve">. If a single x-ray within the beam has an energy of 65 kilovolts </w:t>
      </w:r>
    </w:p>
    <w:p w14:paraId="1475BB1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(kV), its wavelength must be:</w:t>
      </w:r>
    </w:p>
    <w:p w14:paraId="03965877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52 angstroms</w:t>
      </w:r>
    </w:p>
    <w:p w14:paraId="39CC862D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5.2 angstroms</w:t>
      </w:r>
    </w:p>
    <w:p w14:paraId="764447F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0.19 angstroms</w:t>
      </w:r>
    </w:p>
    <w:p w14:paraId="348A6E0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1.9 angstroms</w:t>
      </w:r>
    </w:p>
    <w:p w14:paraId="3DAB0616" w14:textId="77777777" w:rsidR="00BF6EC4" w:rsidRDefault="00BF6EC4">
      <w:pPr>
        <w:rPr>
          <w:sz w:val="24"/>
          <w:szCs w:val="24"/>
        </w:rPr>
      </w:pPr>
    </w:p>
    <w:p w14:paraId="65155F25" w14:textId="77777777" w:rsidR="00EB1184" w:rsidRDefault="00EB1184">
      <w:pPr>
        <w:rPr>
          <w:sz w:val="24"/>
          <w:szCs w:val="24"/>
        </w:rPr>
      </w:pPr>
      <w:r>
        <w:rPr>
          <w:sz w:val="24"/>
          <w:szCs w:val="24"/>
        </w:rPr>
        <w:t xml:space="preserve">52. </w:t>
      </w:r>
      <w:r w:rsidR="0049504B">
        <w:rPr>
          <w:sz w:val="24"/>
          <w:szCs w:val="24"/>
        </w:rPr>
        <w:t xml:space="preserve">An MRI unit determines the </w:t>
      </w:r>
      <w:r w:rsidR="0049504B">
        <w:rPr>
          <w:i/>
          <w:sz w:val="24"/>
          <w:szCs w:val="24"/>
        </w:rPr>
        <w:t xml:space="preserve">location </w:t>
      </w:r>
      <w:r w:rsidR="0049504B">
        <w:rPr>
          <w:sz w:val="24"/>
          <w:szCs w:val="24"/>
        </w:rPr>
        <w:t>of a particular body structure by:</w:t>
      </w:r>
    </w:p>
    <w:p w14:paraId="7FEFF085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a. the strength (amplitude) of the returning radio wave</w:t>
      </w:r>
    </w:p>
    <w:p w14:paraId="32EB159A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varying the magnetic field strength to emit radio waves with different frequencies </w:t>
      </w:r>
    </w:p>
    <w:p w14:paraId="7FA89560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c. the time it takes for the radio wave to return</w:t>
      </w:r>
    </w:p>
    <w:p w14:paraId="01777B51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d. its projection onto an image receptor</w:t>
      </w:r>
    </w:p>
    <w:p w14:paraId="5FC27438" w14:textId="77777777" w:rsidR="0049504B" w:rsidRDefault="0049504B">
      <w:pPr>
        <w:rPr>
          <w:sz w:val="24"/>
          <w:szCs w:val="24"/>
        </w:rPr>
      </w:pPr>
    </w:p>
    <w:p w14:paraId="41F15F1D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 xml:space="preserve">53. An ultrasound machine determines the </w:t>
      </w:r>
      <w:r>
        <w:rPr>
          <w:i/>
          <w:sz w:val="24"/>
          <w:szCs w:val="24"/>
        </w:rPr>
        <w:t xml:space="preserve">location </w:t>
      </w:r>
      <w:r>
        <w:rPr>
          <w:sz w:val="24"/>
          <w:szCs w:val="24"/>
        </w:rPr>
        <w:t>of a particular body structure by:</w:t>
      </w:r>
    </w:p>
    <w:p w14:paraId="63DAA783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a. the strength of the returning sound wave</w:t>
      </w:r>
    </w:p>
    <w:p w14:paraId="56592D79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b. the frequency of the returning sound wave</w:t>
      </w:r>
    </w:p>
    <w:p w14:paraId="36324F7A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c. the time it takes for the reflected sound wave to return</w:t>
      </w:r>
    </w:p>
    <w:p w14:paraId="431FD0F7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ab/>
        <w:t>d. projecting it onto a transducer</w:t>
      </w:r>
    </w:p>
    <w:p w14:paraId="36A05ECF" w14:textId="77777777" w:rsidR="0049504B" w:rsidRDefault="0049504B">
      <w:pPr>
        <w:rPr>
          <w:sz w:val="24"/>
          <w:szCs w:val="24"/>
        </w:rPr>
      </w:pPr>
    </w:p>
    <w:p w14:paraId="41620530" w14:textId="77777777" w:rsidR="0049504B" w:rsidRDefault="0049504B">
      <w:pPr>
        <w:rPr>
          <w:sz w:val="24"/>
          <w:szCs w:val="24"/>
        </w:rPr>
      </w:pPr>
      <w:r>
        <w:rPr>
          <w:sz w:val="24"/>
          <w:szCs w:val="24"/>
        </w:rPr>
        <w:t xml:space="preserve">54. </w:t>
      </w:r>
      <w:r w:rsidR="00BF6EC4">
        <w:rPr>
          <w:sz w:val="24"/>
          <w:szCs w:val="24"/>
        </w:rPr>
        <w:t xml:space="preserve">All of the following are required to produce a laser beam </w:t>
      </w:r>
      <w:r w:rsidR="00BF6EC4">
        <w:rPr>
          <w:i/>
          <w:sz w:val="24"/>
          <w:szCs w:val="24"/>
        </w:rPr>
        <w:t xml:space="preserve">except: </w:t>
      </w:r>
    </w:p>
    <w:p w14:paraId="686DE20B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a piezoelectric transducer</w:t>
      </w:r>
    </w:p>
    <w:p w14:paraId="5A85B781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a medium</w:t>
      </w:r>
    </w:p>
    <w:p w14:paraId="56DDC53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a resonant cavity</w:t>
      </w:r>
    </w:p>
    <w:p w14:paraId="14E3209A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a power source</w:t>
      </w:r>
    </w:p>
    <w:p w14:paraId="68667D13" w14:textId="77777777" w:rsidR="00BF6EC4" w:rsidRDefault="00BF6EC4">
      <w:pPr>
        <w:rPr>
          <w:sz w:val="24"/>
          <w:szCs w:val="24"/>
        </w:rPr>
      </w:pPr>
    </w:p>
    <w:p w14:paraId="3ED92688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 xml:space="preserve">55. All of the following are correct statements about the medical applications of lasers </w:t>
      </w:r>
      <w:r>
        <w:rPr>
          <w:i/>
          <w:sz w:val="24"/>
          <w:szCs w:val="24"/>
        </w:rPr>
        <w:t xml:space="preserve">except: </w:t>
      </w:r>
    </w:p>
    <w:p w14:paraId="2BA80713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a. In film digitizers, they are used to scan through the image to a PM tube</w:t>
      </w:r>
    </w:p>
    <w:p w14:paraId="68242B4F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b. In film printers, they are used to heat carbon molecules to turn them black</w:t>
      </w:r>
    </w:p>
    <w:p w14:paraId="4E9E5382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c. In CR readers, they are used to scan through a PSP plate to strike a PM tube</w:t>
      </w:r>
    </w:p>
    <w:p w14:paraId="2AF68BF4" w14:textId="77777777" w:rsidR="00BF6EC4" w:rsidRDefault="00BF6EC4">
      <w:pPr>
        <w:rPr>
          <w:sz w:val="24"/>
          <w:szCs w:val="24"/>
        </w:rPr>
      </w:pPr>
      <w:r>
        <w:rPr>
          <w:sz w:val="24"/>
          <w:szCs w:val="24"/>
        </w:rPr>
        <w:tab/>
        <w:t>d. For optical discs, they are used both to record and to read data from lands and pits</w:t>
      </w:r>
    </w:p>
    <w:p w14:paraId="4F63CE6E" w14:textId="77777777" w:rsidR="00BF6EC4" w:rsidRDefault="00BF6EC4">
      <w:pPr>
        <w:rPr>
          <w:sz w:val="24"/>
          <w:szCs w:val="24"/>
        </w:rPr>
      </w:pPr>
    </w:p>
    <w:p w14:paraId="42F3340B" w14:textId="77777777" w:rsidR="00BF6EC4" w:rsidRPr="00BF6EC4" w:rsidRDefault="00BF6EC4">
      <w:pPr>
        <w:rPr>
          <w:sz w:val="24"/>
          <w:szCs w:val="24"/>
        </w:rPr>
      </w:pPr>
    </w:p>
    <w:sectPr w:rsidR="00BF6EC4" w:rsidRPr="00BF6EC4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Greek Century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84"/>
    <w:rsid w:val="004152CB"/>
    <w:rsid w:val="0049504B"/>
    <w:rsid w:val="00576909"/>
    <w:rsid w:val="00BF6EC4"/>
    <w:rsid w:val="00C32857"/>
    <w:rsid w:val="00EB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21440A"/>
  <w14:defaultImageDpi w14:val="0"/>
  <w15:chartTrackingRefBased/>
  <w15:docId w15:val="{8004560A-842D-455E-925C-C0A7B260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cp:lastModifiedBy>Margaret Carroll</cp:lastModifiedBy>
  <cp:revision>3</cp:revision>
  <dcterms:created xsi:type="dcterms:W3CDTF">2023-09-19T23:04:00Z</dcterms:created>
  <dcterms:modified xsi:type="dcterms:W3CDTF">2023-09-20T18:11:00Z</dcterms:modified>
</cp:coreProperties>
</file>