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F8490" w14:textId="47335972" w:rsidR="00B404C1" w:rsidRDefault="00B404C1">
      <w:r>
        <w:rPr>
          <w:u w:val="single"/>
        </w:rPr>
        <w:t xml:space="preserve">Chapter </w:t>
      </w:r>
      <w:r w:rsidR="00DF2F1E">
        <w:rPr>
          <w:u w:val="single"/>
        </w:rPr>
        <w:t>3</w:t>
      </w:r>
      <w:r w:rsidR="00FD03AB">
        <w:rPr>
          <w:u w:val="single"/>
        </w:rPr>
        <w:t>8</w:t>
      </w:r>
    </w:p>
    <w:p w14:paraId="23CD74D0" w14:textId="77777777" w:rsidR="00B404C1" w:rsidRDefault="00B404C1"/>
    <w:p w14:paraId="1C0703A4" w14:textId="77777777" w:rsidR="00B404C1" w:rsidRDefault="00B404C1"/>
    <w:p w14:paraId="54236745" w14:textId="77777777" w:rsidR="00B404C1" w:rsidRDefault="00B404C1">
      <w:pPr>
        <w:numPr>
          <w:ilvl w:val="0"/>
          <w:numId w:val="2"/>
        </w:numPr>
      </w:pPr>
      <w:r>
        <w:t>Individuals in Denver, Colorado receive more receive more cosmic radiation than those on the Gulf Coast because:</w:t>
      </w:r>
    </w:p>
    <w:p w14:paraId="6D3DA0D9" w14:textId="77777777" w:rsidR="00B404C1" w:rsidRDefault="00B404C1">
      <w:pPr>
        <w:numPr>
          <w:ilvl w:val="1"/>
          <w:numId w:val="2"/>
        </w:numPr>
      </w:pPr>
      <w:r>
        <w:t>the atmospheric temperature is higher at sea level</w:t>
      </w:r>
    </w:p>
    <w:p w14:paraId="70509C6A" w14:textId="77777777" w:rsidR="00B404C1" w:rsidRDefault="00B404C1">
      <w:pPr>
        <w:numPr>
          <w:ilvl w:val="1"/>
          <w:numId w:val="2"/>
        </w:numPr>
      </w:pPr>
      <w:r>
        <w:t>there is more mineral content in the ground in Denver</w:t>
      </w:r>
    </w:p>
    <w:p w14:paraId="5F8D8AD0" w14:textId="77777777" w:rsidR="00B404C1" w:rsidRDefault="00B404C1">
      <w:pPr>
        <w:numPr>
          <w:ilvl w:val="1"/>
          <w:numId w:val="2"/>
        </w:numPr>
      </w:pPr>
      <w:r>
        <w:t>the altitude is lower in Denver</w:t>
      </w:r>
    </w:p>
    <w:p w14:paraId="54133497" w14:textId="77777777" w:rsidR="00B404C1" w:rsidRDefault="00B404C1">
      <w:pPr>
        <w:numPr>
          <w:ilvl w:val="1"/>
          <w:numId w:val="2"/>
        </w:numPr>
      </w:pPr>
      <w:r>
        <w:t xml:space="preserve">there is less atmosphere to shield individuals in Denver </w:t>
      </w:r>
    </w:p>
    <w:p w14:paraId="7FD55553" w14:textId="77777777" w:rsidR="00B404C1" w:rsidRDefault="00B404C1"/>
    <w:p w14:paraId="36375481" w14:textId="77777777" w:rsidR="00B404C1" w:rsidRDefault="00B404C1">
      <w:pPr>
        <w:numPr>
          <w:ilvl w:val="0"/>
          <w:numId w:val="2"/>
        </w:numPr>
      </w:pPr>
      <w:r>
        <w:t>The half-life of a radioactive substance:</w:t>
      </w:r>
    </w:p>
    <w:p w14:paraId="03B19C61" w14:textId="77777777" w:rsidR="00B404C1" w:rsidRDefault="00B404C1">
      <w:pPr>
        <w:ind w:left="360"/>
      </w:pPr>
      <w:r>
        <w:tab/>
      </w:r>
      <w:r>
        <w:rPr>
          <w:i/>
        </w:rPr>
        <w:t>1. is characteristic of the isotope</w:t>
      </w:r>
      <w:r>
        <w:rPr>
          <w:i/>
        </w:rPr>
        <w:tab/>
        <w:t>2. varies with time</w:t>
      </w:r>
      <w:r>
        <w:rPr>
          <w:i/>
        </w:rPr>
        <w:tab/>
        <w:t>3. is constant</w:t>
      </w:r>
    </w:p>
    <w:p w14:paraId="4FC8DB9A" w14:textId="77777777" w:rsidR="00B404C1" w:rsidRDefault="00B404C1">
      <w:pPr>
        <w:ind w:left="360"/>
      </w:pPr>
      <w:r>
        <w:tab/>
        <w:t>a. 1 only</w:t>
      </w:r>
    </w:p>
    <w:p w14:paraId="679D7CC8" w14:textId="77777777" w:rsidR="00B404C1" w:rsidRDefault="00B404C1">
      <w:pPr>
        <w:ind w:left="360"/>
      </w:pPr>
      <w:r>
        <w:tab/>
        <w:t>b. 2 only</w:t>
      </w:r>
    </w:p>
    <w:p w14:paraId="1FC8FCB2" w14:textId="77777777" w:rsidR="00B404C1" w:rsidRDefault="00B404C1">
      <w:pPr>
        <w:ind w:left="360"/>
      </w:pPr>
      <w:r>
        <w:tab/>
        <w:t>c. 3 only</w:t>
      </w:r>
    </w:p>
    <w:p w14:paraId="7C92EBB0" w14:textId="77777777" w:rsidR="00B404C1" w:rsidRDefault="00B404C1">
      <w:pPr>
        <w:ind w:left="360"/>
      </w:pPr>
      <w:r>
        <w:tab/>
        <w:t>d. 1 &amp; 2 only</w:t>
      </w:r>
    </w:p>
    <w:p w14:paraId="2B68B387" w14:textId="77777777" w:rsidR="00B404C1" w:rsidRDefault="00B404C1">
      <w:pPr>
        <w:ind w:left="360"/>
      </w:pPr>
      <w:r>
        <w:tab/>
        <w:t>e. 1 &amp; 3 only</w:t>
      </w:r>
    </w:p>
    <w:p w14:paraId="6ABC0DCB" w14:textId="77777777" w:rsidR="00B404C1" w:rsidRDefault="00B404C1"/>
    <w:p w14:paraId="4B6A1716" w14:textId="77777777" w:rsidR="00B404C1" w:rsidRDefault="00B404C1">
      <w:pPr>
        <w:numPr>
          <w:ilvl w:val="0"/>
          <w:numId w:val="2"/>
        </w:numPr>
      </w:pPr>
      <w:r>
        <w:t xml:space="preserve">A sample of Oklahoma </w:t>
      </w:r>
      <w:proofErr w:type="spellStart"/>
      <w:r>
        <w:t>Soonerium</w:t>
      </w:r>
      <w:proofErr w:type="spellEnd"/>
      <w:r>
        <w:t xml:space="preserve"> emits 81 </w:t>
      </w:r>
      <w:proofErr w:type="spellStart"/>
      <w:r>
        <w:t>mCi</w:t>
      </w:r>
      <w:proofErr w:type="spellEnd"/>
      <w:r>
        <w:t xml:space="preserve"> of radioactivity at 1:30 p.m. In how many half lives will exactly 1.5625% of this amount remain?</w:t>
      </w:r>
    </w:p>
    <w:p w14:paraId="400487E0" w14:textId="77777777" w:rsidR="00B404C1" w:rsidRDefault="00B404C1">
      <w:pPr>
        <w:numPr>
          <w:ilvl w:val="1"/>
          <w:numId w:val="2"/>
        </w:numPr>
      </w:pPr>
      <w:r>
        <w:t>4</w:t>
      </w:r>
    </w:p>
    <w:p w14:paraId="08DD70E6" w14:textId="77777777" w:rsidR="00B404C1" w:rsidRDefault="00B404C1">
      <w:pPr>
        <w:numPr>
          <w:ilvl w:val="1"/>
          <w:numId w:val="2"/>
        </w:numPr>
      </w:pPr>
      <w:r>
        <w:t>5</w:t>
      </w:r>
    </w:p>
    <w:p w14:paraId="3240D6D6" w14:textId="77777777" w:rsidR="00B404C1" w:rsidRDefault="00B404C1">
      <w:pPr>
        <w:numPr>
          <w:ilvl w:val="1"/>
          <w:numId w:val="2"/>
        </w:numPr>
      </w:pPr>
      <w:r>
        <w:t>6</w:t>
      </w:r>
    </w:p>
    <w:p w14:paraId="7C7E9AD1" w14:textId="77777777" w:rsidR="00B404C1" w:rsidRDefault="00B404C1">
      <w:pPr>
        <w:numPr>
          <w:ilvl w:val="1"/>
          <w:numId w:val="2"/>
        </w:numPr>
      </w:pPr>
      <w:r>
        <w:t>7</w:t>
      </w:r>
    </w:p>
    <w:p w14:paraId="20064448" w14:textId="77777777" w:rsidR="00B404C1" w:rsidRDefault="00B404C1">
      <w:pPr>
        <w:numPr>
          <w:ilvl w:val="1"/>
          <w:numId w:val="2"/>
        </w:numPr>
      </w:pPr>
      <w:r>
        <w:t>8</w:t>
      </w:r>
    </w:p>
    <w:p w14:paraId="2B76377A" w14:textId="77777777" w:rsidR="00B404C1" w:rsidRDefault="00B404C1"/>
    <w:p w14:paraId="713B1B6F" w14:textId="77777777" w:rsidR="00B404C1" w:rsidRDefault="00B404C1">
      <w:r>
        <w:t xml:space="preserve">4. A sample of Michigan </w:t>
      </w:r>
      <w:proofErr w:type="spellStart"/>
      <w:r>
        <w:t>Wolverinium</w:t>
      </w:r>
      <w:proofErr w:type="spellEnd"/>
      <w:r>
        <w:t xml:space="preserve">, with a half-life of 9 hours, is emitting 120 </w:t>
      </w:r>
      <w:proofErr w:type="spellStart"/>
      <w:r>
        <w:t>mCi</w:t>
      </w:r>
      <w:proofErr w:type="spellEnd"/>
      <w:r>
        <w:t xml:space="preserve"> of </w:t>
      </w:r>
    </w:p>
    <w:p w14:paraId="0398628B" w14:textId="77777777" w:rsidR="00B404C1" w:rsidRDefault="00B404C1">
      <w:r>
        <w:tab/>
        <w:t>radioactivity. How radioactive will it be in exactly 39 hours?</w:t>
      </w:r>
    </w:p>
    <w:p w14:paraId="080933A9" w14:textId="77777777" w:rsidR="00B404C1" w:rsidRDefault="00B404C1">
      <w:r>
        <w:tab/>
        <w:t xml:space="preserve">a. 4.33 </w:t>
      </w:r>
      <w:proofErr w:type="spellStart"/>
      <w:r>
        <w:t>mCi</w:t>
      </w:r>
      <w:proofErr w:type="spellEnd"/>
    </w:p>
    <w:p w14:paraId="640F809B" w14:textId="77777777" w:rsidR="00B404C1" w:rsidRDefault="00B404C1">
      <w:r>
        <w:tab/>
        <w:t xml:space="preserve">b. 27.3 </w:t>
      </w:r>
      <w:proofErr w:type="spellStart"/>
      <w:r>
        <w:t>mCi</w:t>
      </w:r>
      <w:proofErr w:type="spellEnd"/>
    </w:p>
    <w:p w14:paraId="41C5AC93" w14:textId="77777777" w:rsidR="00B404C1" w:rsidRDefault="00B404C1">
      <w:r>
        <w:tab/>
        <w:t xml:space="preserve">c. 27.7 </w:t>
      </w:r>
      <w:proofErr w:type="spellStart"/>
      <w:r>
        <w:t>mCi</w:t>
      </w:r>
      <w:proofErr w:type="spellEnd"/>
    </w:p>
    <w:p w14:paraId="577A5D51" w14:textId="77777777" w:rsidR="00B404C1" w:rsidRDefault="00B404C1">
      <w:r>
        <w:tab/>
        <w:t xml:space="preserve">d. 6.25 </w:t>
      </w:r>
      <w:proofErr w:type="spellStart"/>
      <w:r>
        <w:t>mCi</w:t>
      </w:r>
      <w:proofErr w:type="spellEnd"/>
    </w:p>
    <w:p w14:paraId="0C5AC512" w14:textId="77777777" w:rsidR="00B404C1" w:rsidRDefault="00B404C1">
      <w:r>
        <w:tab/>
        <w:t xml:space="preserve">e. 5 </w:t>
      </w:r>
      <w:proofErr w:type="spellStart"/>
      <w:r>
        <w:t>mCi</w:t>
      </w:r>
      <w:proofErr w:type="spellEnd"/>
    </w:p>
    <w:p w14:paraId="1146F273" w14:textId="77777777" w:rsidR="00B404C1" w:rsidRDefault="00B404C1"/>
    <w:p w14:paraId="69CFCE03" w14:textId="77777777" w:rsidR="00B404C1" w:rsidRDefault="00B404C1">
      <w:pPr>
        <w:numPr>
          <w:ilvl w:val="0"/>
          <w:numId w:val="3"/>
        </w:numPr>
      </w:pPr>
      <w:r>
        <w:t xml:space="preserve">A sample of Texas </w:t>
      </w:r>
      <w:proofErr w:type="spellStart"/>
      <w:r>
        <w:t>Longhornium</w:t>
      </w:r>
      <w:proofErr w:type="spellEnd"/>
      <w:r>
        <w:t xml:space="preserve"> with an original radioactivity of 66 Ci is found 20 hours later to have diminished to 12.375 Ci. What is the half-life for Texas </w:t>
      </w:r>
      <w:proofErr w:type="spellStart"/>
      <w:r>
        <w:t>Longhornium</w:t>
      </w:r>
      <w:proofErr w:type="spellEnd"/>
      <w:r>
        <w:t>?</w:t>
      </w:r>
    </w:p>
    <w:p w14:paraId="641F37AF" w14:textId="77777777" w:rsidR="00B404C1" w:rsidRDefault="00B404C1">
      <w:pPr>
        <w:numPr>
          <w:ilvl w:val="1"/>
          <w:numId w:val="3"/>
        </w:numPr>
      </w:pPr>
      <w:r>
        <w:t>8 hours</w:t>
      </w:r>
    </w:p>
    <w:p w14:paraId="1CA81250" w14:textId="77777777" w:rsidR="00B404C1" w:rsidRDefault="00B404C1">
      <w:pPr>
        <w:numPr>
          <w:ilvl w:val="1"/>
          <w:numId w:val="3"/>
        </w:numPr>
      </w:pPr>
      <w:r>
        <w:t>26.4 hours</w:t>
      </w:r>
    </w:p>
    <w:p w14:paraId="76D34374" w14:textId="77777777" w:rsidR="00B404C1" w:rsidRDefault="00B404C1">
      <w:pPr>
        <w:numPr>
          <w:ilvl w:val="1"/>
          <w:numId w:val="3"/>
        </w:numPr>
      </w:pPr>
      <w:r>
        <w:t>2.5 hours</w:t>
      </w:r>
    </w:p>
    <w:p w14:paraId="21CFA26B" w14:textId="77777777" w:rsidR="00B404C1" w:rsidRDefault="00B404C1">
      <w:pPr>
        <w:numPr>
          <w:ilvl w:val="1"/>
          <w:numId w:val="3"/>
        </w:numPr>
      </w:pPr>
      <w:r>
        <w:t>5.33 hours</w:t>
      </w:r>
    </w:p>
    <w:p w14:paraId="35969E4A" w14:textId="77777777" w:rsidR="00B404C1" w:rsidRDefault="00B404C1">
      <w:pPr>
        <w:numPr>
          <w:ilvl w:val="1"/>
          <w:numId w:val="3"/>
        </w:numPr>
      </w:pPr>
      <w:r>
        <w:t>8.25 hours</w:t>
      </w:r>
    </w:p>
    <w:p w14:paraId="6E43584B" w14:textId="77777777" w:rsidR="00B404C1" w:rsidRDefault="00B404C1"/>
    <w:p w14:paraId="289F262A" w14:textId="77777777" w:rsidR="00B404C1" w:rsidRDefault="00B404C1"/>
    <w:p w14:paraId="7C87E8E7" w14:textId="77777777" w:rsidR="00B404C1" w:rsidRDefault="00B404C1"/>
    <w:p w14:paraId="04FEE959" w14:textId="77777777" w:rsidR="00B404C1" w:rsidRDefault="00B404C1"/>
    <w:p w14:paraId="424A9F86" w14:textId="337AF189" w:rsidR="00B404C1" w:rsidRDefault="00B404C1">
      <w:pPr>
        <w:numPr>
          <w:ilvl w:val="0"/>
          <w:numId w:val="3"/>
        </w:numPr>
      </w:pPr>
      <w:r>
        <w:lastRenderedPageBreak/>
        <w:t xml:space="preserve">If the activity of a radioactive source is 400 </w:t>
      </w:r>
      <w:proofErr w:type="spellStart"/>
      <w:r>
        <w:t>m</w:t>
      </w:r>
      <w:r w:rsidR="00140BC8">
        <w:t>Gy</w:t>
      </w:r>
      <w:proofErr w:type="spellEnd"/>
      <w:r>
        <w:t xml:space="preserve"> per hour, and it has a half-life of 6 hours, what will the activity be in one full day?</w:t>
      </w:r>
    </w:p>
    <w:p w14:paraId="43D6A741" w14:textId="70751F68" w:rsidR="00B404C1" w:rsidRDefault="00B404C1">
      <w:pPr>
        <w:numPr>
          <w:ilvl w:val="1"/>
          <w:numId w:val="3"/>
        </w:numPr>
      </w:pPr>
      <w:r>
        <w:t xml:space="preserve">133 </w:t>
      </w:r>
      <w:proofErr w:type="spellStart"/>
      <w:r>
        <w:t>m</w:t>
      </w:r>
      <w:r w:rsidR="00140BC8">
        <w:t>Gy</w:t>
      </w:r>
      <w:proofErr w:type="spellEnd"/>
      <w:r>
        <w:t>/</w:t>
      </w:r>
      <w:proofErr w:type="spellStart"/>
      <w:r>
        <w:t>hr</w:t>
      </w:r>
      <w:proofErr w:type="spellEnd"/>
    </w:p>
    <w:p w14:paraId="1CDB3EB5" w14:textId="27C877FD" w:rsidR="00B404C1" w:rsidRDefault="00B404C1">
      <w:pPr>
        <w:numPr>
          <w:ilvl w:val="1"/>
          <w:numId w:val="3"/>
        </w:numPr>
      </w:pPr>
      <w:r>
        <w:t xml:space="preserve">25 </w:t>
      </w:r>
      <w:proofErr w:type="spellStart"/>
      <w:r>
        <w:t>m</w:t>
      </w:r>
      <w:r w:rsidR="00140BC8">
        <w:t>Gy</w:t>
      </w:r>
      <w:proofErr w:type="spellEnd"/>
      <w:r>
        <w:t>/</w:t>
      </w:r>
      <w:proofErr w:type="spellStart"/>
      <w:r>
        <w:t>hr</w:t>
      </w:r>
      <w:proofErr w:type="spellEnd"/>
    </w:p>
    <w:p w14:paraId="22017448" w14:textId="1A7812E4" w:rsidR="00B404C1" w:rsidRDefault="00B404C1">
      <w:pPr>
        <w:numPr>
          <w:ilvl w:val="1"/>
          <w:numId w:val="3"/>
        </w:numPr>
      </w:pPr>
      <w:r>
        <w:t xml:space="preserve">12.5 </w:t>
      </w:r>
      <w:proofErr w:type="spellStart"/>
      <w:r>
        <w:t>m</w:t>
      </w:r>
      <w:r w:rsidR="00140BC8">
        <w:t>Gy</w:t>
      </w:r>
      <w:proofErr w:type="spellEnd"/>
      <w:r>
        <w:t>/</w:t>
      </w:r>
      <w:proofErr w:type="spellStart"/>
      <w:r>
        <w:t>hr</w:t>
      </w:r>
      <w:proofErr w:type="spellEnd"/>
    </w:p>
    <w:p w14:paraId="2CD6AF6C" w14:textId="207F997E" w:rsidR="00B404C1" w:rsidRDefault="00B404C1">
      <w:pPr>
        <w:numPr>
          <w:ilvl w:val="1"/>
          <w:numId w:val="3"/>
        </w:numPr>
      </w:pPr>
      <w:r>
        <w:t xml:space="preserve">6.25 </w:t>
      </w:r>
      <w:proofErr w:type="spellStart"/>
      <w:r>
        <w:t>m</w:t>
      </w:r>
      <w:r w:rsidR="00140BC8">
        <w:t>Gy</w:t>
      </w:r>
      <w:proofErr w:type="spellEnd"/>
      <w:r>
        <w:t>/</w:t>
      </w:r>
      <w:proofErr w:type="spellStart"/>
      <w:r>
        <w:t>hr</w:t>
      </w:r>
      <w:proofErr w:type="spellEnd"/>
    </w:p>
    <w:p w14:paraId="43147DBA" w14:textId="77777777" w:rsidR="00B404C1" w:rsidRDefault="00B404C1"/>
    <w:p w14:paraId="04282AF5" w14:textId="77777777" w:rsidR="00B404C1" w:rsidRDefault="00B404C1">
      <w:pPr>
        <w:numPr>
          <w:ilvl w:val="0"/>
          <w:numId w:val="3"/>
        </w:numPr>
      </w:pPr>
      <w:r>
        <w:t xml:space="preserve">A radioactive source has a half-life of 6 hours. How long would it take to reduce a 100 </w:t>
      </w:r>
      <w:proofErr w:type="spellStart"/>
      <w:r>
        <w:t>mCi</w:t>
      </w:r>
      <w:proofErr w:type="spellEnd"/>
      <w:r>
        <w:t>/</w:t>
      </w:r>
      <w:proofErr w:type="spellStart"/>
      <w:r>
        <w:t>hr</w:t>
      </w:r>
      <w:proofErr w:type="spellEnd"/>
      <w:r>
        <w:t xml:space="preserve"> sample of it to a level of 12.5 </w:t>
      </w:r>
      <w:proofErr w:type="spellStart"/>
      <w:r>
        <w:t>mCi</w:t>
      </w:r>
      <w:proofErr w:type="spellEnd"/>
      <w:r>
        <w:t>/</w:t>
      </w:r>
      <w:proofErr w:type="spellStart"/>
      <w:r>
        <w:t>hr</w:t>
      </w:r>
      <w:proofErr w:type="spellEnd"/>
      <w:r>
        <w:t>?</w:t>
      </w:r>
    </w:p>
    <w:p w14:paraId="14049914" w14:textId="77777777" w:rsidR="00B404C1" w:rsidRDefault="00B404C1">
      <w:pPr>
        <w:numPr>
          <w:ilvl w:val="1"/>
          <w:numId w:val="3"/>
        </w:numPr>
      </w:pPr>
      <w:r>
        <w:t>24 hours</w:t>
      </w:r>
    </w:p>
    <w:p w14:paraId="0F713DDB" w14:textId="77777777" w:rsidR="00B404C1" w:rsidRDefault="00B404C1">
      <w:pPr>
        <w:numPr>
          <w:ilvl w:val="1"/>
          <w:numId w:val="3"/>
        </w:numPr>
      </w:pPr>
      <w:r>
        <w:t>18 hours</w:t>
      </w:r>
    </w:p>
    <w:p w14:paraId="065EA6C5" w14:textId="77777777" w:rsidR="00B404C1" w:rsidRDefault="00B404C1">
      <w:pPr>
        <w:numPr>
          <w:ilvl w:val="1"/>
          <w:numId w:val="3"/>
        </w:numPr>
      </w:pPr>
      <w:r>
        <w:t>12 hours</w:t>
      </w:r>
    </w:p>
    <w:p w14:paraId="78308D7C" w14:textId="77777777" w:rsidR="00B404C1" w:rsidRDefault="00B404C1">
      <w:pPr>
        <w:numPr>
          <w:ilvl w:val="1"/>
          <w:numId w:val="3"/>
        </w:numPr>
      </w:pPr>
      <w:r>
        <w:t>6 hours</w:t>
      </w:r>
    </w:p>
    <w:p w14:paraId="79B0B78B" w14:textId="77777777" w:rsidR="00B404C1" w:rsidRDefault="00B404C1">
      <w:pPr>
        <w:numPr>
          <w:ilvl w:val="1"/>
          <w:numId w:val="3"/>
        </w:numPr>
      </w:pPr>
      <w:r>
        <w:t>None of the above</w:t>
      </w:r>
    </w:p>
    <w:p w14:paraId="0B7E461C" w14:textId="77777777" w:rsidR="00B404C1" w:rsidRDefault="00B404C1"/>
    <w:p w14:paraId="06546855" w14:textId="77777777" w:rsidR="00B404C1" w:rsidRDefault="00B404C1">
      <w:pPr>
        <w:numPr>
          <w:ilvl w:val="0"/>
          <w:numId w:val="3"/>
        </w:numPr>
      </w:pPr>
      <w:r>
        <w:t>Which of the following is related to the number of times that the atoms of a particular material disintegrate per second?</w:t>
      </w:r>
    </w:p>
    <w:p w14:paraId="6F333548" w14:textId="77777777" w:rsidR="00B404C1" w:rsidRDefault="00B404C1">
      <w:pPr>
        <w:numPr>
          <w:ilvl w:val="1"/>
          <w:numId w:val="3"/>
        </w:numPr>
      </w:pPr>
      <w:r>
        <w:t>exposure</w:t>
      </w:r>
    </w:p>
    <w:p w14:paraId="1A8FF209" w14:textId="77777777" w:rsidR="00B404C1" w:rsidRDefault="00B404C1">
      <w:pPr>
        <w:numPr>
          <w:ilvl w:val="1"/>
          <w:numId w:val="3"/>
        </w:numPr>
      </w:pPr>
      <w:r>
        <w:t>absorbed dose</w:t>
      </w:r>
    </w:p>
    <w:p w14:paraId="1F4505E2" w14:textId="77777777" w:rsidR="00B404C1" w:rsidRDefault="00B404C1">
      <w:pPr>
        <w:numPr>
          <w:ilvl w:val="1"/>
          <w:numId w:val="3"/>
        </w:numPr>
      </w:pPr>
      <w:r>
        <w:t>absorbed dose equivalent</w:t>
      </w:r>
    </w:p>
    <w:p w14:paraId="35FF74F0" w14:textId="19139510" w:rsidR="00B404C1" w:rsidRDefault="00EC5B5D">
      <w:pPr>
        <w:numPr>
          <w:ilvl w:val="1"/>
          <w:numId w:val="3"/>
        </w:numPr>
      </w:pPr>
      <w:r>
        <w:t>radio</w:t>
      </w:r>
      <w:r w:rsidR="00B404C1">
        <w:t>activity</w:t>
      </w:r>
    </w:p>
    <w:p w14:paraId="2435D9C1" w14:textId="77777777" w:rsidR="00B404C1" w:rsidRDefault="00B404C1"/>
    <w:p w14:paraId="40EF8E4A" w14:textId="77777777" w:rsidR="00B404C1" w:rsidRDefault="00B404C1">
      <w:pPr>
        <w:numPr>
          <w:ilvl w:val="0"/>
          <w:numId w:val="3"/>
        </w:numPr>
      </w:pPr>
      <w:r>
        <w:t>In the most general terms, “background radiation” can be divided into what two broad categories?</w:t>
      </w:r>
    </w:p>
    <w:p w14:paraId="41328A2B" w14:textId="77777777" w:rsidR="00B404C1" w:rsidRDefault="00B404C1">
      <w:pPr>
        <w:numPr>
          <w:ilvl w:val="1"/>
          <w:numId w:val="3"/>
        </w:numPr>
      </w:pPr>
      <w:r>
        <w:t>natural and man-made</w:t>
      </w:r>
    </w:p>
    <w:p w14:paraId="4AEB72EE" w14:textId="77777777" w:rsidR="00B404C1" w:rsidRDefault="00B404C1">
      <w:pPr>
        <w:numPr>
          <w:ilvl w:val="1"/>
          <w:numId w:val="3"/>
        </w:numPr>
      </w:pPr>
      <w:r>
        <w:t>cosmic and terrestrial</w:t>
      </w:r>
    </w:p>
    <w:p w14:paraId="45A4F019" w14:textId="77777777" w:rsidR="00B404C1" w:rsidRDefault="00B404C1">
      <w:pPr>
        <w:numPr>
          <w:ilvl w:val="1"/>
          <w:numId w:val="3"/>
        </w:numPr>
      </w:pPr>
      <w:r>
        <w:t>confluent and regressive</w:t>
      </w:r>
    </w:p>
    <w:p w14:paraId="639BCE8A" w14:textId="77777777" w:rsidR="00B404C1" w:rsidRDefault="00B404C1">
      <w:pPr>
        <w:numPr>
          <w:ilvl w:val="1"/>
          <w:numId w:val="3"/>
        </w:numPr>
      </w:pPr>
      <w:r>
        <w:t>internal and external</w:t>
      </w:r>
    </w:p>
    <w:p w14:paraId="6B4F6DB4" w14:textId="77777777" w:rsidR="00B404C1" w:rsidRDefault="00B404C1"/>
    <w:p w14:paraId="61308FF8" w14:textId="77777777" w:rsidR="00B404C1" w:rsidRDefault="00B404C1">
      <w:pPr>
        <w:numPr>
          <w:ilvl w:val="0"/>
          <w:numId w:val="3"/>
        </w:numPr>
      </w:pPr>
      <w:r>
        <w:t>Which of the following most closely approximates the minimum amount of material it would take to stop a beam of beta particles?</w:t>
      </w:r>
    </w:p>
    <w:p w14:paraId="1F10076B" w14:textId="77777777" w:rsidR="00B404C1" w:rsidRDefault="00B404C1">
      <w:pPr>
        <w:numPr>
          <w:ilvl w:val="1"/>
          <w:numId w:val="3"/>
        </w:numPr>
      </w:pPr>
      <w:r>
        <w:t>a meter of air</w:t>
      </w:r>
    </w:p>
    <w:p w14:paraId="44F9640B" w14:textId="77777777" w:rsidR="00B404C1" w:rsidRDefault="00B404C1">
      <w:pPr>
        <w:numPr>
          <w:ilvl w:val="1"/>
          <w:numId w:val="3"/>
        </w:numPr>
      </w:pPr>
      <w:r>
        <w:t>a single sheet of paper</w:t>
      </w:r>
    </w:p>
    <w:p w14:paraId="2E7FE179" w14:textId="06EA4113" w:rsidR="00B404C1" w:rsidRDefault="00EC5B5D">
      <w:pPr>
        <w:numPr>
          <w:ilvl w:val="1"/>
          <w:numId w:val="3"/>
        </w:numPr>
      </w:pPr>
      <w:r>
        <w:t>2 cm of soft tissue</w:t>
      </w:r>
    </w:p>
    <w:p w14:paraId="7AF9B2E0" w14:textId="77777777" w:rsidR="00B404C1" w:rsidRDefault="00B404C1">
      <w:pPr>
        <w:numPr>
          <w:ilvl w:val="1"/>
          <w:numId w:val="3"/>
        </w:numPr>
      </w:pPr>
      <w:r>
        <w:t>20 cm of soft tissue</w:t>
      </w:r>
    </w:p>
    <w:p w14:paraId="585025FF" w14:textId="77777777" w:rsidR="00B404C1" w:rsidRDefault="00B404C1"/>
    <w:p w14:paraId="413CA2B0" w14:textId="5E935742" w:rsidR="00EC5B5D" w:rsidRDefault="00B404C1" w:rsidP="00EC5B5D">
      <w:r>
        <w:t xml:space="preserve">11. </w:t>
      </w:r>
      <w:r w:rsidR="00EC5B5D">
        <w:t xml:space="preserve">Medical procedures now constitute about ___ percent of all radiation sources to </w:t>
      </w:r>
    </w:p>
    <w:p w14:paraId="4E3A00AB" w14:textId="77777777" w:rsidR="00EC5B5D" w:rsidRDefault="00EC5B5D" w:rsidP="00EC5B5D">
      <w:pPr>
        <w:ind w:firstLine="720"/>
      </w:pPr>
      <w:r>
        <w:t xml:space="preserve">which we are subjected, including radon gas, all man-made sources, and all </w:t>
      </w:r>
    </w:p>
    <w:p w14:paraId="22388BF2" w14:textId="77777777" w:rsidR="00EC5B5D" w:rsidRDefault="00EC5B5D" w:rsidP="00EC5B5D">
      <w:pPr>
        <w:ind w:firstLine="720"/>
      </w:pPr>
      <w:r>
        <w:t>natural sources:</w:t>
      </w:r>
    </w:p>
    <w:p w14:paraId="6E5D8500" w14:textId="77777777" w:rsidR="00EC5B5D" w:rsidRDefault="00EC5B5D" w:rsidP="00EC5B5D">
      <w:pPr>
        <w:numPr>
          <w:ilvl w:val="0"/>
          <w:numId w:val="27"/>
        </w:numPr>
      </w:pPr>
      <w:r>
        <w:t>6%</w:t>
      </w:r>
    </w:p>
    <w:p w14:paraId="14C432C9" w14:textId="77777777" w:rsidR="00EC5B5D" w:rsidRDefault="00EC5B5D" w:rsidP="00EC5B5D">
      <w:pPr>
        <w:numPr>
          <w:ilvl w:val="0"/>
          <w:numId w:val="27"/>
        </w:numPr>
      </w:pPr>
      <w:r>
        <w:t>25%</w:t>
      </w:r>
    </w:p>
    <w:p w14:paraId="45DCFE25" w14:textId="77777777" w:rsidR="00EC5B5D" w:rsidRDefault="00EC5B5D" w:rsidP="00EC5B5D">
      <w:pPr>
        <w:numPr>
          <w:ilvl w:val="0"/>
          <w:numId w:val="27"/>
        </w:numPr>
      </w:pPr>
      <w:r>
        <w:t>32%</w:t>
      </w:r>
    </w:p>
    <w:p w14:paraId="4A0EA2F7" w14:textId="77777777" w:rsidR="00EC5B5D" w:rsidRDefault="00EC5B5D" w:rsidP="00EC5B5D">
      <w:pPr>
        <w:numPr>
          <w:ilvl w:val="0"/>
          <w:numId w:val="27"/>
        </w:numPr>
      </w:pPr>
      <w:r>
        <w:t>40%</w:t>
      </w:r>
    </w:p>
    <w:p w14:paraId="2E8EA92F" w14:textId="77777777" w:rsidR="00EC5B5D" w:rsidRDefault="00EC5B5D" w:rsidP="00EC5B5D">
      <w:pPr>
        <w:numPr>
          <w:ilvl w:val="0"/>
          <w:numId w:val="27"/>
        </w:numPr>
      </w:pPr>
      <w:r>
        <w:t>68%</w:t>
      </w:r>
    </w:p>
    <w:p w14:paraId="31FD468B" w14:textId="77777777" w:rsidR="00EC5B5D" w:rsidRDefault="00EC5B5D" w:rsidP="00EC5B5D"/>
    <w:p w14:paraId="5C880D7F" w14:textId="16EDD404" w:rsidR="00EC5B5D" w:rsidRDefault="00EC5B5D" w:rsidP="00EC5B5D">
      <w:r>
        <w:t>12</w:t>
      </w:r>
      <w:r>
        <w:t xml:space="preserve">. </w:t>
      </w:r>
      <w:bookmarkStart w:id="0" w:name="_Hlk147407221"/>
      <w:r>
        <w:t>The only case of an accidental nuclear core meltdown at a nuclear power plant was at:</w:t>
      </w:r>
    </w:p>
    <w:p w14:paraId="6A7ABA85" w14:textId="77777777" w:rsidR="00EC5B5D" w:rsidRDefault="00EC5B5D" w:rsidP="00EC5B5D">
      <w:r>
        <w:lastRenderedPageBreak/>
        <w:tab/>
        <w:t>a. Three-mile Island, USA</w:t>
      </w:r>
    </w:p>
    <w:p w14:paraId="0152640D" w14:textId="77777777" w:rsidR="00EC5B5D" w:rsidRDefault="00EC5B5D" w:rsidP="00EC5B5D">
      <w:r>
        <w:tab/>
        <w:t>b. Fukushima, Japan</w:t>
      </w:r>
    </w:p>
    <w:p w14:paraId="50D4F122" w14:textId="77777777" w:rsidR="00EC5B5D" w:rsidRDefault="00EC5B5D" w:rsidP="00EC5B5D">
      <w:r>
        <w:tab/>
        <w:t>c. Chernobyl, Russia</w:t>
      </w:r>
    </w:p>
    <w:p w14:paraId="143377DA" w14:textId="77777777" w:rsidR="00EC5B5D" w:rsidRDefault="00EC5B5D" w:rsidP="00EC5B5D">
      <w:r>
        <w:tab/>
        <w:t>d. None of the above</w:t>
      </w:r>
      <w:bookmarkEnd w:id="0"/>
    </w:p>
    <w:p w14:paraId="1589A49D" w14:textId="77777777" w:rsidR="00EC5B5D" w:rsidRDefault="00EC5B5D" w:rsidP="00EC5B5D"/>
    <w:p w14:paraId="5C7CDA46" w14:textId="2E919DD6" w:rsidR="00EC5B5D" w:rsidRDefault="00EC5B5D" w:rsidP="00EC5B5D">
      <w:r>
        <w:t>1</w:t>
      </w:r>
      <w:r>
        <w:t xml:space="preserve">3. Which of the following resulted in acute cases of ARS and deaths within days to </w:t>
      </w:r>
    </w:p>
    <w:p w14:paraId="3CCE94F5" w14:textId="77777777" w:rsidR="00EC5B5D" w:rsidRDefault="00EC5B5D" w:rsidP="00EC5B5D">
      <w:pPr>
        <w:ind w:firstLine="720"/>
      </w:pPr>
      <w:r>
        <w:t xml:space="preserve">weeks: </w:t>
      </w:r>
    </w:p>
    <w:p w14:paraId="5C355990" w14:textId="77777777" w:rsidR="00EC5B5D" w:rsidRDefault="00EC5B5D" w:rsidP="00EC5B5D">
      <w:r>
        <w:tab/>
        <w:t>a. Three-mile Island, USA</w:t>
      </w:r>
    </w:p>
    <w:p w14:paraId="05B9CBFF" w14:textId="77777777" w:rsidR="00EC5B5D" w:rsidRDefault="00EC5B5D" w:rsidP="00EC5B5D">
      <w:r>
        <w:tab/>
        <w:t>b. Fukushima, Japan</w:t>
      </w:r>
    </w:p>
    <w:p w14:paraId="43D3B194" w14:textId="77777777" w:rsidR="00EC5B5D" w:rsidRDefault="00EC5B5D" w:rsidP="00EC5B5D">
      <w:r>
        <w:tab/>
        <w:t>c. Chernobyl, Russia</w:t>
      </w:r>
    </w:p>
    <w:p w14:paraId="2B506098" w14:textId="77777777" w:rsidR="00EC5B5D" w:rsidRDefault="00EC5B5D" w:rsidP="00EC5B5D">
      <w:r>
        <w:tab/>
        <w:t>d. None of the above</w:t>
      </w:r>
    </w:p>
    <w:p w14:paraId="45967B4A" w14:textId="77777777" w:rsidR="00EC5B5D" w:rsidRDefault="00EC5B5D" w:rsidP="00EC5B5D"/>
    <w:p w14:paraId="39049814" w14:textId="56E1E8D6" w:rsidR="00EC5B5D" w:rsidRDefault="00EC5B5D" w:rsidP="00EC5B5D">
      <w:r>
        <w:t>1</w:t>
      </w:r>
      <w:r>
        <w:t xml:space="preserve">4. For worldwide deaths per Terawatt of power production per year, which of the </w:t>
      </w:r>
    </w:p>
    <w:p w14:paraId="004B1B13" w14:textId="77777777" w:rsidR="00EC5B5D" w:rsidRDefault="00EC5B5D" w:rsidP="00EC5B5D">
      <w:pPr>
        <w:ind w:firstLine="720"/>
      </w:pPr>
      <w:r>
        <w:t>following ranks, by far, the lowest:</w:t>
      </w:r>
    </w:p>
    <w:p w14:paraId="5C5A5947" w14:textId="77777777" w:rsidR="00EC5B5D" w:rsidRDefault="00EC5B5D" w:rsidP="00EC5B5D">
      <w:pPr>
        <w:pStyle w:val="ListParagraph"/>
        <w:numPr>
          <w:ilvl w:val="0"/>
          <w:numId w:val="28"/>
        </w:numPr>
      </w:pPr>
      <w:r>
        <w:t>Nuclear</w:t>
      </w:r>
    </w:p>
    <w:p w14:paraId="111FED89" w14:textId="77777777" w:rsidR="00EC5B5D" w:rsidRDefault="00EC5B5D" w:rsidP="00EC5B5D">
      <w:pPr>
        <w:pStyle w:val="ListParagraph"/>
        <w:numPr>
          <w:ilvl w:val="0"/>
          <w:numId w:val="28"/>
        </w:numPr>
      </w:pPr>
      <w:r>
        <w:t>Gas</w:t>
      </w:r>
    </w:p>
    <w:p w14:paraId="10E8627C" w14:textId="77777777" w:rsidR="00EC5B5D" w:rsidRDefault="00EC5B5D" w:rsidP="00EC5B5D">
      <w:pPr>
        <w:pStyle w:val="ListParagraph"/>
        <w:numPr>
          <w:ilvl w:val="0"/>
          <w:numId w:val="28"/>
        </w:numPr>
      </w:pPr>
      <w:r>
        <w:t>Biomass</w:t>
      </w:r>
    </w:p>
    <w:p w14:paraId="3E16EDFD" w14:textId="77777777" w:rsidR="00EC5B5D" w:rsidRDefault="00EC5B5D" w:rsidP="00EC5B5D">
      <w:pPr>
        <w:pStyle w:val="ListParagraph"/>
        <w:numPr>
          <w:ilvl w:val="0"/>
          <w:numId w:val="28"/>
        </w:numPr>
      </w:pPr>
      <w:r>
        <w:t>Oil</w:t>
      </w:r>
    </w:p>
    <w:p w14:paraId="10B4CC91" w14:textId="77777777" w:rsidR="00EC5B5D" w:rsidRDefault="00EC5B5D" w:rsidP="00EC5B5D">
      <w:pPr>
        <w:pStyle w:val="ListParagraph"/>
        <w:numPr>
          <w:ilvl w:val="0"/>
          <w:numId w:val="28"/>
        </w:numPr>
      </w:pPr>
      <w:r>
        <w:t>Coal</w:t>
      </w:r>
    </w:p>
    <w:p w14:paraId="1FEC2463" w14:textId="77777777" w:rsidR="00EC5B5D" w:rsidRDefault="00EC5B5D" w:rsidP="00EC5B5D"/>
    <w:p w14:paraId="01E63992" w14:textId="77777777" w:rsidR="00B404C1" w:rsidRDefault="00B404C1">
      <w:r>
        <w:t xml:space="preserve">15. The first documented death directly attributed to excessive radiation exposure was </w:t>
      </w:r>
    </w:p>
    <w:p w14:paraId="783B344F" w14:textId="77777777" w:rsidR="00B404C1" w:rsidRDefault="00B404C1">
      <w:r>
        <w:tab/>
        <w:t xml:space="preserve">that of </w:t>
      </w:r>
      <w:r>
        <w:rPr>
          <w:u w:val="single"/>
        </w:rPr>
        <w:t xml:space="preserve">        </w:t>
      </w:r>
      <w:r>
        <w:t xml:space="preserve"> in 1904:</w:t>
      </w:r>
    </w:p>
    <w:p w14:paraId="1252A33B" w14:textId="77777777" w:rsidR="00B404C1" w:rsidRDefault="00B404C1">
      <w:pPr>
        <w:numPr>
          <w:ilvl w:val="0"/>
          <w:numId w:val="7"/>
        </w:numPr>
      </w:pPr>
      <w:r>
        <w:t>Clarence Dalley</w:t>
      </w:r>
    </w:p>
    <w:p w14:paraId="074CC177" w14:textId="77777777" w:rsidR="00B404C1" w:rsidRDefault="00B404C1">
      <w:pPr>
        <w:numPr>
          <w:ilvl w:val="0"/>
          <w:numId w:val="7"/>
        </w:numPr>
      </w:pPr>
      <w:r>
        <w:t>Wilhelm Roentgen</w:t>
      </w:r>
    </w:p>
    <w:p w14:paraId="26A69A18" w14:textId="77777777" w:rsidR="00B404C1" w:rsidRDefault="00B404C1">
      <w:pPr>
        <w:numPr>
          <w:ilvl w:val="0"/>
          <w:numId w:val="7"/>
        </w:numPr>
      </w:pPr>
      <w:r>
        <w:t>Michael Pupin</w:t>
      </w:r>
    </w:p>
    <w:p w14:paraId="60725678" w14:textId="77777777" w:rsidR="00B404C1" w:rsidRDefault="00B404C1">
      <w:pPr>
        <w:numPr>
          <w:ilvl w:val="0"/>
          <w:numId w:val="7"/>
        </w:numPr>
      </w:pPr>
      <w:r>
        <w:t xml:space="preserve">Thomas </w:t>
      </w:r>
      <w:proofErr w:type="spellStart"/>
      <w:r>
        <w:t>Edision</w:t>
      </w:r>
      <w:proofErr w:type="spellEnd"/>
    </w:p>
    <w:p w14:paraId="1D6C2BF0" w14:textId="77777777" w:rsidR="00B404C1" w:rsidRDefault="00B404C1">
      <w:pPr>
        <w:numPr>
          <w:ilvl w:val="0"/>
          <w:numId w:val="7"/>
        </w:numPr>
      </w:pPr>
      <w:r>
        <w:t>Marie Curie</w:t>
      </w:r>
    </w:p>
    <w:p w14:paraId="59DE50B5" w14:textId="77777777" w:rsidR="00B404C1" w:rsidRDefault="00B404C1"/>
    <w:p w14:paraId="40CB0446" w14:textId="77777777" w:rsidR="00B404C1" w:rsidRDefault="00B404C1">
      <w:r>
        <w:t>16. Dr. M.K. Kassabian is noted for having developed the first:</w:t>
      </w:r>
    </w:p>
    <w:p w14:paraId="476FC713" w14:textId="77777777" w:rsidR="00B404C1" w:rsidRDefault="00B404C1">
      <w:r>
        <w:tab/>
        <w:t>a. fluoroscope</w:t>
      </w:r>
    </w:p>
    <w:p w14:paraId="2634EEFB" w14:textId="77777777" w:rsidR="00B404C1" w:rsidRDefault="00B404C1">
      <w:r>
        <w:tab/>
        <w:t>b. units for measuring radiation</w:t>
      </w:r>
    </w:p>
    <w:p w14:paraId="57C0ED2C" w14:textId="77777777" w:rsidR="00B404C1" w:rsidRDefault="00B404C1">
      <w:r>
        <w:tab/>
        <w:t>c. set of rules for radiation protection</w:t>
      </w:r>
    </w:p>
    <w:p w14:paraId="1F579098" w14:textId="77777777" w:rsidR="00B404C1" w:rsidRDefault="00B404C1">
      <w:r>
        <w:tab/>
        <w:t>d. experimental methods for detecting naturally-occurring radiation</w:t>
      </w:r>
    </w:p>
    <w:p w14:paraId="7D52E85D" w14:textId="77777777" w:rsidR="00B404C1" w:rsidRDefault="00B404C1">
      <w:r>
        <w:tab/>
        <w:t>e. integrated x-ray machine</w:t>
      </w:r>
    </w:p>
    <w:p w14:paraId="70A92D1F" w14:textId="77777777" w:rsidR="00B404C1" w:rsidRDefault="00B404C1"/>
    <w:p w14:paraId="2534E97C" w14:textId="77777777" w:rsidR="00B404C1" w:rsidRDefault="00B404C1">
      <w:r>
        <w:t>17. Which of the following ranks 9</w:t>
      </w:r>
      <w:r>
        <w:rPr>
          <w:vertAlign w:val="superscript"/>
        </w:rPr>
        <w:t>th</w:t>
      </w:r>
      <w:r>
        <w:t xml:space="preserve"> among all categories for health risk, but is usually </w:t>
      </w:r>
    </w:p>
    <w:p w14:paraId="79EE112F" w14:textId="77777777" w:rsidR="00B404C1" w:rsidRDefault="00B404C1">
      <w:r>
        <w:tab/>
        <w:t>underestimated by the public?</w:t>
      </w:r>
    </w:p>
    <w:p w14:paraId="3D1641CB" w14:textId="77777777" w:rsidR="00B404C1" w:rsidRDefault="00B404C1">
      <w:pPr>
        <w:numPr>
          <w:ilvl w:val="0"/>
          <w:numId w:val="8"/>
        </w:numPr>
      </w:pPr>
      <w:r>
        <w:t>medical x-rays</w:t>
      </w:r>
    </w:p>
    <w:p w14:paraId="19E6DD31" w14:textId="77777777" w:rsidR="00B404C1" w:rsidRDefault="00B404C1">
      <w:pPr>
        <w:numPr>
          <w:ilvl w:val="0"/>
          <w:numId w:val="8"/>
        </w:numPr>
      </w:pPr>
      <w:r>
        <w:t>natural background radiation</w:t>
      </w:r>
    </w:p>
    <w:p w14:paraId="48C06F7A" w14:textId="77777777" w:rsidR="00B404C1" w:rsidRDefault="00B404C1">
      <w:pPr>
        <w:numPr>
          <w:ilvl w:val="0"/>
          <w:numId w:val="8"/>
        </w:numPr>
      </w:pPr>
      <w:r>
        <w:t>nuclear power plants</w:t>
      </w:r>
    </w:p>
    <w:p w14:paraId="19816A86" w14:textId="77777777" w:rsidR="00B404C1" w:rsidRDefault="00B404C1">
      <w:pPr>
        <w:numPr>
          <w:ilvl w:val="0"/>
          <w:numId w:val="8"/>
        </w:numPr>
      </w:pPr>
      <w:r>
        <w:t>industrial use of radiation</w:t>
      </w:r>
    </w:p>
    <w:p w14:paraId="14E049EF" w14:textId="77777777" w:rsidR="00B404C1" w:rsidRDefault="00B404C1"/>
    <w:p w14:paraId="7B811296" w14:textId="77777777" w:rsidR="00B404C1" w:rsidRDefault="00B404C1"/>
    <w:p w14:paraId="21B3109C" w14:textId="77777777" w:rsidR="00B404C1" w:rsidRDefault="00B404C1"/>
    <w:p w14:paraId="6D90FDEC" w14:textId="77777777" w:rsidR="00B404C1" w:rsidRDefault="00B404C1"/>
    <w:p w14:paraId="6E6A2AFC" w14:textId="77777777" w:rsidR="00B404C1" w:rsidRDefault="00B404C1"/>
    <w:p w14:paraId="7A00073F" w14:textId="77777777" w:rsidR="00B404C1" w:rsidRDefault="00B404C1">
      <w:r>
        <w:lastRenderedPageBreak/>
        <w:t xml:space="preserve">18. When all sources of natural background radiation, including radon gas, are combined, </w:t>
      </w:r>
    </w:p>
    <w:p w14:paraId="6E22E5E8" w14:textId="77777777" w:rsidR="00B404C1" w:rsidRDefault="00B404C1">
      <w:r>
        <w:tab/>
        <w:t>the world-wide average exposure to natural radiation each year is about:</w:t>
      </w:r>
    </w:p>
    <w:p w14:paraId="4BDAF662" w14:textId="5A80CA41" w:rsidR="00B404C1" w:rsidRDefault="00B404C1">
      <w:pPr>
        <w:numPr>
          <w:ilvl w:val="0"/>
          <w:numId w:val="9"/>
        </w:numPr>
      </w:pPr>
      <w:r>
        <w:t>20</w:t>
      </w:r>
      <w:r w:rsidR="00982C15">
        <w:t>0</w:t>
      </w:r>
      <w:r>
        <w:t xml:space="preserve"> </w:t>
      </w:r>
      <w:proofErr w:type="spellStart"/>
      <w:r>
        <w:t>m</w:t>
      </w:r>
      <w:r w:rsidR="00982C15">
        <w:t>icrogray</w:t>
      </w:r>
      <w:proofErr w:type="spellEnd"/>
    </w:p>
    <w:p w14:paraId="2A2AE63E" w14:textId="0F961C11" w:rsidR="00B404C1" w:rsidRDefault="00B404C1">
      <w:pPr>
        <w:numPr>
          <w:ilvl w:val="0"/>
          <w:numId w:val="9"/>
        </w:numPr>
      </w:pPr>
      <w:r>
        <w:t xml:space="preserve">1 </w:t>
      </w:r>
      <w:proofErr w:type="spellStart"/>
      <w:r>
        <w:t>m</w:t>
      </w:r>
      <w:r w:rsidR="00982C15">
        <w:t>Gy</w:t>
      </w:r>
      <w:proofErr w:type="spellEnd"/>
    </w:p>
    <w:p w14:paraId="4ACFADCB" w14:textId="2B358C81" w:rsidR="00B404C1" w:rsidRDefault="00B404C1">
      <w:pPr>
        <w:numPr>
          <w:ilvl w:val="0"/>
          <w:numId w:val="9"/>
        </w:numPr>
      </w:pPr>
      <w:r>
        <w:t xml:space="preserve">3 </w:t>
      </w:r>
      <w:proofErr w:type="spellStart"/>
      <w:r>
        <w:t>m</w:t>
      </w:r>
      <w:r w:rsidR="00982C15">
        <w:t>Gy</w:t>
      </w:r>
      <w:proofErr w:type="spellEnd"/>
    </w:p>
    <w:p w14:paraId="1C4B1359" w14:textId="378095DD" w:rsidR="00B404C1" w:rsidRDefault="0051560B">
      <w:pPr>
        <w:numPr>
          <w:ilvl w:val="0"/>
          <w:numId w:val="9"/>
        </w:numPr>
      </w:pPr>
      <w:r>
        <w:t>6</w:t>
      </w:r>
      <w:r w:rsidR="00B404C1">
        <w:t xml:space="preserve"> </w:t>
      </w:r>
      <w:proofErr w:type="spellStart"/>
      <w:r w:rsidR="00B404C1">
        <w:t>m</w:t>
      </w:r>
      <w:r w:rsidR="00982C15">
        <w:t>Gy</w:t>
      </w:r>
      <w:proofErr w:type="spellEnd"/>
    </w:p>
    <w:p w14:paraId="07320591" w14:textId="5561001A" w:rsidR="00B404C1" w:rsidRDefault="00B404C1">
      <w:pPr>
        <w:numPr>
          <w:ilvl w:val="0"/>
          <w:numId w:val="9"/>
        </w:numPr>
      </w:pPr>
      <w:r>
        <w:t xml:space="preserve">120 </w:t>
      </w:r>
      <w:proofErr w:type="spellStart"/>
      <w:r>
        <w:t>m</w:t>
      </w:r>
      <w:r w:rsidR="00982C15">
        <w:t>Gy</w:t>
      </w:r>
      <w:proofErr w:type="spellEnd"/>
    </w:p>
    <w:p w14:paraId="250C430D" w14:textId="77777777" w:rsidR="00B404C1" w:rsidRDefault="00B404C1"/>
    <w:p w14:paraId="6275061D" w14:textId="77777777" w:rsidR="00B404C1" w:rsidRDefault="00B404C1">
      <w:r>
        <w:t xml:space="preserve">19. In terms of the levels of radiation exposure received, which of the following is closest </w:t>
      </w:r>
    </w:p>
    <w:p w14:paraId="3E786FCF" w14:textId="77777777" w:rsidR="00B404C1" w:rsidRDefault="00B404C1">
      <w:r>
        <w:tab/>
        <w:t>to the average annual natural background radiation exposure?</w:t>
      </w:r>
    </w:p>
    <w:p w14:paraId="2D6639E8" w14:textId="77777777" w:rsidR="00B404C1" w:rsidRDefault="00B404C1">
      <w:pPr>
        <w:numPr>
          <w:ilvl w:val="0"/>
          <w:numId w:val="10"/>
        </w:numPr>
      </w:pPr>
      <w:r>
        <w:t>A single-view chest radiograph</w:t>
      </w:r>
    </w:p>
    <w:p w14:paraId="45C84DBA" w14:textId="77777777" w:rsidR="00B404C1" w:rsidRDefault="00B404C1">
      <w:pPr>
        <w:numPr>
          <w:ilvl w:val="0"/>
          <w:numId w:val="10"/>
        </w:numPr>
      </w:pPr>
      <w:r>
        <w:t>The average annual occupational exposure for radiographers</w:t>
      </w:r>
    </w:p>
    <w:p w14:paraId="305AA73F" w14:textId="77777777" w:rsidR="00B404C1" w:rsidRDefault="00B404C1">
      <w:pPr>
        <w:numPr>
          <w:ilvl w:val="0"/>
          <w:numId w:val="10"/>
        </w:numPr>
      </w:pPr>
      <w:r>
        <w:t>A barium enema series</w:t>
      </w:r>
    </w:p>
    <w:p w14:paraId="20CEEB17" w14:textId="77777777" w:rsidR="00B404C1" w:rsidRDefault="00B404C1">
      <w:pPr>
        <w:numPr>
          <w:ilvl w:val="0"/>
          <w:numId w:val="10"/>
        </w:numPr>
      </w:pPr>
      <w:r>
        <w:t>The average annual public exposure from nuclear power plants</w:t>
      </w:r>
    </w:p>
    <w:p w14:paraId="3D1D849B" w14:textId="77777777" w:rsidR="00B404C1" w:rsidRDefault="00B404C1"/>
    <w:p w14:paraId="30751171" w14:textId="77777777" w:rsidR="00B404C1" w:rsidRDefault="00B404C1">
      <w:r>
        <w:t xml:space="preserve">20. The radiation exposure to the patient for a barium enema series, including all </w:t>
      </w:r>
    </w:p>
    <w:p w14:paraId="162ADB71" w14:textId="77777777" w:rsidR="00B404C1" w:rsidRDefault="00B404C1">
      <w:r>
        <w:tab/>
        <w:t xml:space="preserve">fluoroscopy, spot-views and overheads, is approximately equal to that of how </w:t>
      </w:r>
    </w:p>
    <w:p w14:paraId="05314B28" w14:textId="77777777" w:rsidR="00B404C1" w:rsidRDefault="00B404C1">
      <w:r>
        <w:tab/>
        <w:t>many single-view chest radiographs?</w:t>
      </w:r>
    </w:p>
    <w:p w14:paraId="4F1CED7C" w14:textId="77777777" w:rsidR="00B404C1" w:rsidRDefault="00B404C1">
      <w:pPr>
        <w:numPr>
          <w:ilvl w:val="0"/>
          <w:numId w:val="11"/>
        </w:numPr>
      </w:pPr>
      <w:r>
        <w:t>20</w:t>
      </w:r>
    </w:p>
    <w:p w14:paraId="23CF917B" w14:textId="77777777" w:rsidR="00B404C1" w:rsidRDefault="00B404C1">
      <w:pPr>
        <w:numPr>
          <w:ilvl w:val="0"/>
          <w:numId w:val="11"/>
        </w:numPr>
      </w:pPr>
      <w:r>
        <w:t>50</w:t>
      </w:r>
    </w:p>
    <w:p w14:paraId="6D0CD095" w14:textId="77777777" w:rsidR="00B404C1" w:rsidRDefault="00B404C1">
      <w:pPr>
        <w:numPr>
          <w:ilvl w:val="0"/>
          <w:numId w:val="11"/>
        </w:numPr>
      </w:pPr>
      <w:r>
        <w:t>100</w:t>
      </w:r>
    </w:p>
    <w:p w14:paraId="1FAAC71D" w14:textId="77777777" w:rsidR="00B404C1" w:rsidRDefault="00B404C1">
      <w:pPr>
        <w:numPr>
          <w:ilvl w:val="0"/>
          <w:numId w:val="11"/>
        </w:numPr>
      </w:pPr>
      <w:r>
        <w:t>300</w:t>
      </w:r>
    </w:p>
    <w:p w14:paraId="75A5550F" w14:textId="77777777" w:rsidR="00B404C1" w:rsidRDefault="00B404C1">
      <w:pPr>
        <w:numPr>
          <w:ilvl w:val="0"/>
          <w:numId w:val="11"/>
        </w:numPr>
      </w:pPr>
      <w:r>
        <w:t>600</w:t>
      </w:r>
    </w:p>
    <w:p w14:paraId="62BD231F" w14:textId="77777777" w:rsidR="00B404C1" w:rsidRDefault="00B404C1"/>
    <w:p w14:paraId="0CF95413" w14:textId="77777777" w:rsidR="00B404C1" w:rsidRDefault="00B404C1">
      <w:r>
        <w:t xml:space="preserve">21. In the history of radiography, which of the following does </w:t>
      </w:r>
      <w:r>
        <w:rPr>
          <w:b/>
        </w:rPr>
        <w:t xml:space="preserve">not </w:t>
      </w:r>
      <w:r>
        <w:t xml:space="preserve">qualify as one of the </w:t>
      </w:r>
    </w:p>
    <w:p w14:paraId="541B2163" w14:textId="77777777" w:rsidR="00B404C1" w:rsidRDefault="00B404C1">
      <w:r>
        <w:tab/>
        <w:t>historical landmark developments that further reduced patient exposure levels:</w:t>
      </w:r>
    </w:p>
    <w:p w14:paraId="2FDCAD8E" w14:textId="77777777" w:rsidR="00B404C1" w:rsidRDefault="00B404C1">
      <w:pPr>
        <w:numPr>
          <w:ilvl w:val="0"/>
          <w:numId w:val="12"/>
        </w:numPr>
      </w:pPr>
      <w:r>
        <w:t>The advent of intensifying screens</w:t>
      </w:r>
    </w:p>
    <w:p w14:paraId="3FFAEB37" w14:textId="77777777" w:rsidR="00B404C1" w:rsidRDefault="00B404C1">
      <w:pPr>
        <w:numPr>
          <w:ilvl w:val="0"/>
          <w:numId w:val="12"/>
        </w:numPr>
      </w:pPr>
      <w:r>
        <w:t>The advent of the image intensifier for fluoroscopy</w:t>
      </w:r>
    </w:p>
    <w:p w14:paraId="181E7387" w14:textId="77777777" w:rsidR="00B404C1" w:rsidRDefault="00B404C1">
      <w:pPr>
        <w:numPr>
          <w:ilvl w:val="0"/>
          <w:numId w:val="12"/>
        </w:numPr>
      </w:pPr>
      <w:r>
        <w:t>The advent of automatic exposure control</w:t>
      </w:r>
    </w:p>
    <w:p w14:paraId="6342ADA6" w14:textId="77777777" w:rsidR="00B404C1" w:rsidRDefault="00B404C1">
      <w:pPr>
        <w:numPr>
          <w:ilvl w:val="0"/>
          <w:numId w:val="12"/>
        </w:numPr>
      </w:pPr>
      <w:r>
        <w:t>The advent of rare earth phosphors</w:t>
      </w:r>
    </w:p>
    <w:p w14:paraId="100CAE92" w14:textId="77777777" w:rsidR="00B404C1" w:rsidRDefault="00B404C1">
      <w:pPr>
        <w:numPr>
          <w:ilvl w:val="0"/>
          <w:numId w:val="12"/>
        </w:numPr>
      </w:pPr>
      <w:r>
        <w:t>The advent of computed radiography (CR)</w:t>
      </w:r>
    </w:p>
    <w:p w14:paraId="5191D4C7" w14:textId="77777777" w:rsidR="00B404C1" w:rsidRDefault="00B404C1"/>
    <w:p w14:paraId="629CC9E8" w14:textId="77777777" w:rsidR="00B404C1" w:rsidRDefault="00B404C1">
      <w:r>
        <w:t>22. The worst nuclear power plant disaster in the history of the United States, the Three-</w:t>
      </w:r>
    </w:p>
    <w:p w14:paraId="33FAAD89" w14:textId="77777777" w:rsidR="00B404C1" w:rsidRDefault="00B404C1">
      <w:r>
        <w:tab/>
        <w:t>Mile Island accident, released about how much radiation into the atmosphere:</w:t>
      </w:r>
    </w:p>
    <w:p w14:paraId="32E03BF5" w14:textId="77777777" w:rsidR="00B404C1" w:rsidRDefault="00B404C1">
      <w:pPr>
        <w:numPr>
          <w:ilvl w:val="0"/>
          <w:numId w:val="13"/>
        </w:numPr>
      </w:pPr>
      <w:r>
        <w:t>5 R</w:t>
      </w:r>
    </w:p>
    <w:p w14:paraId="5F690204" w14:textId="77777777" w:rsidR="00B404C1" w:rsidRDefault="00B404C1">
      <w:pPr>
        <w:numPr>
          <w:ilvl w:val="0"/>
          <w:numId w:val="13"/>
        </w:numPr>
      </w:pPr>
      <w:r>
        <w:t>17 Ci</w:t>
      </w:r>
    </w:p>
    <w:p w14:paraId="5A7F2F64" w14:textId="77777777" w:rsidR="00B404C1" w:rsidRDefault="00B404C1">
      <w:pPr>
        <w:numPr>
          <w:ilvl w:val="0"/>
          <w:numId w:val="13"/>
        </w:numPr>
      </w:pPr>
      <w:r>
        <w:t>200 R</w:t>
      </w:r>
    </w:p>
    <w:p w14:paraId="5C49E44C" w14:textId="77777777" w:rsidR="00B404C1" w:rsidRDefault="00B404C1">
      <w:pPr>
        <w:numPr>
          <w:ilvl w:val="0"/>
          <w:numId w:val="13"/>
        </w:numPr>
      </w:pPr>
      <w:r>
        <w:t>50,000 Ci</w:t>
      </w:r>
    </w:p>
    <w:p w14:paraId="19C810B4" w14:textId="77777777" w:rsidR="00B404C1" w:rsidRDefault="00B404C1">
      <w:pPr>
        <w:numPr>
          <w:ilvl w:val="0"/>
          <w:numId w:val="13"/>
        </w:numPr>
      </w:pPr>
      <w:r>
        <w:t>50 million Ci</w:t>
      </w:r>
    </w:p>
    <w:p w14:paraId="2B357BBE" w14:textId="77777777" w:rsidR="00B404C1" w:rsidRDefault="00B404C1"/>
    <w:p w14:paraId="19C62514" w14:textId="77777777" w:rsidR="00B404C1" w:rsidRDefault="00B404C1">
      <w:r>
        <w:t xml:space="preserve">23. For a large population exposed to an acute dose of radiation, some deaths will occur </w:t>
      </w:r>
    </w:p>
    <w:p w14:paraId="618921F1" w14:textId="77777777" w:rsidR="00B404C1" w:rsidRDefault="00B404C1">
      <w:r>
        <w:tab/>
        <w:t>any time exposure exceeds at least:</w:t>
      </w:r>
    </w:p>
    <w:p w14:paraId="64E804CC" w14:textId="52FF0AFA" w:rsidR="00B404C1" w:rsidRDefault="00B404C1">
      <w:pPr>
        <w:numPr>
          <w:ilvl w:val="0"/>
          <w:numId w:val="14"/>
        </w:numPr>
      </w:pPr>
      <w:r>
        <w:t>5</w:t>
      </w:r>
      <w:r w:rsidR="00982C15">
        <w:t>0</w:t>
      </w:r>
      <w:r>
        <w:t xml:space="preserve"> </w:t>
      </w:r>
      <w:proofErr w:type="spellStart"/>
      <w:r w:rsidR="00982C15">
        <w:t>mGy</w:t>
      </w:r>
      <w:proofErr w:type="spellEnd"/>
    </w:p>
    <w:p w14:paraId="340CF5AE" w14:textId="22B79D80" w:rsidR="00B404C1" w:rsidRDefault="00B404C1">
      <w:pPr>
        <w:numPr>
          <w:ilvl w:val="0"/>
          <w:numId w:val="14"/>
        </w:numPr>
      </w:pPr>
      <w:r>
        <w:t>50</w:t>
      </w:r>
      <w:r w:rsidR="00982C15">
        <w:t xml:space="preserve">0 </w:t>
      </w:r>
      <w:proofErr w:type="spellStart"/>
      <w:r w:rsidR="00982C15">
        <w:t>mGy</w:t>
      </w:r>
      <w:proofErr w:type="spellEnd"/>
    </w:p>
    <w:p w14:paraId="7039D971" w14:textId="3C269306" w:rsidR="00B404C1" w:rsidRDefault="00B404C1">
      <w:pPr>
        <w:numPr>
          <w:ilvl w:val="0"/>
          <w:numId w:val="14"/>
        </w:numPr>
      </w:pPr>
      <w:r>
        <w:t>1</w:t>
      </w:r>
      <w:r w:rsidR="00982C15">
        <w:t xml:space="preserve"> Gray</w:t>
      </w:r>
    </w:p>
    <w:p w14:paraId="7657BDF5" w14:textId="04E2E74B" w:rsidR="00B404C1" w:rsidRDefault="00B404C1">
      <w:pPr>
        <w:numPr>
          <w:ilvl w:val="0"/>
          <w:numId w:val="14"/>
        </w:numPr>
      </w:pPr>
      <w:r>
        <w:t>3</w:t>
      </w:r>
      <w:r w:rsidR="00982C15">
        <w:t>.</w:t>
      </w:r>
      <w:r>
        <w:t>5</w:t>
      </w:r>
      <w:r w:rsidR="00982C15">
        <w:t xml:space="preserve"> Gray</w:t>
      </w:r>
    </w:p>
    <w:p w14:paraId="1F1F4E3A" w14:textId="5D2630F3" w:rsidR="00B404C1" w:rsidRDefault="00B404C1">
      <w:pPr>
        <w:numPr>
          <w:ilvl w:val="0"/>
          <w:numId w:val="14"/>
        </w:numPr>
      </w:pPr>
      <w:r>
        <w:lastRenderedPageBreak/>
        <w:t xml:space="preserve">6 </w:t>
      </w:r>
      <w:r w:rsidR="00A55EDC">
        <w:t>Gray</w:t>
      </w:r>
    </w:p>
    <w:p w14:paraId="0F08C20B" w14:textId="77777777" w:rsidR="00B404C1" w:rsidRDefault="00B404C1"/>
    <w:p w14:paraId="5E08D199" w14:textId="77777777" w:rsidR="00B404C1" w:rsidRDefault="00B404C1">
      <w:r>
        <w:t>24. Potassium 40 and Strontium 90 are classic examples for sources of:</w:t>
      </w:r>
    </w:p>
    <w:p w14:paraId="135DBDDD" w14:textId="77777777" w:rsidR="00B404C1" w:rsidRDefault="00B404C1">
      <w:r>
        <w:tab/>
        <w:t>a. internal radiation</w:t>
      </w:r>
    </w:p>
    <w:p w14:paraId="0E49949D" w14:textId="77777777" w:rsidR="00B404C1" w:rsidRDefault="00B404C1">
      <w:r>
        <w:tab/>
        <w:t>b. terrestrial radiation</w:t>
      </w:r>
    </w:p>
    <w:p w14:paraId="37D70FE5" w14:textId="77777777" w:rsidR="00B404C1" w:rsidRDefault="00B404C1">
      <w:r>
        <w:tab/>
        <w:t>c. cosmic radiation</w:t>
      </w:r>
    </w:p>
    <w:p w14:paraId="50899B42" w14:textId="77777777" w:rsidR="00B404C1" w:rsidRDefault="00B404C1">
      <w:r>
        <w:tab/>
        <w:t>d. man-made background radiation from technological products</w:t>
      </w:r>
    </w:p>
    <w:p w14:paraId="4A160F5D" w14:textId="77777777" w:rsidR="00B404C1" w:rsidRDefault="00B404C1">
      <w:r>
        <w:tab/>
        <w:t>e. man-made radiation from medical use</w:t>
      </w:r>
    </w:p>
    <w:p w14:paraId="4B583B33" w14:textId="77777777" w:rsidR="00B404C1" w:rsidRDefault="00B404C1"/>
    <w:p w14:paraId="12E3FA42" w14:textId="77777777" w:rsidR="00B404C1" w:rsidRDefault="00B404C1">
      <w:r>
        <w:t xml:space="preserve">25. In which of the following immediate environments would a worker receive the </w:t>
      </w:r>
    </w:p>
    <w:p w14:paraId="4F046A93" w14:textId="77777777" w:rsidR="00B404C1" w:rsidRDefault="00B404C1">
      <w:r>
        <w:tab/>
        <w:t>highest amount of background radiation?</w:t>
      </w:r>
    </w:p>
    <w:p w14:paraId="777976DF" w14:textId="77777777" w:rsidR="00B404C1" w:rsidRDefault="00B404C1">
      <w:pPr>
        <w:numPr>
          <w:ilvl w:val="0"/>
          <w:numId w:val="15"/>
        </w:numPr>
      </w:pPr>
      <w:r>
        <w:t>out-of-doors</w:t>
      </w:r>
    </w:p>
    <w:p w14:paraId="09D23151" w14:textId="77777777" w:rsidR="00B404C1" w:rsidRDefault="00B404C1">
      <w:pPr>
        <w:numPr>
          <w:ilvl w:val="0"/>
          <w:numId w:val="15"/>
        </w:numPr>
      </w:pPr>
      <w:r>
        <w:t>inside a wooden building</w:t>
      </w:r>
    </w:p>
    <w:p w14:paraId="5FBA9DE8" w14:textId="77777777" w:rsidR="00B404C1" w:rsidRDefault="00B404C1">
      <w:pPr>
        <w:numPr>
          <w:ilvl w:val="0"/>
          <w:numId w:val="15"/>
        </w:numPr>
      </w:pPr>
      <w:r>
        <w:t>inside a brick building</w:t>
      </w:r>
    </w:p>
    <w:p w14:paraId="1548B0F0" w14:textId="77777777" w:rsidR="00B404C1" w:rsidRDefault="00B404C1">
      <w:pPr>
        <w:numPr>
          <w:ilvl w:val="0"/>
          <w:numId w:val="15"/>
        </w:numPr>
      </w:pPr>
      <w:r>
        <w:t>inside a granite or marble building</w:t>
      </w:r>
    </w:p>
    <w:p w14:paraId="20B8B0FE" w14:textId="77777777" w:rsidR="00B404C1" w:rsidRDefault="00B404C1"/>
    <w:p w14:paraId="02DFA650" w14:textId="77777777" w:rsidR="00A55EDC" w:rsidRDefault="00B404C1">
      <w:r>
        <w:t xml:space="preserve">26. By living within </w:t>
      </w:r>
      <w:r w:rsidR="00A55EDC">
        <w:t>8</w:t>
      </w:r>
      <w:r>
        <w:t xml:space="preserve">0 </w:t>
      </w:r>
      <w:r w:rsidR="00A55EDC">
        <w:t>k</w:t>
      </w:r>
      <w:r>
        <w:t>il</w:t>
      </w:r>
      <w:r w:rsidR="00A55EDC">
        <w:t>ometer</w:t>
      </w:r>
      <w:r>
        <w:t>s of a coal-fired power plant, the public will receive</w:t>
      </w:r>
      <w:r w:rsidR="00A55EDC">
        <w:t xml:space="preserve"> </w:t>
      </w:r>
    </w:p>
    <w:p w14:paraId="5B209E47" w14:textId="77777777" w:rsidR="00A55EDC" w:rsidRDefault="00B404C1" w:rsidP="00A55EDC">
      <w:pPr>
        <w:ind w:firstLine="720"/>
      </w:pPr>
      <w:r>
        <w:t>what fraction or multiple of the industrial radiation exposure when compared to</w:t>
      </w:r>
      <w:r w:rsidR="00A55EDC">
        <w:t xml:space="preserve"> </w:t>
      </w:r>
    </w:p>
    <w:p w14:paraId="7B906D57" w14:textId="70D6942D" w:rsidR="00B404C1" w:rsidRDefault="00B404C1" w:rsidP="00A55EDC">
      <w:pPr>
        <w:ind w:firstLine="720"/>
      </w:pPr>
      <w:r>
        <w:t>living within the same distance from a nuclear power plant?</w:t>
      </w:r>
    </w:p>
    <w:p w14:paraId="6EBFAD72" w14:textId="77777777" w:rsidR="00B404C1" w:rsidRDefault="00B404C1">
      <w:pPr>
        <w:numPr>
          <w:ilvl w:val="0"/>
          <w:numId w:val="16"/>
        </w:numPr>
      </w:pPr>
      <w:r>
        <w:t>1/3</w:t>
      </w:r>
    </w:p>
    <w:p w14:paraId="4A6DDE95" w14:textId="77777777" w:rsidR="00B404C1" w:rsidRDefault="00B404C1">
      <w:pPr>
        <w:numPr>
          <w:ilvl w:val="0"/>
          <w:numId w:val="16"/>
        </w:numPr>
      </w:pPr>
      <w:r>
        <w:t>½</w:t>
      </w:r>
    </w:p>
    <w:p w14:paraId="7400D0D1" w14:textId="77777777" w:rsidR="00B404C1" w:rsidRDefault="00B404C1">
      <w:pPr>
        <w:numPr>
          <w:ilvl w:val="0"/>
          <w:numId w:val="16"/>
        </w:numPr>
      </w:pPr>
      <w:r>
        <w:t>Approximately the same amount</w:t>
      </w:r>
    </w:p>
    <w:p w14:paraId="5E57E832" w14:textId="77777777" w:rsidR="00B404C1" w:rsidRDefault="00B404C1">
      <w:pPr>
        <w:numPr>
          <w:ilvl w:val="0"/>
          <w:numId w:val="16"/>
        </w:numPr>
      </w:pPr>
      <w:r>
        <w:t>2 times more</w:t>
      </w:r>
    </w:p>
    <w:p w14:paraId="6D73B32F" w14:textId="77777777" w:rsidR="00B404C1" w:rsidRDefault="00B404C1">
      <w:pPr>
        <w:numPr>
          <w:ilvl w:val="0"/>
          <w:numId w:val="16"/>
        </w:numPr>
      </w:pPr>
      <w:r>
        <w:t>3 times more</w:t>
      </w:r>
    </w:p>
    <w:p w14:paraId="0AADF6EE" w14:textId="77777777" w:rsidR="00B404C1" w:rsidRDefault="00B404C1"/>
    <w:p w14:paraId="4EE6CED1" w14:textId="77777777" w:rsidR="00B404C1" w:rsidRDefault="00B404C1">
      <w:r>
        <w:t xml:space="preserve">27. Which of the following types of radiation has the highest average penetration </w:t>
      </w:r>
    </w:p>
    <w:p w14:paraId="07991746" w14:textId="77777777" w:rsidR="00B404C1" w:rsidRDefault="00B404C1">
      <w:r>
        <w:tab/>
        <w:t>capability through human tissue:</w:t>
      </w:r>
    </w:p>
    <w:p w14:paraId="171E88C3" w14:textId="77777777" w:rsidR="00B404C1" w:rsidRDefault="00B404C1">
      <w:r>
        <w:tab/>
        <w:t>a. alpha particles</w:t>
      </w:r>
    </w:p>
    <w:p w14:paraId="09715A63" w14:textId="77777777" w:rsidR="00B404C1" w:rsidRDefault="00B404C1">
      <w:r>
        <w:tab/>
        <w:t>b. beta particles</w:t>
      </w:r>
    </w:p>
    <w:p w14:paraId="5CA54E9F" w14:textId="77777777" w:rsidR="00B404C1" w:rsidRDefault="00B404C1">
      <w:r>
        <w:tab/>
        <w:t>c. x-rays</w:t>
      </w:r>
    </w:p>
    <w:p w14:paraId="4CC60E9D" w14:textId="77777777" w:rsidR="00B404C1" w:rsidRDefault="00B404C1">
      <w:r>
        <w:tab/>
        <w:t>d. gamma rays</w:t>
      </w:r>
    </w:p>
    <w:p w14:paraId="652B899B" w14:textId="77777777" w:rsidR="00B404C1" w:rsidRDefault="00B404C1"/>
    <w:p w14:paraId="151F367A" w14:textId="77777777" w:rsidR="00B404C1" w:rsidRDefault="00B404C1">
      <w:r>
        <w:t xml:space="preserve">28. Which of the following types of radiation can </w:t>
      </w:r>
      <w:r>
        <w:rPr>
          <w:i/>
        </w:rPr>
        <w:t>repel</w:t>
      </w:r>
      <w:r>
        <w:t xml:space="preserve"> orbital electrons out of their shells </w:t>
      </w:r>
    </w:p>
    <w:p w14:paraId="6979B2AC" w14:textId="77777777" w:rsidR="00B404C1" w:rsidRDefault="00B404C1">
      <w:r>
        <w:tab/>
        <w:t xml:space="preserve">in an atom, without physically colliding with the orbital electrons but only by </w:t>
      </w:r>
    </w:p>
    <w:p w14:paraId="7CC84DD7" w14:textId="77777777" w:rsidR="00B404C1" w:rsidRDefault="00B404C1">
      <w:r>
        <w:tab/>
        <w:t>passing in close proximity to them:</w:t>
      </w:r>
    </w:p>
    <w:p w14:paraId="2B5F3DBF" w14:textId="77777777" w:rsidR="00B404C1" w:rsidRDefault="00B404C1">
      <w:pPr>
        <w:numPr>
          <w:ilvl w:val="0"/>
          <w:numId w:val="17"/>
        </w:numPr>
      </w:pPr>
      <w:r>
        <w:t>alpha particles</w:t>
      </w:r>
    </w:p>
    <w:p w14:paraId="7FD09FF9" w14:textId="77777777" w:rsidR="00B404C1" w:rsidRDefault="00B404C1">
      <w:pPr>
        <w:numPr>
          <w:ilvl w:val="0"/>
          <w:numId w:val="17"/>
        </w:numPr>
      </w:pPr>
      <w:r>
        <w:t>beta particles</w:t>
      </w:r>
    </w:p>
    <w:p w14:paraId="019620A0" w14:textId="77777777" w:rsidR="00B404C1" w:rsidRDefault="00B404C1">
      <w:pPr>
        <w:numPr>
          <w:ilvl w:val="0"/>
          <w:numId w:val="17"/>
        </w:numPr>
      </w:pPr>
      <w:r>
        <w:t>gamma rays</w:t>
      </w:r>
    </w:p>
    <w:p w14:paraId="776E55B1" w14:textId="77777777" w:rsidR="00B404C1" w:rsidRDefault="00B404C1">
      <w:pPr>
        <w:numPr>
          <w:ilvl w:val="0"/>
          <w:numId w:val="17"/>
        </w:numPr>
      </w:pPr>
      <w:r>
        <w:t>x-rays</w:t>
      </w:r>
    </w:p>
    <w:p w14:paraId="5EDA50A6" w14:textId="77777777" w:rsidR="00B404C1" w:rsidRDefault="00B404C1">
      <w:pPr>
        <w:numPr>
          <w:ilvl w:val="0"/>
          <w:numId w:val="17"/>
        </w:numPr>
      </w:pPr>
      <w:r>
        <w:t>sound waves</w:t>
      </w:r>
    </w:p>
    <w:p w14:paraId="7854E484" w14:textId="77777777" w:rsidR="00B404C1" w:rsidRDefault="00B404C1">
      <w:pPr>
        <w:ind w:left="360"/>
      </w:pPr>
    </w:p>
    <w:p w14:paraId="25DD1EED" w14:textId="77777777" w:rsidR="00A55EDC" w:rsidRDefault="00B404C1">
      <w:pPr>
        <w:ind w:left="360"/>
      </w:pPr>
      <w:r>
        <w:t>29. From tobacco smoke, particles containing polonium 210 and lead 210 are</w:t>
      </w:r>
      <w:r w:rsidR="00A55EDC">
        <w:t xml:space="preserve"> </w:t>
      </w:r>
      <w:r w:rsidR="00A55EDC">
        <w:tab/>
      </w:r>
      <w:r w:rsidR="00A55EDC">
        <w:tab/>
      </w:r>
      <w:r w:rsidR="00A55EDC">
        <w:tab/>
      </w:r>
      <w:r>
        <w:t xml:space="preserve">aspirated permanently into the lungs. These are alpha-emitting </w:t>
      </w:r>
      <w:r w:rsidR="00A55EDC">
        <w:t>r</w:t>
      </w:r>
      <w:r>
        <w:t>adioisotopes.</w:t>
      </w:r>
      <w:r w:rsidR="00A55EDC">
        <w:t xml:space="preserve"> </w:t>
      </w:r>
    </w:p>
    <w:p w14:paraId="49D22885" w14:textId="77777777" w:rsidR="00A55EDC" w:rsidRDefault="00B404C1" w:rsidP="00A55EDC">
      <w:pPr>
        <w:ind w:left="360" w:firstLine="360"/>
      </w:pPr>
      <w:r>
        <w:t>Which of the following explains the high degree of damage caused to the lung</w:t>
      </w:r>
      <w:r w:rsidR="00A55EDC">
        <w:t xml:space="preserve"> </w:t>
      </w:r>
    </w:p>
    <w:p w14:paraId="15112E97" w14:textId="1E695B2C" w:rsidR="00B404C1" w:rsidRDefault="00B404C1" w:rsidP="00A55EDC">
      <w:pPr>
        <w:ind w:left="360" w:firstLine="360"/>
      </w:pPr>
      <w:r>
        <w:t>tissues by these smoke particles:</w:t>
      </w:r>
    </w:p>
    <w:p w14:paraId="4F351D83" w14:textId="77777777" w:rsidR="00B404C1" w:rsidRDefault="00B404C1">
      <w:pPr>
        <w:numPr>
          <w:ilvl w:val="0"/>
          <w:numId w:val="19"/>
        </w:numPr>
      </w:pPr>
      <w:r>
        <w:t xml:space="preserve">The low penetration of alpha particles causes a high local concentration of </w:t>
      </w:r>
    </w:p>
    <w:p w14:paraId="43BA0F72" w14:textId="77777777" w:rsidR="00B404C1" w:rsidRDefault="00B404C1">
      <w:pPr>
        <w:ind w:left="720"/>
      </w:pPr>
      <w:r>
        <w:lastRenderedPageBreak/>
        <w:tab/>
        <w:t>radiation dose</w:t>
      </w:r>
    </w:p>
    <w:p w14:paraId="53EF4E9F" w14:textId="77777777" w:rsidR="00B404C1" w:rsidRDefault="00B404C1">
      <w:pPr>
        <w:numPr>
          <w:ilvl w:val="0"/>
          <w:numId w:val="19"/>
        </w:numPr>
      </w:pPr>
      <w:r>
        <w:t xml:space="preserve">The large size and double charge of alpha particles makes them highly </w:t>
      </w:r>
    </w:p>
    <w:p w14:paraId="1EA80B2C" w14:textId="77777777" w:rsidR="00B404C1" w:rsidRDefault="00B404C1">
      <w:pPr>
        <w:ind w:left="720"/>
      </w:pPr>
      <w:r>
        <w:tab/>
        <w:t>ionizing to atoms</w:t>
      </w:r>
    </w:p>
    <w:p w14:paraId="2FC14F8E" w14:textId="77777777" w:rsidR="00B404C1" w:rsidRDefault="00B404C1">
      <w:pPr>
        <w:numPr>
          <w:ilvl w:val="0"/>
          <w:numId w:val="19"/>
        </w:numPr>
      </w:pPr>
      <w:r>
        <w:t xml:space="preserve">Lung tissue absorbs the alpha particles in a 360-degree radius in all three </w:t>
      </w:r>
    </w:p>
    <w:p w14:paraId="2615D9BF" w14:textId="77777777" w:rsidR="00B404C1" w:rsidRDefault="00B404C1">
      <w:pPr>
        <w:ind w:left="720"/>
      </w:pPr>
      <w:r>
        <w:tab/>
        <w:t>dimensions around each particle</w:t>
      </w:r>
    </w:p>
    <w:p w14:paraId="2F4F4217" w14:textId="77777777" w:rsidR="00B404C1" w:rsidRDefault="00B404C1">
      <w:pPr>
        <w:numPr>
          <w:ilvl w:val="0"/>
          <w:numId w:val="19"/>
        </w:numPr>
      </w:pPr>
      <w:r>
        <w:t>All of these explanations apply</w:t>
      </w:r>
    </w:p>
    <w:p w14:paraId="0EA72DB2" w14:textId="77777777" w:rsidR="00B404C1" w:rsidRDefault="00B404C1">
      <w:pPr>
        <w:numPr>
          <w:ilvl w:val="0"/>
          <w:numId w:val="19"/>
        </w:numPr>
      </w:pPr>
      <w:r>
        <w:t>None of these explanations apply</w:t>
      </w:r>
    </w:p>
    <w:p w14:paraId="3E90C820" w14:textId="77777777" w:rsidR="00B404C1" w:rsidRDefault="00B404C1"/>
    <w:p w14:paraId="535A51E2" w14:textId="77777777" w:rsidR="00B404C1" w:rsidRDefault="00B404C1">
      <w:r>
        <w:t>30. Which of the following is most accurate in describing the penetration capability of x-</w:t>
      </w:r>
    </w:p>
    <w:p w14:paraId="4B043846" w14:textId="77777777" w:rsidR="00B404C1" w:rsidRDefault="00B404C1">
      <w:r>
        <w:tab/>
        <w:t>rays through the human body:</w:t>
      </w:r>
    </w:p>
    <w:p w14:paraId="7BEFA1DA" w14:textId="77777777" w:rsidR="00B404C1" w:rsidRDefault="00B404C1">
      <w:pPr>
        <w:numPr>
          <w:ilvl w:val="0"/>
          <w:numId w:val="20"/>
        </w:numPr>
      </w:pPr>
      <w:r>
        <w:t>All are absorbed within about 1 mm</w:t>
      </w:r>
    </w:p>
    <w:p w14:paraId="332132E4" w14:textId="77777777" w:rsidR="00B404C1" w:rsidRDefault="00B404C1">
      <w:pPr>
        <w:numPr>
          <w:ilvl w:val="0"/>
          <w:numId w:val="20"/>
        </w:numPr>
      </w:pPr>
      <w:r>
        <w:t>All are absorbed within about 2 centimeters</w:t>
      </w:r>
    </w:p>
    <w:p w14:paraId="1BAA10B3" w14:textId="77777777" w:rsidR="00B404C1" w:rsidRDefault="00B404C1">
      <w:pPr>
        <w:numPr>
          <w:ilvl w:val="0"/>
          <w:numId w:val="20"/>
        </w:numPr>
      </w:pPr>
      <w:r>
        <w:t>1-2% penetrate all the way through the body</w:t>
      </w:r>
    </w:p>
    <w:p w14:paraId="664F5B85" w14:textId="77777777" w:rsidR="00B404C1" w:rsidRDefault="00B404C1">
      <w:pPr>
        <w:numPr>
          <w:ilvl w:val="0"/>
          <w:numId w:val="20"/>
        </w:numPr>
      </w:pPr>
      <w:r>
        <w:t>About 10% penetrate all the way through the body</w:t>
      </w:r>
    </w:p>
    <w:p w14:paraId="0D76FBE0" w14:textId="77777777" w:rsidR="00B404C1" w:rsidRDefault="00B404C1">
      <w:pPr>
        <w:numPr>
          <w:ilvl w:val="0"/>
          <w:numId w:val="20"/>
        </w:numPr>
      </w:pPr>
      <w:r>
        <w:t>About 90% penetrate all the way through the body</w:t>
      </w:r>
    </w:p>
    <w:p w14:paraId="28A96BD6" w14:textId="77777777" w:rsidR="00B404C1" w:rsidRDefault="00B404C1"/>
    <w:p w14:paraId="069AB1B5" w14:textId="77777777" w:rsidR="00B404C1" w:rsidRDefault="00B404C1">
      <w:r>
        <w:t xml:space="preserve">31. What is the relationship between the penetration capability of different types of </w:t>
      </w:r>
    </w:p>
    <w:p w14:paraId="77A032BC" w14:textId="77777777" w:rsidR="00B404C1" w:rsidRDefault="00B404C1">
      <w:r>
        <w:tab/>
        <w:t>radiation and the degree of biological harm they cause?</w:t>
      </w:r>
    </w:p>
    <w:p w14:paraId="57C74929" w14:textId="77777777" w:rsidR="00B404C1" w:rsidRDefault="00B404C1">
      <w:pPr>
        <w:numPr>
          <w:ilvl w:val="0"/>
          <w:numId w:val="21"/>
        </w:numPr>
      </w:pPr>
      <w:r>
        <w:t>Lower penetration causes more harm</w:t>
      </w:r>
    </w:p>
    <w:p w14:paraId="134E9545" w14:textId="77777777" w:rsidR="00B404C1" w:rsidRDefault="00B404C1">
      <w:pPr>
        <w:numPr>
          <w:ilvl w:val="0"/>
          <w:numId w:val="21"/>
        </w:numPr>
      </w:pPr>
      <w:r>
        <w:t>Higher penetration causes more harm</w:t>
      </w:r>
    </w:p>
    <w:p w14:paraId="48C136B5" w14:textId="77777777" w:rsidR="00B404C1" w:rsidRDefault="00B404C1">
      <w:pPr>
        <w:numPr>
          <w:ilvl w:val="0"/>
          <w:numId w:val="21"/>
        </w:numPr>
      </w:pPr>
      <w:r>
        <w:t>The greatest harm is caused at an intermediate level of penetration</w:t>
      </w:r>
    </w:p>
    <w:p w14:paraId="375C91E6" w14:textId="77777777" w:rsidR="00B404C1" w:rsidRDefault="00B404C1">
      <w:pPr>
        <w:numPr>
          <w:ilvl w:val="0"/>
          <w:numId w:val="21"/>
        </w:numPr>
      </w:pPr>
      <w:r>
        <w:t>There is no direct relationship between penetration and harm</w:t>
      </w:r>
    </w:p>
    <w:p w14:paraId="7555FDB7" w14:textId="77777777" w:rsidR="00B404C1" w:rsidRDefault="00B404C1"/>
    <w:p w14:paraId="7EF35B86" w14:textId="77777777" w:rsidR="00B404C1" w:rsidRDefault="00B404C1">
      <w:r>
        <w:t xml:space="preserve">32. A mineral sample with which of the following combinations of characteristics would </w:t>
      </w:r>
    </w:p>
    <w:p w14:paraId="590B223B" w14:textId="77777777" w:rsidR="00B404C1" w:rsidRDefault="00B404C1">
      <w:r>
        <w:tab/>
        <w:t>be the most dangerous to humans?</w:t>
      </w:r>
    </w:p>
    <w:p w14:paraId="1B2D29B2" w14:textId="77777777" w:rsidR="00B404C1" w:rsidRDefault="00B404C1">
      <w:pPr>
        <w:numPr>
          <w:ilvl w:val="0"/>
          <w:numId w:val="22"/>
        </w:numPr>
      </w:pPr>
      <w:r>
        <w:t>low decay rate and short half-life</w:t>
      </w:r>
    </w:p>
    <w:p w14:paraId="2EA55999" w14:textId="77777777" w:rsidR="00B404C1" w:rsidRDefault="00B404C1">
      <w:pPr>
        <w:numPr>
          <w:ilvl w:val="0"/>
          <w:numId w:val="22"/>
        </w:numPr>
      </w:pPr>
      <w:r>
        <w:t>high decay rate and short half-life</w:t>
      </w:r>
    </w:p>
    <w:p w14:paraId="186B0472" w14:textId="77777777" w:rsidR="00B404C1" w:rsidRDefault="00B404C1">
      <w:pPr>
        <w:numPr>
          <w:ilvl w:val="0"/>
          <w:numId w:val="22"/>
        </w:numPr>
      </w:pPr>
      <w:r>
        <w:t>low decay rate and long half-life</w:t>
      </w:r>
    </w:p>
    <w:p w14:paraId="5C96564A" w14:textId="77777777" w:rsidR="00B404C1" w:rsidRDefault="00B404C1">
      <w:pPr>
        <w:numPr>
          <w:ilvl w:val="0"/>
          <w:numId w:val="22"/>
        </w:numPr>
      </w:pPr>
      <w:r>
        <w:t>high decay rate and long half-life</w:t>
      </w:r>
    </w:p>
    <w:p w14:paraId="0E793CA9" w14:textId="77777777" w:rsidR="00B404C1" w:rsidRDefault="00B404C1"/>
    <w:p w14:paraId="5EF8F2ED" w14:textId="77777777" w:rsidR="00B404C1" w:rsidRDefault="00B404C1">
      <w:r>
        <w:t xml:space="preserve">33. Which of the following is best suited for treating malignant tumors deep within the </w:t>
      </w:r>
    </w:p>
    <w:p w14:paraId="0F8C5D5F" w14:textId="77777777" w:rsidR="00B404C1" w:rsidRDefault="00B404C1">
      <w:r>
        <w:tab/>
        <w:t>body?</w:t>
      </w:r>
    </w:p>
    <w:p w14:paraId="16E6AEE0" w14:textId="77777777" w:rsidR="00B404C1" w:rsidRDefault="00B404C1">
      <w:pPr>
        <w:numPr>
          <w:ilvl w:val="0"/>
          <w:numId w:val="23"/>
        </w:numPr>
      </w:pPr>
      <w:r>
        <w:t>alpha radiation</w:t>
      </w:r>
    </w:p>
    <w:p w14:paraId="2ACF850B" w14:textId="77777777" w:rsidR="00B404C1" w:rsidRDefault="00B404C1">
      <w:pPr>
        <w:numPr>
          <w:ilvl w:val="0"/>
          <w:numId w:val="23"/>
        </w:numPr>
      </w:pPr>
      <w:r>
        <w:t>beta radiation</w:t>
      </w:r>
    </w:p>
    <w:p w14:paraId="762FBD47" w14:textId="77777777" w:rsidR="00B404C1" w:rsidRDefault="00B404C1">
      <w:pPr>
        <w:numPr>
          <w:ilvl w:val="0"/>
          <w:numId w:val="23"/>
        </w:numPr>
      </w:pPr>
      <w:r>
        <w:t>x-rays</w:t>
      </w:r>
    </w:p>
    <w:p w14:paraId="207D352C" w14:textId="77777777" w:rsidR="00B404C1" w:rsidRDefault="00B404C1">
      <w:pPr>
        <w:numPr>
          <w:ilvl w:val="0"/>
          <w:numId w:val="23"/>
        </w:numPr>
      </w:pPr>
      <w:r>
        <w:t>gamma radiation</w:t>
      </w:r>
    </w:p>
    <w:p w14:paraId="7E6D8D81" w14:textId="77777777" w:rsidR="00B404C1" w:rsidRDefault="00B404C1"/>
    <w:p w14:paraId="4BDA9ABA" w14:textId="77777777" w:rsidR="00B404C1" w:rsidRDefault="00B404C1">
      <w:r>
        <w:t xml:space="preserve">34. Of the following man-made technologies, which is the largest source of human </w:t>
      </w:r>
    </w:p>
    <w:p w14:paraId="1C6EBDFE" w14:textId="77777777" w:rsidR="00B404C1" w:rsidRDefault="00B404C1">
      <w:r>
        <w:tab/>
        <w:t>exposure to radiation?</w:t>
      </w:r>
    </w:p>
    <w:p w14:paraId="5F7B8CBE" w14:textId="77777777" w:rsidR="00B404C1" w:rsidRDefault="00B404C1">
      <w:pPr>
        <w:numPr>
          <w:ilvl w:val="0"/>
          <w:numId w:val="24"/>
        </w:numPr>
      </w:pPr>
      <w:r>
        <w:t>fallout from nuclear weapons</w:t>
      </w:r>
    </w:p>
    <w:p w14:paraId="21D33C34" w14:textId="77777777" w:rsidR="00B404C1" w:rsidRDefault="00B404C1">
      <w:pPr>
        <w:numPr>
          <w:ilvl w:val="0"/>
          <w:numId w:val="24"/>
        </w:numPr>
      </w:pPr>
      <w:r>
        <w:t>diagnostic x-rays</w:t>
      </w:r>
    </w:p>
    <w:p w14:paraId="3FB94EF0" w14:textId="77777777" w:rsidR="00B404C1" w:rsidRDefault="00B404C1">
      <w:pPr>
        <w:numPr>
          <w:ilvl w:val="0"/>
          <w:numId w:val="24"/>
        </w:numPr>
      </w:pPr>
      <w:r>
        <w:t>radioactive materials in consumer products</w:t>
      </w:r>
    </w:p>
    <w:p w14:paraId="431621EE" w14:textId="77777777" w:rsidR="00B404C1" w:rsidRDefault="00B404C1">
      <w:pPr>
        <w:numPr>
          <w:ilvl w:val="0"/>
          <w:numId w:val="24"/>
        </w:numPr>
      </w:pPr>
      <w:r>
        <w:t>nuclear power stations</w:t>
      </w:r>
    </w:p>
    <w:p w14:paraId="43209202" w14:textId="1D30C08F" w:rsidR="00B404C1" w:rsidRDefault="00B404C1"/>
    <w:p w14:paraId="7832A3C7" w14:textId="77777777" w:rsidR="00E924E5" w:rsidRDefault="00A55EDC">
      <w:r>
        <w:t xml:space="preserve">35. </w:t>
      </w:r>
      <w:r w:rsidR="00E924E5">
        <w:t xml:space="preserve">In </w:t>
      </w:r>
      <w:r>
        <w:t xml:space="preserve">just two decades in the United States, </w:t>
      </w:r>
      <w:r w:rsidR="00E924E5">
        <w:t xml:space="preserve">from 1985 to 2005, </w:t>
      </w:r>
      <w:r>
        <w:t>the contribution of</w:t>
      </w:r>
      <w:r w:rsidR="00E924E5">
        <w:t xml:space="preserve"> </w:t>
      </w:r>
    </w:p>
    <w:p w14:paraId="7E82ADCD" w14:textId="77777777" w:rsidR="00FD03AB" w:rsidRDefault="00A55EDC" w:rsidP="00A55EDC">
      <w:pPr>
        <w:ind w:firstLine="720"/>
      </w:pPr>
      <w:r>
        <w:t>medical practice to our overall radiation dose has increased</w:t>
      </w:r>
      <w:r w:rsidR="00E924E5">
        <w:t xml:space="preserve"> </w:t>
      </w:r>
      <w:proofErr w:type="gramStart"/>
      <w:r w:rsidR="00FD03AB">
        <w:t>to</w:t>
      </w:r>
      <w:proofErr w:type="gramEnd"/>
      <w:r w:rsidR="00FD03AB">
        <w:t xml:space="preserve"> more than ____ of </w:t>
      </w:r>
    </w:p>
    <w:p w14:paraId="7257DF19" w14:textId="76527BCB" w:rsidR="00A55EDC" w:rsidRDefault="00FD03AB" w:rsidP="00FD03AB">
      <w:pPr>
        <w:ind w:firstLine="720"/>
      </w:pPr>
      <w:r>
        <w:lastRenderedPageBreak/>
        <w:t>all sources of radiation:</w:t>
      </w:r>
      <w:r w:rsidR="00A55EDC">
        <w:t xml:space="preserve"> </w:t>
      </w:r>
    </w:p>
    <w:p w14:paraId="70790DB5" w14:textId="39497BD2" w:rsidR="00A55EDC" w:rsidRDefault="00FD03AB" w:rsidP="00A55EDC">
      <w:pPr>
        <w:numPr>
          <w:ilvl w:val="0"/>
          <w:numId w:val="25"/>
        </w:numPr>
      </w:pPr>
      <w:r>
        <w:t>1/10th</w:t>
      </w:r>
    </w:p>
    <w:p w14:paraId="63FB396C" w14:textId="715CB0E5" w:rsidR="00A55EDC" w:rsidRDefault="00FD03AB" w:rsidP="00A55EDC">
      <w:pPr>
        <w:numPr>
          <w:ilvl w:val="0"/>
          <w:numId w:val="25"/>
        </w:numPr>
      </w:pPr>
      <w:r>
        <w:t>1/4th</w:t>
      </w:r>
    </w:p>
    <w:p w14:paraId="348F6E56" w14:textId="5DF18BA2" w:rsidR="00A55EDC" w:rsidRDefault="00FD03AB" w:rsidP="00A55EDC">
      <w:pPr>
        <w:numPr>
          <w:ilvl w:val="0"/>
          <w:numId w:val="25"/>
        </w:numPr>
      </w:pPr>
      <w:r>
        <w:t>1/2</w:t>
      </w:r>
    </w:p>
    <w:p w14:paraId="44C3C6E2" w14:textId="2CAFA81A" w:rsidR="00A55EDC" w:rsidRDefault="00FD03AB" w:rsidP="00A55EDC">
      <w:pPr>
        <w:numPr>
          <w:ilvl w:val="0"/>
          <w:numId w:val="25"/>
        </w:numPr>
      </w:pPr>
      <w:r>
        <w:t>2/3</w:t>
      </w:r>
    </w:p>
    <w:p w14:paraId="098E2C4A" w14:textId="77777777" w:rsidR="00FD03AB" w:rsidRDefault="00FD03AB" w:rsidP="00FD03AB">
      <w:pPr>
        <w:ind w:left="1080"/>
      </w:pPr>
    </w:p>
    <w:p w14:paraId="52279DCC" w14:textId="77777777" w:rsidR="001000C9" w:rsidRDefault="00A55EDC" w:rsidP="00A55EDC">
      <w:r>
        <w:t xml:space="preserve">36. </w:t>
      </w:r>
      <w:r w:rsidR="001000C9">
        <w:t xml:space="preserve">In recent decades, by far, the largest increase in radiation dose to medical patients has </w:t>
      </w:r>
    </w:p>
    <w:p w14:paraId="2CCA4E1E" w14:textId="507A4D53" w:rsidR="00A55EDC" w:rsidRDefault="001000C9" w:rsidP="001000C9">
      <w:pPr>
        <w:ind w:firstLine="720"/>
      </w:pPr>
      <w:r>
        <w:t xml:space="preserve">come from the burgeoning use of: </w:t>
      </w:r>
    </w:p>
    <w:p w14:paraId="7EF556EB" w14:textId="08075670" w:rsidR="001000C9" w:rsidRDefault="001000C9" w:rsidP="001000C9">
      <w:pPr>
        <w:numPr>
          <w:ilvl w:val="0"/>
          <w:numId w:val="26"/>
        </w:numPr>
      </w:pPr>
      <w:r>
        <w:t>Diagnostic radiography procedures</w:t>
      </w:r>
    </w:p>
    <w:p w14:paraId="23662839" w14:textId="4C4ACBD5" w:rsidR="001000C9" w:rsidRDefault="001000C9" w:rsidP="001000C9">
      <w:pPr>
        <w:numPr>
          <w:ilvl w:val="0"/>
          <w:numId w:val="26"/>
        </w:numPr>
      </w:pPr>
      <w:r>
        <w:t>Angiography and cardiovascular procedures</w:t>
      </w:r>
    </w:p>
    <w:p w14:paraId="1C8BBEF6" w14:textId="3839FB30" w:rsidR="001000C9" w:rsidRDefault="001000C9" w:rsidP="001000C9">
      <w:pPr>
        <w:numPr>
          <w:ilvl w:val="0"/>
          <w:numId w:val="26"/>
        </w:numPr>
      </w:pPr>
      <w:r>
        <w:t>Computerized tomography scans</w:t>
      </w:r>
    </w:p>
    <w:p w14:paraId="312AC170" w14:textId="41CF750D" w:rsidR="001000C9" w:rsidRDefault="001000C9" w:rsidP="001000C9">
      <w:pPr>
        <w:numPr>
          <w:ilvl w:val="0"/>
          <w:numId w:val="26"/>
        </w:numPr>
      </w:pPr>
      <w:r>
        <w:t>MRI scans</w:t>
      </w:r>
    </w:p>
    <w:p w14:paraId="4ECA5AAC" w14:textId="4405685A" w:rsidR="001000C9" w:rsidRDefault="001000C9" w:rsidP="001000C9"/>
    <w:sectPr w:rsidR="001000C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E4CA8"/>
    <w:multiLevelType w:val="hybridMultilevel"/>
    <w:tmpl w:val="747C4484"/>
    <w:lvl w:ilvl="0" w:tplc="E2706D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377F03"/>
    <w:multiLevelType w:val="hybridMultilevel"/>
    <w:tmpl w:val="E9F604F8"/>
    <w:lvl w:ilvl="0" w:tplc="5BBE132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C6B233F"/>
    <w:multiLevelType w:val="hybridMultilevel"/>
    <w:tmpl w:val="D92E7668"/>
    <w:lvl w:ilvl="0" w:tplc="10560D7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F072144"/>
    <w:multiLevelType w:val="hybridMultilevel"/>
    <w:tmpl w:val="3D60F0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C85B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523A5"/>
    <w:multiLevelType w:val="hybridMultilevel"/>
    <w:tmpl w:val="8C948608"/>
    <w:lvl w:ilvl="0" w:tplc="84B24B2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1C56619"/>
    <w:multiLevelType w:val="hybridMultilevel"/>
    <w:tmpl w:val="61D0F96A"/>
    <w:lvl w:ilvl="0" w:tplc="2292B9E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5120BBE"/>
    <w:multiLevelType w:val="hybridMultilevel"/>
    <w:tmpl w:val="6032E85A"/>
    <w:lvl w:ilvl="0" w:tplc="B6ECFA6A">
      <w:start w:val="28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B860CE"/>
    <w:multiLevelType w:val="hybridMultilevel"/>
    <w:tmpl w:val="05306DD0"/>
    <w:lvl w:ilvl="0" w:tplc="E29E89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C42BD9"/>
    <w:multiLevelType w:val="hybridMultilevel"/>
    <w:tmpl w:val="517C925A"/>
    <w:lvl w:ilvl="0" w:tplc="C4DE108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9075B1C"/>
    <w:multiLevelType w:val="hybridMultilevel"/>
    <w:tmpl w:val="0E5E91AC"/>
    <w:lvl w:ilvl="0" w:tplc="BCC6AA7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9CD7EC7"/>
    <w:multiLevelType w:val="hybridMultilevel"/>
    <w:tmpl w:val="640CB292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9D59F1"/>
    <w:multiLevelType w:val="hybridMultilevel"/>
    <w:tmpl w:val="C82CB6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DCDB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EC6666"/>
    <w:multiLevelType w:val="hybridMultilevel"/>
    <w:tmpl w:val="7786D6A6"/>
    <w:lvl w:ilvl="0" w:tplc="4690693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E33095E"/>
    <w:multiLevelType w:val="hybridMultilevel"/>
    <w:tmpl w:val="E5AA5A5A"/>
    <w:lvl w:ilvl="0" w:tplc="B902F82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F075F3F"/>
    <w:multiLevelType w:val="hybridMultilevel"/>
    <w:tmpl w:val="6338D0E2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864039"/>
    <w:multiLevelType w:val="hybridMultilevel"/>
    <w:tmpl w:val="2DE07A6E"/>
    <w:lvl w:ilvl="0" w:tplc="E9E45A8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48271BC"/>
    <w:multiLevelType w:val="hybridMultilevel"/>
    <w:tmpl w:val="FBD6ED2A"/>
    <w:lvl w:ilvl="0" w:tplc="842C115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4D267E"/>
    <w:multiLevelType w:val="hybridMultilevel"/>
    <w:tmpl w:val="D0E222B0"/>
    <w:lvl w:ilvl="0" w:tplc="08CCEC1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A525D3A"/>
    <w:multiLevelType w:val="hybridMultilevel"/>
    <w:tmpl w:val="7416CD50"/>
    <w:lvl w:ilvl="0" w:tplc="216CAA6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48C3FCE"/>
    <w:multiLevelType w:val="hybridMultilevel"/>
    <w:tmpl w:val="938CF646"/>
    <w:lvl w:ilvl="0" w:tplc="7622650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74537C1"/>
    <w:multiLevelType w:val="hybridMultilevel"/>
    <w:tmpl w:val="B0507534"/>
    <w:lvl w:ilvl="0" w:tplc="700A9A3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61833BBB"/>
    <w:multiLevelType w:val="hybridMultilevel"/>
    <w:tmpl w:val="28DE3780"/>
    <w:lvl w:ilvl="0" w:tplc="49B6322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63366DA3"/>
    <w:multiLevelType w:val="hybridMultilevel"/>
    <w:tmpl w:val="CC50C898"/>
    <w:lvl w:ilvl="0" w:tplc="CC82200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58B516D"/>
    <w:multiLevelType w:val="hybridMultilevel"/>
    <w:tmpl w:val="34CA963A"/>
    <w:lvl w:ilvl="0" w:tplc="109C84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6DFD46BF"/>
    <w:multiLevelType w:val="hybridMultilevel"/>
    <w:tmpl w:val="4D866942"/>
    <w:lvl w:ilvl="0" w:tplc="E5BCF6D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712F7B56"/>
    <w:multiLevelType w:val="hybridMultilevel"/>
    <w:tmpl w:val="6AAA72BC"/>
    <w:lvl w:ilvl="0" w:tplc="E3D6319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78EF3C33"/>
    <w:multiLevelType w:val="hybridMultilevel"/>
    <w:tmpl w:val="30EAF6B6"/>
    <w:lvl w:ilvl="0" w:tplc="259644D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94069DB"/>
    <w:multiLevelType w:val="hybridMultilevel"/>
    <w:tmpl w:val="8F52A580"/>
    <w:lvl w:ilvl="0" w:tplc="F656E84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758401179">
    <w:abstractNumId w:val="11"/>
  </w:num>
  <w:num w:numId="2" w16cid:durableId="169684890">
    <w:abstractNumId w:val="3"/>
  </w:num>
  <w:num w:numId="3" w16cid:durableId="1346207558">
    <w:abstractNumId w:val="14"/>
  </w:num>
  <w:num w:numId="4" w16cid:durableId="359400249">
    <w:abstractNumId w:val="9"/>
  </w:num>
  <w:num w:numId="5" w16cid:durableId="399250270">
    <w:abstractNumId w:val="4"/>
  </w:num>
  <w:num w:numId="6" w16cid:durableId="1883712837">
    <w:abstractNumId w:val="15"/>
  </w:num>
  <w:num w:numId="7" w16cid:durableId="1904024982">
    <w:abstractNumId w:val="22"/>
  </w:num>
  <w:num w:numId="8" w16cid:durableId="1210610239">
    <w:abstractNumId w:val="13"/>
  </w:num>
  <w:num w:numId="9" w16cid:durableId="1952976170">
    <w:abstractNumId w:val="18"/>
  </w:num>
  <w:num w:numId="10" w16cid:durableId="42678479">
    <w:abstractNumId w:val="1"/>
  </w:num>
  <w:num w:numId="11" w16cid:durableId="367950935">
    <w:abstractNumId w:val="27"/>
  </w:num>
  <w:num w:numId="12" w16cid:durableId="1062289326">
    <w:abstractNumId w:val="25"/>
  </w:num>
  <w:num w:numId="13" w16cid:durableId="58595197">
    <w:abstractNumId w:val="8"/>
  </w:num>
  <w:num w:numId="14" w16cid:durableId="1726949586">
    <w:abstractNumId w:val="19"/>
  </w:num>
  <w:num w:numId="15" w16cid:durableId="1570308671">
    <w:abstractNumId w:val="20"/>
  </w:num>
  <w:num w:numId="16" w16cid:durableId="1573350068">
    <w:abstractNumId w:val="21"/>
  </w:num>
  <w:num w:numId="17" w16cid:durableId="1169102965">
    <w:abstractNumId w:val="17"/>
  </w:num>
  <w:num w:numId="18" w16cid:durableId="2042583026">
    <w:abstractNumId w:val="6"/>
  </w:num>
  <w:num w:numId="19" w16cid:durableId="1109199034">
    <w:abstractNumId w:val="23"/>
  </w:num>
  <w:num w:numId="20" w16cid:durableId="639925545">
    <w:abstractNumId w:val="12"/>
  </w:num>
  <w:num w:numId="21" w16cid:durableId="1227883521">
    <w:abstractNumId w:val="2"/>
  </w:num>
  <w:num w:numId="22" w16cid:durableId="1448543419">
    <w:abstractNumId w:val="5"/>
  </w:num>
  <w:num w:numId="23" w16cid:durableId="1033190964">
    <w:abstractNumId w:val="24"/>
  </w:num>
  <w:num w:numId="24" w16cid:durableId="818956917">
    <w:abstractNumId w:val="26"/>
  </w:num>
  <w:num w:numId="25" w16cid:durableId="1391803893">
    <w:abstractNumId w:val="0"/>
  </w:num>
  <w:num w:numId="26" w16cid:durableId="149254809">
    <w:abstractNumId w:val="16"/>
  </w:num>
  <w:num w:numId="27" w16cid:durableId="96098638">
    <w:abstractNumId w:val="7"/>
  </w:num>
  <w:num w:numId="28" w16cid:durableId="14570624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05"/>
    <w:rsid w:val="001000C9"/>
    <w:rsid w:val="00140BC8"/>
    <w:rsid w:val="00220045"/>
    <w:rsid w:val="0051560B"/>
    <w:rsid w:val="006C3D05"/>
    <w:rsid w:val="00982C15"/>
    <w:rsid w:val="00A55EDC"/>
    <w:rsid w:val="00B404C1"/>
    <w:rsid w:val="00BC5F7A"/>
    <w:rsid w:val="00DF2F1E"/>
    <w:rsid w:val="00E924E5"/>
    <w:rsid w:val="00EC5B5D"/>
    <w:rsid w:val="00FD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9928F4"/>
  <w15:chartTrackingRefBased/>
  <w15:docId w15:val="{4F27812A-62AD-43A0-95E6-38F5E0082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24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1278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38</vt:lpstr>
    </vt:vector>
  </TitlesOfParts>
  <Company>Hewlett-Packard Company</Company>
  <LinksUpToDate>false</LinksUpToDate>
  <CharactersWithSpaces>8552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38</dc:title>
  <dc:subject/>
  <dc:creator>timothy</dc:creator>
  <cp:keywords/>
  <cp:lastModifiedBy>Margaret Carroll</cp:lastModifiedBy>
  <cp:revision>4</cp:revision>
  <dcterms:created xsi:type="dcterms:W3CDTF">2023-10-05T19:20:00Z</dcterms:created>
  <dcterms:modified xsi:type="dcterms:W3CDTF">2023-10-06T17:48:00Z</dcterms:modified>
</cp:coreProperties>
</file>