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790BA" w14:textId="77777777" w:rsidR="00BF58E9" w:rsidRPr="000A6B6A" w:rsidRDefault="00FD20BD">
      <w:pPr>
        <w:rPr>
          <w:rFonts w:ascii="Times New Roman" w:hAnsi="Times New Roman"/>
          <w:u w:val="single"/>
        </w:rPr>
      </w:pPr>
      <w:r w:rsidRPr="000A6B6A">
        <w:rPr>
          <w:rFonts w:ascii="Times New Roman" w:hAnsi="Times New Roman"/>
          <w:u w:val="single"/>
        </w:rPr>
        <w:t>Chap</w:t>
      </w:r>
      <w:r w:rsidR="000A6B6A" w:rsidRPr="000A6B6A">
        <w:rPr>
          <w:rFonts w:ascii="Times New Roman" w:hAnsi="Times New Roman"/>
          <w:u w:val="single"/>
        </w:rPr>
        <w:t>ter</w:t>
      </w:r>
      <w:r w:rsidRPr="000A6B6A">
        <w:rPr>
          <w:rFonts w:ascii="Times New Roman" w:hAnsi="Times New Roman"/>
          <w:u w:val="single"/>
        </w:rPr>
        <w:t xml:space="preserve"> 14:</w:t>
      </w:r>
    </w:p>
    <w:p w14:paraId="42D7FB53" w14:textId="5C920FA6" w:rsidR="002C51D1"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1</w:t>
      </w:r>
      <w:r w:rsidR="002C51D1" w:rsidRPr="00123CCC">
        <w:rPr>
          <w:rFonts w:ascii="Times New Roman" w:eastAsia="Times New Roman" w:hAnsi="Times New Roman"/>
          <w:sz w:val="24"/>
          <w:szCs w:val="24"/>
        </w:rPr>
        <w:t xml:space="preserve">. Which of the following </w:t>
      </w:r>
      <w:r w:rsidR="00F24D55">
        <w:rPr>
          <w:rFonts w:ascii="Times New Roman" w:eastAsia="Times New Roman" w:hAnsi="Times New Roman"/>
          <w:sz w:val="24"/>
          <w:szCs w:val="24"/>
        </w:rPr>
        <w:t xml:space="preserve">can be described </w:t>
      </w:r>
      <w:r w:rsidR="002C51D1" w:rsidRPr="00123CCC">
        <w:rPr>
          <w:rFonts w:ascii="Times New Roman" w:eastAsia="Times New Roman" w:hAnsi="Times New Roman"/>
          <w:sz w:val="24"/>
          <w:szCs w:val="24"/>
        </w:rPr>
        <w:t xml:space="preserve">is low </w:t>
      </w:r>
      <w:r w:rsidR="00F24D55">
        <w:rPr>
          <w:rFonts w:ascii="Times New Roman" w:eastAsia="Times New Roman" w:hAnsi="Times New Roman"/>
          <w:sz w:val="24"/>
          <w:szCs w:val="24"/>
        </w:rPr>
        <w:t>spatial resolution (</w:t>
      </w:r>
      <w:r w:rsidR="002C51D1" w:rsidRPr="00123CCC">
        <w:rPr>
          <w:rFonts w:ascii="Times New Roman" w:eastAsia="Times New Roman" w:hAnsi="Times New Roman"/>
          <w:sz w:val="24"/>
          <w:szCs w:val="24"/>
        </w:rPr>
        <w:t>sharpness</w:t>
      </w:r>
      <w:r w:rsidR="00F24D55">
        <w:rPr>
          <w:rFonts w:ascii="Times New Roman" w:eastAsia="Times New Roman" w:hAnsi="Times New Roman"/>
          <w:sz w:val="24"/>
          <w:szCs w:val="24"/>
        </w:rPr>
        <w:t>)</w:t>
      </w:r>
      <w:r w:rsidR="002C51D1" w:rsidRPr="00123CCC">
        <w:rPr>
          <w:rFonts w:ascii="Times New Roman" w:eastAsia="Times New Roman" w:hAnsi="Times New Roman"/>
          <w:sz w:val="24"/>
          <w:szCs w:val="24"/>
        </w:rPr>
        <w:t>:</w:t>
      </w:r>
    </w:p>
    <w:p w14:paraId="72D16B20"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a. high umbra</w:t>
      </w:r>
    </w:p>
    <w:p w14:paraId="6707B1DE"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b. low brightness</w:t>
      </w:r>
    </w:p>
    <w:p w14:paraId="2D3F8C9B"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 good blur</w:t>
      </w:r>
    </w:p>
    <w:p w14:paraId="7A01F2EB"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d. short gray scale</w:t>
      </w:r>
    </w:p>
    <w:p w14:paraId="37D10EB1"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e. high penumbra</w:t>
      </w:r>
    </w:p>
    <w:p w14:paraId="6A2D76BD"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p>
    <w:p w14:paraId="6D3113B7" w14:textId="77777777" w:rsidR="002C51D1" w:rsidRPr="00123CCC" w:rsidRDefault="00123CCC"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2</w:t>
      </w:r>
      <w:r w:rsidR="002C51D1" w:rsidRPr="00123CCC">
        <w:rPr>
          <w:rFonts w:ascii="Times New Roman" w:eastAsia="Times New Roman" w:hAnsi="Times New Roman"/>
          <w:sz w:val="24"/>
          <w:szCs w:val="24"/>
        </w:rPr>
        <w:t xml:space="preserve">. Which of the following should always be </w:t>
      </w:r>
      <w:r w:rsidR="002C51D1" w:rsidRPr="00123CCC">
        <w:rPr>
          <w:rFonts w:ascii="Times New Roman" w:eastAsia="Times New Roman" w:hAnsi="Times New Roman"/>
          <w:i/>
          <w:iCs/>
          <w:sz w:val="24"/>
          <w:szCs w:val="24"/>
        </w:rPr>
        <w:t>maximized:</w:t>
      </w:r>
    </w:p>
    <w:p w14:paraId="0ECE3245"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a. brightness</w:t>
      </w:r>
    </w:p>
    <w:p w14:paraId="176B2C01"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b. contrast</w:t>
      </w:r>
    </w:p>
    <w:p w14:paraId="0583D8EA"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 magnification</w:t>
      </w:r>
    </w:p>
    <w:p w14:paraId="2E25457A"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d. elongation</w:t>
      </w:r>
    </w:p>
    <w:p w14:paraId="66E72333" w14:textId="6FD37719"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 xml:space="preserve">e. </w:t>
      </w:r>
      <w:r w:rsidR="00F24D55">
        <w:rPr>
          <w:rFonts w:ascii="Times New Roman" w:eastAsia="Times New Roman" w:hAnsi="Times New Roman"/>
          <w:sz w:val="24"/>
          <w:szCs w:val="24"/>
        </w:rPr>
        <w:t>spatial resolution (</w:t>
      </w:r>
      <w:r w:rsidRPr="00123CCC">
        <w:rPr>
          <w:rFonts w:ascii="Times New Roman" w:eastAsia="Times New Roman" w:hAnsi="Times New Roman"/>
          <w:sz w:val="24"/>
          <w:szCs w:val="24"/>
        </w:rPr>
        <w:t>sharpness</w:t>
      </w:r>
      <w:r w:rsidR="00F24D55">
        <w:rPr>
          <w:rFonts w:ascii="Times New Roman" w:eastAsia="Times New Roman" w:hAnsi="Times New Roman"/>
          <w:sz w:val="24"/>
          <w:szCs w:val="24"/>
        </w:rPr>
        <w:t>)</w:t>
      </w:r>
    </w:p>
    <w:p w14:paraId="4C3E391D" w14:textId="77777777" w:rsidR="00123CCC" w:rsidRPr="00123CCC" w:rsidRDefault="00123CCC" w:rsidP="002C51D1">
      <w:pPr>
        <w:widowControl w:val="0"/>
        <w:autoSpaceDE w:val="0"/>
        <w:autoSpaceDN w:val="0"/>
        <w:adjustRightInd w:val="0"/>
        <w:spacing w:after="0" w:line="240" w:lineRule="auto"/>
        <w:rPr>
          <w:rFonts w:ascii="Times New Roman" w:eastAsia="Times New Roman" w:hAnsi="Times New Roman"/>
          <w:sz w:val="24"/>
          <w:szCs w:val="24"/>
        </w:rPr>
      </w:pPr>
    </w:p>
    <w:p w14:paraId="0A21E25C" w14:textId="77777777" w:rsidR="002C51D1" w:rsidRPr="00123CCC" w:rsidRDefault="00123CCC"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3</w:t>
      </w:r>
      <w:r w:rsidR="002C51D1" w:rsidRPr="00123CCC">
        <w:rPr>
          <w:rFonts w:ascii="Times New Roman" w:eastAsia="Times New Roman" w:hAnsi="Times New Roman"/>
          <w:sz w:val="24"/>
          <w:szCs w:val="24"/>
        </w:rPr>
        <w:t>. Which of the following is equivalent to low penumbra:</w:t>
      </w:r>
    </w:p>
    <w:p w14:paraId="50F58836" w14:textId="4948A30D"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a. low s</w:t>
      </w:r>
      <w:r w:rsidR="00F24D55">
        <w:rPr>
          <w:rFonts w:ascii="Times New Roman" w:eastAsia="Times New Roman" w:hAnsi="Times New Roman"/>
          <w:sz w:val="24"/>
          <w:szCs w:val="24"/>
        </w:rPr>
        <w:t>patial resolution (s</w:t>
      </w:r>
      <w:r w:rsidRPr="00123CCC">
        <w:rPr>
          <w:rFonts w:ascii="Times New Roman" w:eastAsia="Times New Roman" w:hAnsi="Times New Roman"/>
          <w:sz w:val="24"/>
          <w:szCs w:val="24"/>
        </w:rPr>
        <w:t>harpness</w:t>
      </w:r>
      <w:r w:rsidR="00F24D55">
        <w:rPr>
          <w:rFonts w:ascii="Times New Roman" w:eastAsia="Times New Roman" w:hAnsi="Times New Roman"/>
          <w:sz w:val="24"/>
          <w:szCs w:val="24"/>
        </w:rPr>
        <w:t>)</w:t>
      </w:r>
    </w:p>
    <w:p w14:paraId="76776092"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b. high sharpness</w:t>
      </w:r>
    </w:p>
    <w:p w14:paraId="5CC0C2E3"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 high blur</w:t>
      </w:r>
    </w:p>
    <w:p w14:paraId="6A01766C"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d. low distortion</w:t>
      </w:r>
    </w:p>
    <w:p w14:paraId="55290605"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e. low magnification</w:t>
      </w:r>
    </w:p>
    <w:p w14:paraId="21D8C02A"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p>
    <w:p w14:paraId="1350D6A4" w14:textId="77777777" w:rsidR="002C51D1" w:rsidRPr="00123CCC" w:rsidRDefault="00123CCC"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4</w:t>
      </w:r>
      <w:r w:rsidR="002C51D1" w:rsidRPr="00123CCC">
        <w:rPr>
          <w:rFonts w:ascii="Times New Roman" w:eastAsia="Times New Roman" w:hAnsi="Times New Roman"/>
          <w:sz w:val="24"/>
          <w:szCs w:val="24"/>
        </w:rPr>
        <w:t>. Foreshortening is a form of:</w:t>
      </w:r>
    </w:p>
    <w:p w14:paraId="1F46FAB7"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a. magnification</w:t>
      </w:r>
    </w:p>
    <w:p w14:paraId="010D0D9C"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b. noise</w:t>
      </w:r>
    </w:p>
    <w:p w14:paraId="6CCFC5F4"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 umbra</w:t>
      </w:r>
    </w:p>
    <w:p w14:paraId="79EA08E4" w14:textId="55D34890"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 xml:space="preserve">d. </w:t>
      </w:r>
      <w:r w:rsidR="00F24D55">
        <w:rPr>
          <w:rFonts w:ascii="Times New Roman" w:eastAsia="Times New Roman" w:hAnsi="Times New Roman"/>
          <w:sz w:val="24"/>
          <w:szCs w:val="24"/>
        </w:rPr>
        <w:t xml:space="preserve">shape </w:t>
      </w:r>
      <w:r w:rsidRPr="00123CCC">
        <w:rPr>
          <w:rFonts w:ascii="Times New Roman" w:eastAsia="Times New Roman" w:hAnsi="Times New Roman"/>
          <w:sz w:val="24"/>
          <w:szCs w:val="24"/>
        </w:rPr>
        <w:t>distortion</w:t>
      </w:r>
    </w:p>
    <w:p w14:paraId="226403BF"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e. artifact</w:t>
      </w:r>
    </w:p>
    <w:p w14:paraId="71F08608"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p>
    <w:p w14:paraId="3352E455" w14:textId="77777777" w:rsidR="002C51D1" w:rsidRPr="00123CCC" w:rsidRDefault="00123CCC"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5</w:t>
      </w:r>
      <w:r w:rsidR="002C51D1" w:rsidRPr="00123CCC">
        <w:rPr>
          <w:rFonts w:ascii="Times New Roman" w:eastAsia="Times New Roman" w:hAnsi="Times New Roman"/>
          <w:sz w:val="24"/>
          <w:szCs w:val="24"/>
        </w:rPr>
        <w:t xml:space="preserve">. The projected image of a bone on a radiograph is twice as wide, but three times as long as the </w:t>
      </w:r>
    </w:p>
    <w:p w14:paraId="0E0E5B70"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 xml:space="preserve">real bone. The image is: </w:t>
      </w:r>
    </w:p>
    <w:p w14:paraId="57D680E6"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a. magnified</w:t>
      </w:r>
    </w:p>
    <w:p w14:paraId="5B1BCDA5"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b. distorted</w:t>
      </w:r>
    </w:p>
    <w:p w14:paraId="54AD27D4"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 unsharp</w:t>
      </w:r>
    </w:p>
    <w:p w14:paraId="11DDD7A5"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d. both a &amp; b</w:t>
      </w:r>
    </w:p>
    <w:p w14:paraId="06A69070"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e. both b &amp; c</w:t>
      </w:r>
    </w:p>
    <w:p w14:paraId="3EFFD4B5"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p>
    <w:p w14:paraId="778FEA2F" w14:textId="77777777" w:rsidR="002C51D1" w:rsidRPr="00123CCC" w:rsidRDefault="00123CCC"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6</w:t>
      </w:r>
      <w:r w:rsidR="002C51D1" w:rsidRPr="00123CCC">
        <w:rPr>
          <w:rFonts w:ascii="Times New Roman" w:eastAsia="Times New Roman" w:hAnsi="Times New Roman"/>
          <w:sz w:val="24"/>
          <w:szCs w:val="24"/>
        </w:rPr>
        <w:t xml:space="preserve">. The ability to distinguish two adjacent details as being separate and distinct from each other </w:t>
      </w:r>
    </w:p>
    <w:p w14:paraId="67180362"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 xml:space="preserve">defines image: </w:t>
      </w:r>
    </w:p>
    <w:p w14:paraId="1F46BF9D"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a. contrast</w:t>
      </w:r>
    </w:p>
    <w:p w14:paraId="7831AAEC" w14:textId="1AF95D0A"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 xml:space="preserve">b. </w:t>
      </w:r>
      <w:r w:rsidR="00F24D55">
        <w:rPr>
          <w:rFonts w:ascii="Times New Roman" w:eastAsia="Times New Roman" w:hAnsi="Times New Roman"/>
          <w:sz w:val="24"/>
          <w:szCs w:val="24"/>
        </w:rPr>
        <w:t>magnification</w:t>
      </w:r>
    </w:p>
    <w:p w14:paraId="2477051D"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 resolution</w:t>
      </w:r>
    </w:p>
    <w:p w14:paraId="050BFA3D"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d. visibility</w:t>
      </w:r>
    </w:p>
    <w:p w14:paraId="378B9B53"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p>
    <w:p w14:paraId="01D29C98" w14:textId="77777777" w:rsidR="002C51D1" w:rsidRPr="00123CCC" w:rsidRDefault="00123CCC"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7</w:t>
      </w:r>
      <w:r w:rsidR="002C51D1" w:rsidRPr="00123CCC">
        <w:rPr>
          <w:rFonts w:ascii="Times New Roman" w:eastAsia="Times New Roman" w:hAnsi="Times New Roman"/>
          <w:sz w:val="24"/>
          <w:szCs w:val="24"/>
        </w:rPr>
        <w:t>. The overall resolution of an image depends upon:</w:t>
      </w:r>
    </w:p>
    <w:p w14:paraId="07CE13BE"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a. sharpness</w:t>
      </w:r>
    </w:p>
    <w:p w14:paraId="07D80D10"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lastRenderedPageBreak/>
        <w:tab/>
        <w:t>b. contrast</w:t>
      </w:r>
    </w:p>
    <w:p w14:paraId="0679C94B"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 visibility</w:t>
      </w:r>
    </w:p>
    <w:p w14:paraId="092BE618" w14:textId="099094AA"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 xml:space="preserve">d. geometrical </w:t>
      </w:r>
      <w:r w:rsidR="00F24D55">
        <w:rPr>
          <w:rFonts w:ascii="Times New Roman" w:eastAsia="Times New Roman" w:hAnsi="Times New Roman"/>
          <w:sz w:val="24"/>
          <w:szCs w:val="24"/>
        </w:rPr>
        <w:t>factors</w:t>
      </w:r>
    </w:p>
    <w:p w14:paraId="7426DADB" w14:textId="77777777" w:rsidR="002C51D1" w:rsidRPr="00123CCC" w:rsidRDefault="002C51D1" w:rsidP="002C51D1">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e. all of the above</w:t>
      </w:r>
    </w:p>
    <w:p w14:paraId="11A704B1"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p>
    <w:p w14:paraId="4F6BB3EC"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 xml:space="preserve">8. As one visually scans across an image, the abruptness with which the edges of a particular </w:t>
      </w:r>
    </w:p>
    <w:p w14:paraId="71E2325B"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image “stop” would define the image’s:</w:t>
      </w:r>
    </w:p>
    <w:p w14:paraId="0DB2D428" w14:textId="77777777" w:rsidR="00123CCC" w:rsidRPr="00123CCC" w:rsidRDefault="001F1283" w:rsidP="00123CCC">
      <w:pPr>
        <w:widowControl w:val="0"/>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ab/>
        <w:t>a. sharpness</w:t>
      </w:r>
    </w:p>
    <w:p w14:paraId="2081C931"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 xml:space="preserve">b. </w:t>
      </w:r>
      <w:proofErr w:type="spellStart"/>
      <w:r w:rsidRPr="00123CCC">
        <w:rPr>
          <w:rFonts w:ascii="Times New Roman" w:eastAsia="Times New Roman" w:hAnsi="Times New Roman"/>
          <w:sz w:val="24"/>
          <w:szCs w:val="24"/>
        </w:rPr>
        <w:t>unsharpness</w:t>
      </w:r>
      <w:proofErr w:type="spellEnd"/>
    </w:p>
    <w:p w14:paraId="2E101B4B" w14:textId="27288B69"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 xml:space="preserve">c. </w:t>
      </w:r>
      <w:r w:rsidR="00F24D55">
        <w:rPr>
          <w:rFonts w:ascii="Times New Roman" w:eastAsia="Times New Roman" w:hAnsi="Times New Roman"/>
          <w:sz w:val="24"/>
          <w:szCs w:val="24"/>
        </w:rPr>
        <w:t xml:space="preserve">overall </w:t>
      </w:r>
      <w:r w:rsidRPr="00123CCC">
        <w:rPr>
          <w:rFonts w:ascii="Times New Roman" w:eastAsia="Times New Roman" w:hAnsi="Times New Roman"/>
          <w:sz w:val="24"/>
          <w:szCs w:val="24"/>
        </w:rPr>
        <w:t>resolution</w:t>
      </w:r>
    </w:p>
    <w:p w14:paraId="3AF3D274"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d. distortion</w:t>
      </w:r>
    </w:p>
    <w:p w14:paraId="36DD8D8C"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e. contrast</w:t>
      </w:r>
    </w:p>
    <w:p w14:paraId="6C8C12CB"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p>
    <w:p w14:paraId="54B9D4E7"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9. The complete or “true” image shadow of a radiographic image is called its:</w:t>
      </w:r>
    </w:p>
    <w:p w14:paraId="78299621"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a. penumbra</w:t>
      </w:r>
    </w:p>
    <w:p w14:paraId="6E7165A0"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b. edge gradient</w:t>
      </w:r>
    </w:p>
    <w:p w14:paraId="0F548BDC"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 umbra</w:t>
      </w:r>
    </w:p>
    <w:p w14:paraId="39863D94"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d. parallax</w:t>
      </w:r>
    </w:p>
    <w:p w14:paraId="6DF53B9E"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e. density trace</w:t>
      </w:r>
    </w:p>
    <w:p w14:paraId="73FD08F7"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p>
    <w:p w14:paraId="4D4DF393"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10. Penumbra occurs in all radiographic images because:</w:t>
      </w:r>
    </w:p>
    <w:p w14:paraId="42863461" w14:textId="45A13862"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 xml:space="preserve">a. </w:t>
      </w:r>
      <w:r w:rsidR="00F24D55" w:rsidRPr="00123CCC">
        <w:rPr>
          <w:rFonts w:ascii="Times New Roman" w:eastAsia="Times New Roman" w:hAnsi="Times New Roman"/>
          <w:sz w:val="24"/>
          <w:szCs w:val="24"/>
        </w:rPr>
        <w:t>some degree of motion cannot be avoided</w:t>
      </w:r>
    </w:p>
    <w:p w14:paraId="31944F3F"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b. x-rays emanate from an area source</w:t>
      </w:r>
    </w:p>
    <w:p w14:paraId="21B0EDD8"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 x-rays are emitted from a point source</w:t>
      </w:r>
    </w:p>
    <w:p w14:paraId="1BA135A9"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d. some degree of scatter radiation is always present</w:t>
      </w:r>
    </w:p>
    <w:p w14:paraId="61F7153F" w14:textId="34056B9A"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r>
    </w:p>
    <w:p w14:paraId="5EF6EF52"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11. As the penumbra of an image spreads, the:</w:t>
      </w:r>
    </w:p>
    <w:p w14:paraId="42480A09"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a. umbra grows also</w:t>
      </w:r>
    </w:p>
    <w:p w14:paraId="60B5CEAA"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b. umbra shrinks</w:t>
      </w:r>
    </w:p>
    <w:p w14:paraId="39C62FF7"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 umbra remains unaffected</w:t>
      </w:r>
    </w:p>
    <w:p w14:paraId="032AF944"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d. image becomes distorted</w:t>
      </w:r>
    </w:p>
    <w:p w14:paraId="22A953B6"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e. image becomes magnified</w:t>
      </w:r>
    </w:p>
    <w:p w14:paraId="54FD34D3"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p>
    <w:p w14:paraId="10E06CFB"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 xml:space="preserve">12. The </w:t>
      </w:r>
      <w:proofErr w:type="spellStart"/>
      <w:r w:rsidRPr="00123CCC">
        <w:rPr>
          <w:rFonts w:ascii="Times New Roman" w:eastAsia="Times New Roman" w:hAnsi="Times New Roman"/>
          <w:sz w:val="24"/>
          <w:szCs w:val="24"/>
        </w:rPr>
        <w:t>unsharpness</w:t>
      </w:r>
      <w:proofErr w:type="spellEnd"/>
      <w:r w:rsidRPr="00123CCC">
        <w:rPr>
          <w:rFonts w:ascii="Times New Roman" w:eastAsia="Times New Roman" w:hAnsi="Times New Roman"/>
          <w:sz w:val="24"/>
          <w:szCs w:val="24"/>
        </w:rPr>
        <w:t xml:space="preserve"> in an image is produced by all of the following </w:t>
      </w:r>
      <w:r w:rsidRPr="00123CCC">
        <w:rPr>
          <w:rFonts w:ascii="Times New Roman" w:eastAsia="Times New Roman" w:hAnsi="Times New Roman"/>
          <w:i/>
          <w:iCs/>
          <w:sz w:val="24"/>
          <w:szCs w:val="24"/>
        </w:rPr>
        <w:t>except:</w:t>
      </w:r>
    </w:p>
    <w:p w14:paraId="0CC182FF"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 xml:space="preserve">a. </w:t>
      </w:r>
      <w:proofErr w:type="spellStart"/>
      <w:r w:rsidRPr="00123CCC">
        <w:rPr>
          <w:rFonts w:ascii="Times New Roman" w:eastAsia="Times New Roman" w:hAnsi="Times New Roman"/>
          <w:sz w:val="24"/>
          <w:szCs w:val="24"/>
        </w:rPr>
        <w:t>mAs</w:t>
      </w:r>
      <w:proofErr w:type="spellEnd"/>
    </w:p>
    <w:p w14:paraId="76CB31BF"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b. SOD</w:t>
      </w:r>
    </w:p>
    <w:p w14:paraId="6C4066AB"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 OID</w:t>
      </w:r>
    </w:p>
    <w:p w14:paraId="7DAF98BE"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d. focal spot size</w:t>
      </w:r>
    </w:p>
    <w:p w14:paraId="54839D25"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p>
    <w:p w14:paraId="5830727A"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 xml:space="preserve">13. The amount of penumbra that will be produced in a radiographic projection can be predicted </w:t>
      </w:r>
    </w:p>
    <w:p w14:paraId="55A48A96"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using penumbra diagrams, and is based mathematically upon:</w:t>
      </w:r>
    </w:p>
    <w:p w14:paraId="24657549"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a. solid geometry</w:t>
      </w:r>
    </w:p>
    <w:p w14:paraId="63512E5C"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b. similar triangle geometry</w:t>
      </w:r>
    </w:p>
    <w:p w14:paraId="3C6C6C25"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 signal-to-noise ratio</w:t>
      </w:r>
    </w:p>
    <w:p w14:paraId="267D906C"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d. modulation transfer function</w:t>
      </w:r>
    </w:p>
    <w:p w14:paraId="3A1A55ED"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p>
    <w:p w14:paraId="1F5F4502"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lastRenderedPageBreak/>
        <w:t xml:space="preserve">14. Which of the following formulas would be correct for calculating the relative sharpness of a </w:t>
      </w:r>
    </w:p>
    <w:p w14:paraId="24E72463"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 xml:space="preserve">projected image? </w:t>
      </w:r>
    </w:p>
    <w:p w14:paraId="526BA874"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a. SID/SID-OID</w:t>
      </w:r>
    </w:p>
    <w:p w14:paraId="072A56B7"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b. SID/OID</w:t>
      </w:r>
    </w:p>
    <w:p w14:paraId="7E4D6585"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 SOD/OID</w:t>
      </w:r>
    </w:p>
    <w:p w14:paraId="7A3CA49C"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d. SID-OID/SOD</w:t>
      </w:r>
    </w:p>
    <w:p w14:paraId="0383FA46"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p>
    <w:p w14:paraId="7924FDCF"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 xml:space="preserve">15. The formula </w:t>
      </w:r>
      <w:r w:rsidRPr="00123CCC">
        <w:rPr>
          <w:rFonts w:ascii="Times New Roman" w:eastAsia="Times New Roman" w:hAnsi="Times New Roman"/>
          <w:i/>
          <w:iCs/>
          <w:sz w:val="24"/>
          <w:szCs w:val="24"/>
        </w:rPr>
        <w:t>FS X OID/SOD</w:t>
      </w:r>
      <w:r w:rsidRPr="00123CCC">
        <w:rPr>
          <w:rFonts w:ascii="Times New Roman" w:eastAsia="Times New Roman" w:hAnsi="Times New Roman"/>
          <w:sz w:val="24"/>
          <w:szCs w:val="24"/>
        </w:rPr>
        <w:t xml:space="preserve"> is used to calculate the </w:t>
      </w:r>
      <w:r w:rsidRPr="00123CCC">
        <w:rPr>
          <w:rFonts w:ascii="Times New Roman" w:eastAsia="Times New Roman" w:hAnsi="Times New Roman"/>
          <w:sz w:val="24"/>
          <w:szCs w:val="24"/>
          <w:u w:val="single"/>
        </w:rPr>
        <w:t xml:space="preserve">       </w:t>
      </w:r>
      <w:r w:rsidRPr="00123CCC">
        <w:rPr>
          <w:rFonts w:ascii="Times New Roman" w:eastAsia="Times New Roman" w:hAnsi="Times New Roman"/>
          <w:sz w:val="24"/>
          <w:szCs w:val="24"/>
        </w:rPr>
        <w:t xml:space="preserve"> in a radiographic image:</w:t>
      </w:r>
    </w:p>
    <w:p w14:paraId="1B29D8C0"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 xml:space="preserve">a. </w:t>
      </w:r>
      <w:proofErr w:type="spellStart"/>
      <w:r w:rsidRPr="00123CCC">
        <w:rPr>
          <w:rFonts w:ascii="Times New Roman" w:eastAsia="Times New Roman" w:hAnsi="Times New Roman"/>
          <w:sz w:val="24"/>
          <w:szCs w:val="24"/>
        </w:rPr>
        <w:t>unsharpness</w:t>
      </w:r>
      <w:proofErr w:type="spellEnd"/>
    </w:p>
    <w:p w14:paraId="2F6CFC9E"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b. sharpness</w:t>
      </w:r>
    </w:p>
    <w:p w14:paraId="0323FC17"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 magnification</w:t>
      </w:r>
    </w:p>
    <w:p w14:paraId="168AA4CC"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d. distortion</w:t>
      </w:r>
    </w:p>
    <w:p w14:paraId="5FE0E08E"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e. noise</w:t>
      </w:r>
    </w:p>
    <w:p w14:paraId="51138C24"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p>
    <w:p w14:paraId="75F411C6" w14:textId="32CE0022"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 xml:space="preserve">16. With an SID of </w:t>
      </w:r>
      <w:r w:rsidR="00477173">
        <w:rPr>
          <w:rFonts w:ascii="Times New Roman" w:eastAsia="Times New Roman" w:hAnsi="Times New Roman"/>
          <w:sz w:val="24"/>
          <w:szCs w:val="24"/>
        </w:rPr>
        <w:t>100</w:t>
      </w:r>
      <w:r w:rsidRPr="00123CCC">
        <w:rPr>
          <w:rFonts w:ascii="Times New Roman" w:eastAsia="Times New Roman" w:hAnsi="Times New Roman"/>
          <w:sz w:val="24"/>
          <w:szCs w:val="24"/>
        </w:rPr>
        <w:t xml:space="preserve"> c</w:t>
      </w:r>
      <w:r w:rsidR="00477173">
        <w:rPr>
          <w:rFonts w:ascii="Times New Roman" w:eastAsia="Times New Roman" w:hAnsi="Times New Roman"/>
          <w:sz w:val="24"/>
          <w:szCs w:val="24"/>
        </w:rPr>
        <w:t>m</w:t>
      </w:r>
      <w:r w:rsidRPr="00123CCC">
        <w:rPr>
          <w:rFonts w:ascii="Times New Roman" w:eastAsia="Times New Roman" w:hAnsi="Times New Roman"/>
          <w:sz w:val="24"/>
          <w:szCs w:val="24"/>
        </w:rPr>
        <w:t xml:space="preserve">, and an OID of </w:t>
      </w:r>
      <w:r w:rsidR="00477173">
        <w:rPr>
          <w:rFonts w:ascii="Times New Roman" w:eastAsia="Times New Roman" w:hAnsi="Times New Roman"/>
          <w:sz w:val="24"/>
          <w:szCs w:val="24"/>
        </w:rPr>
        <w:t>25</w:t>
      </w:r>
      <w:r w:rsidRPr="00123CCC">
        <w:rPr>
          <w:rFonts w:ascii="Times New Roman" w:eastAsia="Times New Roman" w:hAnsi="Times New Roman"/>
          <w:sz w:val="24"/>
          <w:szCs w:val="24"/>
        </w:rPr>
        <w:t xml:space="preserve"> c</w:t>
      </w:r>
      <w:r w:rsidR="00477173">
        <w:rPr>
          <w:rFonts w:ascii="Times New Roman" w:eastAsia="Times New Roman" w:hAnsi="Times New Roman"/>
          <w:sz w:val="24"/>
          <w:szCs w:val="24"/>
        </w:rPr>
        <w:t>m</w:t>
      </w:r>
      <w:r w:rsidRPr="00123CCC">
        <w:rPr>
          <w:rFonts w:ascii="Times New Roman" w:eastAsia="Times New Roman" w:hAnsi="Times New Roman"/>
          <w:sz w:val="24"/>
          <w:szCs w:val="24"/>
        </w:rPr>
        <w:t>, what is the factor of magnification?</w:t>
      </w:r>
    </w:p>
    <w:p w14:paraId="2F5ACAD2"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a. .25 X</w:t>
      </w:r>
    </w:p>
    <w:p w14:paraId="4923B7B9"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b. 3 X</w:t>
      </w:r>
    </w:p>
    <w:p w14:paraId="7A4C2173"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 1.33 X</w:t>
      </w:r>
    </w:p>
    <w:p w14:paraId="55AC3289"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d. 4 X</w:t>
      </w:r>
    </w:p>
    <w:p w14:paraId="4A1B920D"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e. 2 X</w:t>
      </w:r>
    </w:p>
    <w:p w14:paraId="1EBEE639"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p>
    <w:p w14:paraId="1C92E8F5"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 xml:space="preserve">17. When a 1 mm focal spot is used with an SID of 100 cm and an OID of 50 cm, the amount of </w:t>
      </w:r>
    </w:p>
    <w:p w14:paraId="4AFFC716"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penumbra present in the image will be:</w:t>
      </w:r>
    </w:p>
    <w:p w14:paraId="518566CA"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a. 1 mm</w:t>
      </w:r>
    </w:p>
    <w:p w14:paraId="05C53E62"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b. 2 mm</w:t>
      </w:r>
    </w:p>
    <w:p w14:paraId="7AF6F7C3"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 0.5 cm</w:t>
      </w:r>
    </w:p>
    <w:p w14:paraId="6F8BDC96"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d. 0.2 mm</w:t>
      </w:r>
    </w:p>
    <w:p w14:paraId="639A644C"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e. 0.5 mm</w:t>
      </w:r>
    </w:p>
    <w:p w14:paraId="3506908D"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p>
    <w:p w14:paraId="57E43C00" w14:textId="28529BDA"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 xml:space="preserve">18. An object being radiographed measures 4 cm in width. The SID used was </w:t>
      </w:r>
      <w:r w:rsidR="00900D36">
        <w:rPr>
          <w:rFonts w:ascii="Times New Roman" w:eastAsia="Times New Roman" w:hAnsi="Times New Roman"/>
          <w:sz w:val="24"/>
          <w:szCs w:val="24"/>
        </w:rPr>
        <w:t>100</w:t>
      </w:r>
      <w:r w:rsidRPr="00123CCC">
        <w:rPr>
          <w:rFonts w:ascii="Times New Roman" w:eastAsia="Times New Roman" w:hAnsi="Times New Roman"/>
          <w:sz w:val="24"/>
          <w:szCs w:val="24"/>
        </w:rPr>
        <w:t xml:space="preserve"> c</w:t>
      </w:r>
      <w:r w:rsidR="00900D36">
        <w:rPr>
          <w:rFonts w:ascii="Times New Roman" w:eastAsia="Times New Roman" w:hAnsi="Times New Roman"/>
          <w:sz w:val="24"/>
          <w:szCs w:val="24"/>
        </w:rPr>
        <w:t>m</w:t>
      </w:r>
      <w:r w:rsidRPr="00123CCC">
        <w:rPr>
          <w:rFonts w:ascii="Times New Roman" w:eastAsia="Times New Roman" w:hAnsi="Times New Roman"/>
          <w:sz w:val="24"/>
          <w:szCs w:val="24"/>
        </w:rPr>
        <w:t xml:space="preserve"> and the </w:t>
      </w:r>
    </w:p>
    <w:p w14:paraId="69DEB07A" w14:textId="6E4F4BD2"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 xml:space="preserve">object was located </w:t>
      </w:r>
      <w:r w:rsidR="00900D36">
        <w:rPr>
          <w:rFonts w:ascii="Times New Roman" w:eastAsia="Times New Roman" w:hAnsi="Times New Roman"/>
          <w:sz w:val="24"/>
          <w:szCs w:val="24"/>
        </w:rPr>
        <w:t>60</w:t>
      </w:r>
      <w:r w:rsidRPr="00123CCC">
        <w:rPr>
          <w:rFonts w:ascii="Times New Roman" w:eastAsia="Times New Roman" w:hAnsi="Times New Roman"/>
          <w:sz w:val="24"/>
          <w:szCs w:val="24"/>
        </w:rPr>
        <w:t xml:space="preserve"> c</w:t>
      </w:r>
      <w:r w:rsidR="00900D36">
        <w:rPr>
          <w:rFonts w:ascii="Times New Roman" w:eastAsia="Times New Roman" w:hAnsi="Times New Roman"/>
          <w:sz w:val="24"/>
          <w:szCs w:val="24"/>
        </w:rPr>
        <w:t>m</w:t>
      </w:r>
      <w:r w:rsidRPr="00123CCC">
        <w:rPr>
          <w:rFonts w:ascii="Times New Roman" w:eastAsia="Times New Roman" w:hAnsi="Times New Roman"/>
          <w:sz w:val="24"/>
          <w:szCs w:val="24"/>
        </w:rPr>
        <w:t xml:space="preserve"> above the image receptor plate. How big is the projected </w:t>
      </w:r>
    </w:p>
    <w:p w14:paraId="1F25286A"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 xml:space="preserve">image? </w:t>
      </w:r>
    </w:p>
    <w:p w14:paraId="6F8C3A27"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a. 4 cm</w:t>
      </w:r>
    </w:p>
    <w:p w14:paraId="719FED97"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b. 6.7 cm</w:t>
      </w:r>
    </w:p>
    <w:p w14:paraId="1F6AAAC6"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 8 cm</w:t>
      </w:r>
    </w:p>
    <w:p w14:paraId="5A263D94"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d. 10 cm</w:t>
      </w:r>
      <w:r w:rsidRPr="00123CCC">
        <w:rPr>
          <w:rFonts w:ascii="Times New Roman" w:eastAsia="Times New Roman" w:hAnsi="Times New Roman"/>
          <w:sz w:val="24"/>
          <w:szCs w:val="24"/>
        </w:rPr>
        <w:tab/>
      </w:r>
    </w:p>
    <w:p w14:paraId="081533D5"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e. 12 cm</w:t>
      </w:r>
    </w:p>
    <w:p w14:paraId="3072166C"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p>
    <w:p w14:paraId="23D2EEE0" w14:textId="6E631B25"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 xml:space="preserve">19. What is the amount of </w:t>
      </w:r>
      <w:proofErr w:type="spellStart"/>
      <w:r w:rsidRPr="00123CCC">
        <w:rPr>
          <w:rFonts w:ascii="Times New Roman" w:eastAsia="Times New Roman" w:hAnsi="Times New Roman"/>
          <w:sz w:val="24"/>
          <w:szCs w:val="24"/>
        </w:rPr>
        <w:t>unsharpness</w:t>
      </w:r>
      <w:proofErr w:type="spellEnd"/>
      <w:r w:rsidRPr="00123CCC">
        <w:rPr>
          <w:rFonts w:ascii="Times New Roman" w:eastAsia="Times New Roman" w:hAnsi="Times New Roman"/>
          <w:sz w:val="24"/>
          <w:szCs w:val="24"/>
        </w:rPr>
        <w:t xml:space="preserve"> for a projection taken with an 0.3 mm focal spot, </w:t>
      </w:r>
      <w:r w:rsidR="00900D36">
        <w:rPr>
          <w:rFonts w:ascii="Times New Roman" w:eastAsia="Times New Roman" w:hAnsi="Times New Roman"/>
          <w:sz w:val="24"/>
          <w:szCs w:val="24"/>
        </w:rPr>
        <w:t xml:space="preserve">76 cm </w:t>
      </w:r>
    </w:p>
    <w:p w14:paraId="6E22BF58" w14:textId="4160A614"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 xml:space="preserve">SOD and </w:t>
      </w:r>
      <w:r w:rsidR="00900D36">
        <w:rPr>
          <w:rFonts w:ascii="Times New Roman" w:eastAsia="Times New Roman" w:hAnsi="Times New Roman"/>
          <w:sz w:val="24"/>
          <w:szCs w:val="24"/>
        </w:rPr>
        <w:t xml:space="preserve">4 cm </w:t>
      </w:r>
      <w:r w:rsidRPr="00123CCC">
        <w:rPr>
          <w:rFonts w:ascii="Times New Roman" w:eastAsia="Times New Roman" w:hAnsi="Times New Roman"/>
          <w:sz w:val="24"/>
          <w:szCs w:val="24"/>
        </w:rPr>
        <w:t>OID?</w:t>
      </w:r>
    </w:p>
    <w:p w14:paraId="4613871C"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a. 0.63 mm</w:t>
      </w:r>
    </w:p>
    <w:p w14:paraId="763305A0"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b. 0.016 mm</w:t>
      </w:r>
    </w:p>
    <w:p w14:paraId="1E6BBDC5"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 1.6 mm</w:t>
      </w:r>
    </w:p>
    <w:p w14:paraId="265BDEBF"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d. 0.8 mm</w:t>
      </w:r>
    </w:p>
    <w:p w14:paraId="2D7D175C"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e. 5.7 mm</w:t>
      </w:r>
    </w:p>
    <w:p w14:paraId="32F5F353"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p>
    <w:p w14:paraId="208474E5"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lastRenderedPageBreak/>
        <w:t xml:space="preserve">20. What is the amount of </w:t>
      </w:r>
      <w:proofErr w:type="spellStart"/>
      <w:r w:rsidRPr="00123CCC">
        <w:rPr>
          <w:rFonts w:ascii="Times New Roman" w:eastAsia="Times New Roman" w:hAnsi="Times New Roman"/>
          <w:sz w:val="24"/>
          <w:szCs w:val="24"/>
        </w:rPr>
        <w:t>unsharpness</w:t>
      </w:r>
      <w:proofErr w:type="spellEnd"/>
      <w:r w:rsidRPr="00123CCC">
        <w:rPr>
          <w:rFonts w:ascii="Times New Roman" w:eastAsia="Times New Roman" w:hAnsi="Times New Roman"/>
          <w:sz w:val="24"/>
          <w:szCs w:val="24"/>
        </w:rPr>
        <w:t xml:space="preserve"> for a projection taken with an 0.5 mm focal spot, 150 cm </w:t>
      </w:r>
    </w:p>
    <w:p w14:paraId="14854272"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SOD and 15 cm OID?</w:t>
      </w:r>
    </w:p>
    <w:p w14:paraId="5752CD4E"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a. 5 mm</w:t>
      </w:r>
    </w:p>
    <w:p w14:paraId="1E9B0487"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b. 10 mm</w:t>
      </w:r>
    </w:p>
    <w:p w14:paraId="3C0964B1"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 20 mm</w:t>
      </w:r>
    </w:p>
    <w:p w14:paraId="4F68B63D"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d. 0.5 mm</w:t>
      </w:r>
    </w:p>
    <w:p w14:paraId="7F241720"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e. 0.05 mm</w:t>
      </w:r>
    </w:p>
    <w:p w14:paraId="26982614"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r>
    </w:p>
    <w:p w14:paraId="35F9A60E" w14:textId="256CEC25"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 xml:space="preserve">21. What is the relative sharpness for an SOD of </w:t>
      </w:r>
      <w:r w:rsidR="00900D36">
        <w:rPr>
          <w:rFonts w:ascii="Times New Roman" w:eastAsia="Times New Roman" w:hAnsi="Times New Roman"/>
          <w:sz w:val="24"/>
          <w:szCs w:val="24"/>
        </w:rPr>
        <w:t>70 cm</w:t>
      </w:r>
      <w:r w:rsidRPr="00123CCC">
        <w:rPr>
          <w:rFonts w:ascii="Times New Roman" w:eastAsia="Times New Roman" w:hAnsi="Times New Roman"/>
          <w:sz w:val="24"/>
          <w:szCs w:val="24"/>
        </w:rPr>
        <w:t xml:space="preserve"> and an OID of </w:t>
      </w:r>
      <w:r w:rsidR="00900D36">
        <w:rPr>
          <w:rFonts w:ascii="Times New Roman" w:eastAsia="Times New Roman" w:hAnsi="Times New Roman"/>
          <w:sz w:val="24"/>
          <w:szCs w:val="24"/>
        </w:rPr>
        <w:t>10 cm</w:t>
      </w:r>
      <w:r w:rsidRPr="00123CCC">
        <w:rPr>
          <w:rFonts w:ascii="Times New Roman" w:eastAsia="Times New Roman" w:hAnsi="Times New Roman"/>
          <w:sz w:val="24"/>
          <w:szCs w:val="24"/>
        </w:rPr>
        <w:t>?</w:t>
      </w:r>
    </w:p>
    <w:p w14:paraId="45644A4A"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a. 7</w:t>
      </w:r>
    </w:p>
    <w:p w14:paraId="3382E59B"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b. 3.3</w:t>
      </w:r>
    </w:p>
    <w:p w14:paraId="3FAF344A"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 0.14</w:t>
      </w:r>
    </w:p>
    <w:p w14:paraId="3F75D193"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d. 1.17</w:t>
      </w:r>
    </w:p>
    <w:p w14:paraId="25F5D450"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e. 0.85</w:t>
      </w:r>
    </w:p>
    <w:p w14:paraId="62DEC7B8"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r>
    </w:p>
    <w:p w14:paraId="17A0C2B3"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 xml:space="preserve">22. An original exposure used an SOD of 80 cm and an OID of 4 cm. If the OID is increased to 6 </w:t>
      </w:r>
    </w:p>
    <w:p w14:paraId="0D5A133D"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cm, to what fraction of the original sharpness will the sharpness be reduced?</w:t>
      </w:r>
    </w:p>
    <w:p w14:paraId="53A0C634"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a. 0.13</w:t>
      </w:r>
    </w:p>
    <w:p w14:paraId="59E097D3"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b. 0.25 (1/4)</w:t>
      </w:r>
    </w:p>
    <w:p w14:paraId="182D58D0"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 0.67 (2/3)</w:t>
      </w:r>
    </w:p>
    <w:p w14:paraId="1EB4F144"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d. 0.75 (3/4)</w:t>
      </w:r>
    </w:p>
    <w:p w14:paraId="1E987F0B"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p>
    <w:p w14:paraId="5B4E8B75" w14:textId="77777777" w:rsidR="00123CCC" w:rsidRPr="00123CCC" w:rsidRDefault="00123CCC" w:rsidP="00123CCC">
      <w:pPr>
        <w:widowControl w:val="0"/>
        <w:autoSpaceDE w:val="0"/>
        <w:autoSpaceDN w:val="0"/>
        <w:adjustRightInd w:val="0"/>
        <w:spacing w:after="0" w:line="240" w:lineRule="auto"/>
        <w:ind w:left="720" w:hanging="720"/>
        <w:rPr>
          <w:rFonts w:ascii="Times New Roman" w:eastAsia="Times New Roman" w:hAnsi="Times New Roman"/>
          <w:sz w:val="24"/>
          <w:szCs w:val="24"/>
        </w:rPr>
      </w:pPr>
      <w:r w:rsidRPr="00123CCC">
        <w:rPr>
          <w:rFonts w:ascii="Times New Roman" w:eastAsia="Times New Roman" w:hAnsi="Times New Roman"/>
          <w:sz w:val="24"/>
          <w:szCs w:val="24"/>
        </w:rPr>
        <w:t>23. An object is projected using an SID of 180 cm and an SOD of 135 cm. If the projected image measures 20 cm in length, how big must the object have been?</w:t>
      </w:r>
    </w:p>
    <w:p w14:paraId="6F48E5C3"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a. 20 cm</w:t>
      </w:r>
    </w:p>
    <w:p w14:paraId="5AA35702"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b. 15 cm</w:t>
      </w:r>
    </w:p>
    <w:p w14:paraId="474DDA97"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 12 cm</w:t>
      </w:r>
    </w:p>
    <w:p w14:paraId="10C7BE28"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d. 26 cm</w:t>
      </w:r>
    </w:p>
    <w:p w14:paraId="59D6BC34"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p>
    <w:p w14:paraId="1DFEEF29"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24. For the image of an object to be shape distorted, its length and its width must be altered by:</w:t>
      </w:r>
    </w:p>
    <w:p w14:paraId="5829AA52"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a. off-centering</w:t>
      </w:r>
    </w:p>
    <w:p w14:paraId="5177EEFE"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b. one being reduced, the other increased</w:t>
      </w:r>
    </w:p>
    <w:p w14:paraId="01187300"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 the same degree</w:t>
      </w:r>
    </w:p>
    <w:p w14:paraId="2200699E"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d. different degrees</w:t>
      </w:r>
    </w:p>
    <w:p w14:paraId="04E0A918"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p>
    <w:p w14:paraId="39C3C2C4" w14:textId="299DA6AA"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 xml:space="preserve">25. The geometric </w:t>
      </w:r>
      <w:r w:rsidR="00513028">
        <w:rPr>
          <w:rFonts w:ascii="Times New Roman" w:eastAsia="Times New Roman" w:hAnsi="Times New Roman"/>
          <w:sz w:val="24"/>
          <w:szCs w:val="24"/>
        </w:rPr>
        <w:t xml:space="preserve">qualities </w:t>
      </w:r>
      <w:r w:rsidRPr="00123CCC">
        <w:rPr>
          <w:rFonts w:ascii="Times New Roman" w:eastAsia="Times New Roman" w:hAnsi="Times New Roman"/>
          <w:sz w:val="24"/>
          <w:szCs w:val="24"/>
        </w:rPr>
        <w:t xml:space="preserve">in an image include all of the following </w:t>
      </w:r>
      <w:r w:rsidRPr="00123CCC">
        <w:rPr>
          <w:rFonts w:ascii="Times New Roman" w:eastAsia="Times New Roman" w:hAnsi="Times New Roman"/>
          <w:i/>
          <w:iCs/>
          <w:sz w:val="24"/>
          <w:szCs w:val="24"/>
        </w:rPr>
        <w:t>except:</w:t>
      </w:r>
    </w:p>
    <w:p w14:paraId="2613AE83"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a. sharpness</w:t>
      </w:r>
    </w:p>
    <w:p w14:paraId="5C1A9687"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b. magnification</w:t>
      </w:r>
    </w:p>
    <w:p w14:paraId="030DA911"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c. distortion</w:t>
      </w:r>
    </w:p>
    <w:p w14:paraId="3E1B937E" w14:textId="77777777" w:rsidR="00123CCC" w:rsidRPr="00123CCC" w:rsidRDefault="00123CCC" w:rsidP="00123CCC">
      <w:pPr>
        <w:widowControl w:val="0"/>
        <w:autoSpaceDE w:val="0"/>
        <w:autoSpaceDN w:val="0"/>
        <w:adjustRightInd w:val="0"/>
        <w:spacing w:after="0" w:line="240" w:lineRule="auto"/>
        <w:rPr>
          <w:rFonts w:ascii="Times New Roman" w:eastAsia="Times New Roman" w:hAnsi="Times New Roman"/>
          <w:sz w:val="24"/>
          <w:szCs w:val="24"/>
        </w:rPr>
      </w:pPr>
      <w:r w:rsidRPr="00123CCC">
        <w:rPr>
          <w:rFonts w:ascii="Times New Roman" w:eastAsia="Times New Roman" w:hAnsi="Times New Roman"/>
          <w:sz w:val="24"/>
          <w:szCs w:val="24"/>
        </w:rPr>
        <w:tab/>
        <w:t>d. noise</w:t>
      </w:r>
    </w:p>
    <w:p w14:paraId="42F629F5" w14:textId="77777777" w:rsidR="00123CCC" w:rsidRDefault="00123CCC"/>
    <w:sectPr w:rsidR="00123C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0BD"/>
    <w:rsid w:val="000A6B6A"/>
    <w:rsid w:val="00123CCC"/>
    <w:rsid w:val="001F1283"/>
    <w:rsid w:val="002C51D1"/>
    <w:rsid w:val="00477173"/>
    <w:rsid w:val="00513028"/>
    <w:rsid w:val="00900D36"/>
    <w:rsid w:val="00BF58E9"/>
    <w:rsid w:val="00E11D5A"/>
    <w:rsid w:val="00F24D55"/>
    <w:rsid w:val="00F96BB5"/>
    <w:rsid w:val="00FD2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DA4BA"/>
  <w15:chartTrackingRefBased/>
  <w15:docId w15:val="{F240F175-A3CD-4E81-8C57-D95EA4347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656</Words>
  <Characters>3744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qeskimo</dc:creator>
  <cp:keywords/>
  <cp:lastModifiedBy>Margaret Carroll</cp:lastModifiedBy>
  <cp:revision>2</cp:revision>
  <dcterms:created xsi:type="dcterms:W3CDTF">2023-09-21T19:32:00Z</dcterms:created>
  <dcterms:modified xsi:type="dcterms:W3CDTF">2023-09-21T19:32:00Z</dcterms:modified>
</cp:coreProperties>
</file>