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E7C20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  <w:u w:val="single"/>
        </w:rPr>
        <w:t>Chapter 1</w:t>
      </w:r>
      <w:r w:rsidR="006F3B50">
        <w:rPr>
          <w:sz w:val="24"/>
          <w:szCs w:val="24"/>
          <w:u w:val="single"/>
        </w:rPr>
        <w:t>8</w:t>
      </w:r>
    </w:p>
    <w:p w14:paraId="021C973E" w14:textId="77777777" w:rsidR="00A03F9F" w:rsidRDefault="00A03F9F">
      <w:pPr>
        <w:rPr>
          <w:sz w:val="24"/>
          <w:szCs w:val="24"/>
        </w:rPr>
      </w:pPr>
    </w:p>
    <w:p w14:paraId="1DE2E12B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 xml:space="preserve">1. If the second set of shutters in a collimator is 40 cm from the focal spot, and the shutters are </w:t>
      </w:r>
    </w:p>
    <w:p w14:paraId="23E4F894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opened to 10 cm apart, what will the field size be at 100 cm SID? </w:t>
      </w:r>
    </w:p>
    <w:p w14:paraId="22211AF6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a. 25 cm</w:t>
      </w:r>
    </w:p>
    <w:p w14:paraId="6B1416FF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b. 4 cm</w:t>
      </w:r>
    </w:p>
    <w:p w14:paraId="7CC32759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c. 40 cm</w:t>
      </w:r>
    </w:p>
    <w:p w14:paraId="65C98521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d. 160 cm</w:t>
      </w:r>
    </w:p>
    <w:p w14:paraId="7F05304E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e. 400 cm</w:t>
      </w:r>
    </w:p>
    <w:p w14:paraId="051B2111" w14:textId="77777777" w:rsidR="00A03F9F" w:rsidRDefault="00A03F9F">
      <w:pPr>
        <w:rPr>
          <w:sz w:val="24"/>
          <w:szCs w:val="24"/>
        </w:rPr>
      </w:pPr>
    </w:p>
    <w:p w14:paraId="7CD03F0C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 xml:space="preserve">2. When the field is collimated to a smaller size, the overall exposure reaching the image </w:t>
      </w:r>
      <w:r>
        <w:rPr>
          <w:sz w:val="24"/>
          <w:szCs w:val="24"/>
        </w:rPr>
        <w:tab/>
        <w:t>receptor plate decreases. This is primarily due to a reduction in:</w:t>
      </w:r>
    </w:p>
    <w:p w14:paraId="5C0FA033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a. primary radiation</w:t>
      </w:r>
    </w:p>
    <w:p w14:paraId="5E81B3A5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b. scatter radiation</w:t>
      </w:r>
    </w:p>
    <w:p w14:paraId="30D5A918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d. backscatter radiation</w:t>
      </w:r>
    </w:p>
    <w:p w14:paraId="0FC4C3A1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e. x-ray quality</w:t>
      </w:r>
    </w:p>
    <w:p w14:paraId="0A91BD06" w14:textId="77777777" w:rsidR="00A03F9F" w:rsidRDefault="00A03F9F">
      <w:pPr>
        <w:rPr>
          <w:sz w:val="24"/>
          <w:szCs w:val="24"/>
        </w:rPr>
      </w:pPr>
    </w:p>
    <w:p w14:paraId="140D583D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 xml:space="preserve">3. Which of the following devices is most recommended for both protecting the patient </w:t>
      </w:r>
      <w:r>
        <w:rPr>
          <w:i/>
          <w:iCs/>
          <w:sz w:val="24"/>
          <w:szCs w:val="24"/>
        </w:rPr>
        <w:t>and</w:t>
      </w:r>
      <w:r>
        <w:rPr>
          <w:sz w:val="24"/>
          <w:szCs w:val="24"/>
        </w:rPr>
        <w:t xml:space="preserve"> </w:t>
      </w:r>
    </w:p>
    <w:p w14:paraId="5EFED375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improving subject contrast in the remnant beam as it reaches the image receptor: </w:t>
      </w:r>
    </w:p>
    <w:p w14:paraId="71030B4A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a. collimator</w:t>
      </w:r>
    </w:p>
    <w:p w14:paraId="1CD50348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b. extension cylinder</w:t>
      </w:r>
    </w:p>
    <w:p w14:paraId="32EB9C20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c. aperture diaphragm</w:t>
      </w:r>
    </w:p>
    <w:p w14:paraId="13D14F98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d. cone</w:t>
      </w:r>
    </w:p>
    <w:p w14:paraId="5FE73722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e. added filtration beyond 3.0 mm Al</w:t>
      </w:r>
    </w:p>
    <w:p w14:paraId="443B070A" w14:textId="77777777" w:rsidR="00A03F9F" w:rsidRDefault="00A03F9F">
      <w:pPr>
        <w:rPr>
          <w:sz w:val="24"/>
          <w:szCs w:val="24"/>
        </w:rPr>
      </w:pPr>
    </w:p>
    <w:p w14:paraId="2789F5DB" w14:textId="20DE3F6D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 xml:space="preserve">4. The field size is changed from </w:t>
      </w:r>
      <w:r w:rsidR="007B56B5">
        <w:rPr>
          <w:sz w:val="24"/>
          <w:szCs w:val="24"/>
        </w:rPr>
        <w:t>35</w:t>
      </w:r>
      <w:r>
        <w:rPr>
          <w:sz w:val="24"/>
          <w:szCs w:val="24"/>
        </w:rPr>
        <w:t xml:space="preserve"> X </w:t>
      </w:r>
      <w:r w:rsidR="007B56B5">
        <w:rPr>
          <w:sz w:val="24"/>
          <w:szCs w:val="24"/>
        </w:rPr>
        <w:t>43</w:t>
      </w:r>
      <w:r>
        <w:rPr>
          <w:sz w:val="24"/>
          <w:szCs w:val="24"/>
        </w:rPr>
        <w:t xml:space="preserve"> c</w:t>
      </w:r>
      <w:r w:rsidR="007B56B5">
        <w:rPr>
          <w:sz w:val="24"/>
          <w:szCs w:val="24"/>
        </w:rPr>
        <w:t>m</w:t>
      </w:r>
      <w:r>
        <w:rPr>
          <w:sz w:val="24"/>
          <w:szCs w:val="24"/>
        </w:rPr>
        <w:t xml:space="preserve"> to </w:t>
      </w:r>
      <w:r w:rsidR="007B56B5">
        <w:rPr>
          <w:sz w:val="24"/>
          <w:szCs w:val="24"/>
        </w:rPr>
        <w:t>20</w:t>
      </w:r>
      <w:r>
        <w:rPr>
          <w:sz w:val="24"/>
          <w:szCs w:val="24"/>
        </w:rPr>
        <w:t xml:space="preserve"> X </w:t>
      </w:r>
      <w:r w:rsidR="007B56B5">
        <w:rPr>
          <w:sz w:val="24"/>
          <w:szCs w:val="24"/>
        </w:rPr>
        <w:t>24</w:t>
      </w:r>
      <w:r>
        <w:rPr>
          <w:sz w:val="24"/>
          <w:szCs w:val="24"/>
        </w:rPr>
        <w:t xml:space="preserve"> c</w:t>
      </w:r>
      <w:r w:rsidR="007B56B5">
        <w:rPr>
          <w:sz w:val="24"/>
          <w:szCs w:val="24"/>
        </w:rPr>
        <w:t>m</w:t>
      </w:r>
      <w:r>
        <w:rPr>
          <w:sz w:val="24"/>
          <w:szCs w:val="24"/>
        </w:rPr>
        <w:t xml:space="preserve">. Which of the following </w:t>
      </w:r>
    </w:p>
    <w:p w14:paraId="72A9A99F" w14:textId="77777777" w:rsidR="00A03F9F" w:rsidRDefault="00A03F9F">
      <w:pPr>
        <w:ind w:left="720"/>
        <w:rPr>
          <w:sz w:val="24"/>
          <w:szCs w:val="24"/>
        </w:rPr>
      </w:pPr>
      <w:r>
        <w:rPr>
          <w:sz w:val="24"/>
          <w:szCs w:val="24"/>
        </w:rPr>
        <w:t>adjustments in radiographic technique would maintain the overall exposure at the image receptor?</w:t>
      </w:r>
    </w:p>
    <w:p w14:paraId="71DD3B82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a. 10-20% increase</w:t>
      </w:r>
    </w:p>
    <w:p w14:paraId="4F40E914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b. 10-20% decrease</w:t>
      </w:r>
    </w:p>
    <w:p w14:paraId="083A920A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30-50% increase </w:t>
      </w:r>
    </w:p>
    <w:p w14:paraId="4A014114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d. 30-50% decrease</w:t>
      </w:r>
    </w:p>
    <w:p w14:paraId="2D2A85FE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e. 100% increase (double)</w:t>
      </w:r>
    </w:p>
    <w:p w14:paraId="53632010" w14:textId="77777777" w:rsidR="00A03F9F" w:rsidRDefault="00A03F9F">
      <w:pPr>
        <w:rPr>
          <w:sz w:val="24"/>
          <w:szCs w:val="24"/>
        </w:rPr>
      </w:pPr>
    </w:p>
    <w:p w14:paraId="1CD1E7E5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 xml:space="preserve">5. As field size is increased, which aspect of the remnant beam signal reaching the image </w:t>
      </w:r>
    </w:p>
    <w:p w14:paraId="3BBA0D1D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receptor actually </w:t>
      </w:r>
      <w:r>
        <w:rPr>
          <w:i/>
          <w:iCs/>
          <w:sz w:val="24"/>
          <w:szCs w:val="24"/>
        </w:rPr>
        <w:t>decreases</w:t>
      </w:r>
      <w:r>
        <w:rPr>
          <w:sz w:val="24"/>
          <w:szCs w:val="24"/>
        </w:rPr>
        <w:t>:</w:t>
      </w:r>
    </w:p>
    <w:p w14:paraId="6B95F1F7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a. overall exposure</w:t>
      </w:r>
    </w:p>
    <w:p w14:paraId="7270882A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b. subject contrast</w:t>
      </w:r>
    </w:p>
    <w:p w14:paraId="6224A1C6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c. sharpness of detail</w:t>
      </w:r>
    </w:p>
    <w:p w14:paraId="325F2623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d. magnification</w:t>
      </w:r>
    </w:p>
    <w:p w14:paraId="0746D433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e. noise</w:t>
      </w:r>
    </w:p>
    <w:p w14:paraId="434766F1" w14:textId="77777777" w:rsidR="00A03F9F" w:rsidRDefault="00A03F9F">
      <w:pPr>
        <w:rPr>
          <w:sz w:val="24"/>
          <w:szCs w:val="24"/>
        </w:rPr>
      </w:pPr>
    </w:p>
    <w:p w14:paraId="25451128" w14:textId="77777777" w:rsidR="00A03F9F" w:rsidRDefault="00A03F9F">
      <w:pPr>
        <w:rPr>
          <w:sz w:val="24"/>
          <w:szCs w:val="24"/>
        </w:rPr>
      </w:pPr>
    </w:p>
    <w:p w14:paraId="65AFEAB2" w14:textId="77777777" w:rsidR="00A03F9F" w:rsidRDefault="00A03F9F">
      <w:pPr>
        <w:rPr>
          <w:sz w:val="24"/>
          <w:szCs w:val="24"/>
        </w:rPr>
      </w:pPr>
    </w:p>
    <w:p w14:paraId="28CB8D3A" w14:textId="77777777" w:rsidR="00A03F9F" w:rsidRDefault="00A03F9F">
      <w:pPr>
        <w:rPr>
          <w:sz w:val="24"/>
          <w:szCs w:val="24"/>
        </w:rPr>
      </w:pPr>
    </w:p>
    <w:p w14:paraId="23F5A664" w14:textId="77777777" w:rsidR="00A03F9F" w:rsidRDefault="00A03F9F">
      <w:pPr>
        <w:rPr>
          <w:sz w:val="24"/>
          <w:szCs w:val="24"/>
        </w:rPr>
      </w:pPr>
    </w:p>
    <w:p w14:paraId="21FD0646" w14:textId="77777777" w:rsidR="00A03F9F" w:rsidRDefault="00A03F9F">
      <w:pPr>
        <w:rPr>
          <w:sz w:val="24"/>
          <w:szCs w:val="24"/>
        </w:rPr>
      </w:pPr>
    </w:p>
    <w:p w14:paraId="02E66AE6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 xml:space="preserve">6. Modern x-ray collimators have two sets of shutters. The second (lower) set is actually a patient </w:t>
      </w:r>
    </w:p>
    <w:p w14:paraId="5C9FA742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protection device which reduces: </w:t>
      </w:r>
    </w:p>
    <w:p w14:paraId="73E08789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a. off-focus radiation</w:t>
      </w:r>
    </w:p>
    <w:p w14:paraId="07BC8D95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b. air-scattered radiation</w:t>
      </w:r>
    </w:p>
    <w:p w14:paraId="67903583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c. low-energy characteristic radiation missed by the filters</w:t>
      </w:r>
    </w:p>
    <w:p w14:paraId="2261DF1F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d. low-energy bremsstrahlung missed by the filters</w:t>
      </w:r>
    </w:p>
    <w:p w14:paraId="1FB97DC2" w14:textId="77777777" w:rsidR="00A03F9F" w:rsidRDefault="00A03F9F">
      <w:pPr>
        <w:rPr>
          <w:sz w:val="24"/>
          <w:szCs w:val="24"/>
        </w:rPr>
      </w:pPr>
    </w:p>
    <w:p w14:paraId="2A1A389F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 xml:space="preserve">7. A leaded rubber sheet placed behind the patient’s back during a lateral projection of the </w:t>
      </w:r>
    </w:p>
    <w:p w14:paraId="4AFAE7A1" w14:textId="77777777" w:rsidR="00A03F9F" w:rsidRDefault="00A03F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320" w:hanging="4320"/>
        <w:rPr>
          <w:sz w:val="24"/>
          <w:szCs w:val="24"/>
        </w:rPr>
      </w:pPr>
      <w:r>
        <w:rPr>
          <w:sz w:val="24"/>
          <w:szCs w:val="24"/>
        </w:rPr>
        <w:tab/>
        <w:t xml:space="preserve">lumbar spine prevents: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694EA5A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a. scatter radiation from inside the patient from reaching the spine image</w:t>
      </w:r>
    </w:p>
    <w:p w14:paraId="69EF3085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b. scatter radiation produced in the air from reaching the spine image</w:t>
      </w:r>
    </w:p>
    <w:p w14:paraId="18255681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c. backscatter from being produced in the bucky tray</w:t>
      </w:r>
    </w:p>
    <w:p w14:paraId="6B7453D3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d. scatter radiation from being produced in the tabletop</w:t>
      </w:r>
    </w:p>
    <w:p w14:paraId="68C0B1FF" w14:textId="77777777" w:rsidR="00A03F9F" w:rsidRDefault="00A03F9F">
      <w:pPr>
        <w:rPr>
          <w:sz w:val="24"/>
          <w:szCs w:val="24"/>
        </w:rPr>
      </w:pPr>
    </w:p>
    <w:p w14:paraId="437976A7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 xml:space="preserve">8. The end of an extension cylinder is 25 cm from the focal spot, and an SID of 75 cm is used. If </w:t>
      </w:r>
    </w:p>
    <w:p w14:paraId="25C9B78A" w14:textId="3C831EA5" w:rsidR="00A03F9F" w:rsidRDefault="00A03F9F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the projected field size at the film is </w:t>
      </w:r>
      <w:r w:rsidR="007B56B5">
        <w:rPr>
          <w:sz w:val="24"/>
          <w:szCs w:val="24"/>
        </w:rPr>
        <w:t>30</w:t>
      </w:r>
      <w:r>
        <w:rPr>
          <w:sz w:val="24"/>
          <w:szCs w:val="24"/>
        </w:rPr>
        <w:t xml:space="preserve"> c</w:t>
      </w:r>
      <w:r w:rsidR="007B56B5">
        <w:rPr>
          <w:sz w:val="24"/>
          <w:szCs w:val="24"/>
        </w:rPr>
        <w:t>m</w:t>
      </w:r>
      <w:r>
        <w:rPr>
          <w:sz w:val="24"/>
          <w:szCs w:val="24"/>
        </w:rPr>
        <w:t xml:space="preserve">, what was the diameter of the cylinder used? </w:t>
      </w:r>
    </w:p>
    <w:p w14:paraId="4692FEED" w14:textId="70496454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r w:rsidR="007B56B5">
        <w:rPr>
          <w:sz w:val="24"/>
          <w:szCs w:val="24"/>
        </w:rPr>
        <w:t>12.</w:t>
      </w:r>
      <w:r>
        <w:rPr>
          <w:sz w:val="24"/>
          <w:szCs w:val="24"/>
        </w:rPr>
        <w:t>5 cm</w:t>
      </w:r>
    </w:p>
    <w:p w14:paraId="104AA31E" w14:textId="48E3D312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r w:rsidR="007B56B5">
        <w:rPr>
          <w:sz w:val="24"/>
          <w:szCs w:val="24"/>
        </w:rPr>
        <w:t>5.</w:t>
      </w:r>
      <w:r>
        <w:rPr>
          <w:sz w:val="24"/>
          <w:szCs w:val="24"/>
        </w:rPr>
        <w:t>2</w:t>
      </w:r>
      <w:r w:rsidR="007B56B5">
        <w:rPr>
          <w:sz w:val="24"/>
          <w:szCs w:val="24"/>
        </w:rPr>
        <w:t>5</w:t>
      </w:r>
      <w:r>
        <w:rPr>
          <w:sz w:val="24"/>
          <w:szCs w:val="24"/>
        </w:rPr>
        <w:t xml:space="preserve"> c</w:t>
      </w:r>
      <w:r w:rsidR="007B56B5">
        <w:rPr>
          <w:sz w:val="24"/>
          <w:szCs w:val="24"/>
        </w:rPr>
        <w:t>m</w:t>
      </w:r>
    </w:p>
    <w:p w14:paraId="1A606149" w14:textId="68698AB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 w:rsidR="007B56B5">
        <w:rPr>
          <w:sz w:val="24"/>
          <w:szCs w:val="24"/>
        </w:rPr>
        <w:t>8.5</w:t>
      </w:r>
      <w:r>
        <w:rPr>
          <w:sz w:val="24"/>
          <w:szCs w:val="24"/>
        </w:rPr>
        <w:t xml:space="preserve"> c</w:t>
      </w:r>
      <w:r w:rsidR="007B56B5">
        <w:rPr>
          <w:sz w:val="24"/>
          <w:szCs w:val="24"/>
        </w:rPr>
        <w:t>m</w:t>
      </w:r>
    </w:p>
    <w:p w14:paraId="7E80E783" w14:textId="112B09A2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r w:rsidR="007B56B5">
        <w:rPr>
          <w:sz w:val="24"/>
          <w:szCs w:val="24"/>
        </w:rPr>
        <w:t>20</w:t>
      </w:r>
      <w:r>
        <w:rPr>
          <w:sz w:val="24"/>
          <w:szCs w:val="24"/>
        </w:rPr>
        <w:t xml:space="preserve"> cm</w:t>
      </w:r>
    </w:p>
    <w:p w14:paraId="323E7D0F" w14:textId="1E100798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</w:t>
      </w:r>
      <w:r w:rsidR="007B56B5">
        <w:rPr>
          <w:sz w:val="24"/>
          <w:szCs w:val="24"/>
        </w:rPr>
        <w:t>10</w:t>
      </w:r>
      <w:r>
        <w:rPr>
          <w:sz w:val="24"/>
          <w:szCs w:val="24"/>
        </w:rPr>
        <w:t xml:space="preserve"> c</w:t>
      </w:r>
      <w:r w:rsidR="007B56B5">
        <w:rPr>
          <w:sz w:val="24"/>
          <w:szCs w:val="24"/>
        </w:rPr>
        <w:t>m</w:t>
      </w:r>
    </w:p>
    <w:p w14:paraId="225074A7" w14:textId="77777777" w:rsidR="00A03F9F" w:rsidRDefault="00A03F9F">
      <w:pPr>
        <w:rPr>
          <w:sz w:val="24"/>
          <w:szCs w:val="24"/>
        </w:rPr>
      </w:pPr>
    </w:p>
    <w:p w14:paraId="08D42941" w14:textId="77777777" w:rsidR="0038001D" w:rsidRDefault="00A03F9F">
      <w:pPr>
        <w:rPr>
          <w:sz w:val="24"/>
          <w:szCs w:val="24"/>
        </w:rPr>
      </w:pPr>
      <w:r>
        <w:rPr>
          <w:sz w:val="24"/>
          <w:szCs w:val="24"/>
        </w:rPr>
        <w:t>9. With all other factors unchanged, if the field size is increased, s</w:t>
      </w:r>
      <w:r w:rsidR="0038001D">
        <w:rPr>
          <w:sz w:val="24"/>
          <w:szCs w:val="24"/>
        </w:rPr>
        <w:t>patial resolution (s</w:t>
      </w:r>
      <w:r>
        <w:rPr>
          <w:sz w:val="24"/>
          <w:szCs w:val="24"/>
        </w:rPr>
        <w:t>harpness</w:t>
      </w:r>
      <w:r w:rsidR="0038001D">
        <w:rPr>
          <w:sz w:val="24"/>
          <w:szCs w:val="24"/>
        </w:rPr>
        <w:t>)</w:t>
      </w:r>
      <w:r>
        <w:rPr>
          <w:sz w:val="24"/>
          <w:szCs w:val="24"/>
        </w:rPr>
        <w:t xml:space="preserve"> of</w:t>
      </w:r>
      <w:r w:rsidR="0038001D">
        <w:rPr>
          <w:sz w:val="24"/>
          <w:szCs w:val="24"/>
        </w:rPr>
        <w:t xml:space="preserve"> </w:t>
      </w:r>
    </w:p>
    <w:p w14:paraId="0397FA19" w14:textId="4E3F6021" w:rsidR="00A03F9F" w:rsidRDefault="00A03F9F" w:rsidP="0038001D">
      <w:pPr>
        <w:ind w:firstLine="720"/>
        <w:rPr>
          <w:sz w:val="24"/>
          <w:szCs w:val="24"/>
        </w:rPr>
      </w:pPr>
      <w:r>
        <w:rPr>
          <w:sz w:val="24"/>
          <w:szCs w:val="24"/>
        </w:rPr>
        <w:t>detail will:</w:t>
      </w:r>
    </w:p>
    <w:p w14:paraId="786232DF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a. increase as a direct result</w:t>
      </w:r>
    </w:p>
    <w:p w14:paraId="6A469224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b. decrease as a direct result</w:t>
      </w:r>
    </w:p>
    <w:p w14:paraId="3061561B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c. not change at all</w:t>
      </w:r>
    </w:p>
    <w:p w14:paraId="21311A49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d. may be affected indirectly, but is not directly controlled by it</w:t>
      </w:r>
    </w:p>
    <w:p w14:paraId="73CA1924" w14:textId="77777777" w:rsidR="00A03F9F" w:rsidRDefault="00A03F9F">
      <w:pPr>
        <w:rPr>
          <w:sz w:val="24"/>
          <w:szCs w:val="24"/>
        </w:rPr>
      </w:pPr>
    </w:p>
    <w:p w14:paraId="2B3363E1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 xml:space="preserve">10. With all other factors unchanged, if the field size is increased, subject contrast in the remnant </w:t>
      </w:r>
    </w:p>
    <w:p w14:paraId="6D8B747E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beam signal will:</w:t>
      </w:r>
    </w:p>
    <w:p w14:paraId="1A010A19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a. increase as a direct result</w:t>
      </w:r>
    </w:p>
    <w:p w14:paraId="34ED3288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b. decrease as a direct result</w:t>
      </w:r>
    </w:p>
    <w:p w14:paraId="0AB84FE5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c. not change at all</w:t>
      </w:r>
    </w:p>
    <w:p w14:paraId="5BDDB86A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d. may be affected indirectly, but is not directly controlled by it</w:t>
      </w:r>
    </w:p>
    <w:p w14:paraId="63F8AB7F" w14:textId="77777777" w:rsidR="00A03F9F" w:rsidRDefault="00A03F9F">
      <w:pPr>
        <w:rPr>
          <w:sz w:val="24"/>
          <w:szCs w:val="24"/>
        </w:rPr>
      </w:pPr>
    </w:p>
    <w:p w14:paraId="55D8240B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>11. Positive beam limitation (PBL) should be manually over-ridden when:</w:t>
      </w:r>
    </w:p>
    <w:p w14:paraId="5FEB8BF7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a. the desired field size is larger than the receptor plate size</w:t>
      </w:r>
    </w:p>
    <w:p w14:paraId="6A6577FE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b. the PBL is inaccurate by ½ inch (or 1 cm)</w:t>
      </w:r>
    </w:p>
    <w:p w14:paraId="51B92F60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c. the field light is burned out</w:t>
      </w:r>
    </w:p>
    <w:p w14:paraId="485B697D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d. the desired field size is smaller than the receptor plate size</w:t>
      </w:r>
    </w:p>
    <w:p w14:paraId="75EAC4A9" w14:textId="77777777" w:rsidR="00A03F9F" w:rsidRDefault="00A03F9F">
      <w:pPr>
        <w:rPr>
          <w:sz w:val="24"/>
          <w:szCs w:val="24"/>
        </w:rPr>
      </w:pPr>
    </w:p>
    <w:p w14:paraId="45817721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>12. Off-focus radiation is:</w:t>
      </w:r>
    </w:p>
    <w:p w14:paraId="12C40675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a. primary radiation</w:t>
      </w:r>
    </w:p>
    <w:p w14:paraId="05386557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b. secondary radiation</w:t>
      </w:r>
    </w:p>
    <w:p w14:paraId="5F945BDF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c. scatter radiation</w:t>
      </w:r>
    </w:p>
    <w:p w14:paraId="59956CBA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d. remnant radiation</w:t>
      </w:r>
    </w:p>
    <w:p w14:paraId="5478F8EE" w14:textId="77777777" w:rsidR="00A03F9F" w:rsidRDefault="00A03F9F">
      <w:pPr>
        <w:rPr>
          <w:sz w:val="24"/>
          <w:szCs w:val="24"/>
        </w:rPr>
      </w:pPr>
    </w:p>
    <w:p w14:paraId="3FF2A8BD" w14:textId="24A65BF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 xml:space="preserve">13. The end of an extension cylinder is </w:t>
      </w:r>
      <w:r w:rsidR="007B56B5">
        <w:rPr>
          <w:sz w:val="24"/>
          <w:szCs w:val="24"/>
        </w:rPr>
        <w:t>4</w:t>
      </w:r>
      <w:r>
        <w:rPr>
          <w:sz w:val="24"/>
          <w:szCs w:val="24"/>
        </w:rPr>
        <w:t>0 c</w:t>
      </w:r>
      <w:r w:rsidR="007B56B5">
        <w:rPr>
          <w:sz w:val="24"/>
          <w:szCs w:val="24"/>
        </w:rPr>
        <w:t>m</w:t>
      </w:r>
      <w:r>
        <w:rPr>
          <w:sz w:val="24"/>
          <w:szCs w:val="24"/>
        </w:rPr>
        <w:t xml:space="preserve"> from the focal spot, and an SID of </w:t>
      </w:r>
      <w:r w:rsidR="007B56B5">
        <w:rPr>
          <w:sz w:val="24"/>
          <w:szCs w:val="24"/>
        </w:rPr>
        <w:t>10</w:t>
      </w:r>
      <w:r>
        <w:rPr>
          <w:sz w:val="24"/>
          <w:szCs w:val="24"/>
        </w:rPr>
        <w:t>0 c</w:t>
      </w:r>
      <w:r w:rsidR="007B56B5">
        <w:rPr>
          <w:sz w:val="24"/>
          <w:szCs w:val="24"/>
        </w:rPr>
        <w:t>m</w:t>
      </w:r>
      <w:r>
        <w:rPr>
          <w:sz w:val="24"/>
          <w:szCs w:val="24"/>
        </w:rPr>
        <w:t xml:space="preserve"> is </w:t>
      </w:r>
    </w:p>
    <w:p w14:paraId="5B40322D" w14:textId="1B659BFE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used. If the cylinder is </w:t>
      </w:r>
      <w:r w:rsidR="007B56B5">
        <w:rPr>
          <w:sz w:val="24"/>
          <w:szCs w:val="24"/>
        </w:rPr>
        <w:t>8</w:t>
      </w:r>
      <w:r>
        <w:rPr>
          <w:sz w:val="24"/>
          <w:szCs w:val="24"/>
        </w:rPr>
        <w:t xml:space="preserve"> c</w:t>
      </w:r>
      <w:r w:rsidR="007B56B5">
        <w:rPr>
          <w:sz w:val="24"/>
          <w:szCs w:val="24"/>
        </w:rPr>
        <w:t>m</w:t>
      </w:r>
      <w:r>
        <w:rPr>
          <w:sz w:val="24"/>
          <w:szCs w:val="24"/>
        </w:rPr>
        <w:t xml:space="preserve"> in diameter, what will be the diameter of the projected </w:t>
      </w:r>
    </w:p>
    <w:p w14:paraId="48D1C82E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field at the image receptor plate? </w:t>
      </w:r>
    </w:p>
    <w:p w14:paraId="32F972C4" w14:textId="232B4A5E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r w:rsidR="007B56B5">
        <w:rPr>
          <w:sz w:val="24"/>
          <w:szCs w:val="24"/>
        </w:rPr>
        <w:t>3.2 cm</w:t>
      </w:r>
    </w:p>
    <w:p w14:paraId="26B48BD1" w14:textId="7F320A6C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r w:rsidR="007B56B5">
        <w:rPr>
          <w:sz w:val="24"/>
          <w:szCs w:val="24"/>
        </w:rPr>
        <w:t xml:space="preserve">16.4 </w:t>
      </w:r>
      <w:r>
        <w:rPr>
          <w:sz w:val="24"/>
          <w:szCs w:val="24"/>
        </w:rPr>
        <w:t>c</w:t>
      </w:r>
      <w:r w:rsidR="007B56B5">
        <w:rPr>
          <w:sz w:val="24"/>
          <w:szCs w:val="24"/>
        </w:rPr>
        <w:t>m</w:t>
      </w:r>
    </w:p>
    <w:p w14:paraId="776496C2" w14:textId="677D10AA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 w:rsidR="007B56B5">
        <w:rPr>
          <w:sz w:val="24"/>
          <w:szCs w:val="24"/>
        </w:rPr>
        <w:t>2</w:t>
      </w:r>
      <w:r>
        <w:rPr>
          <w:sz w:val="24"/>
          <w:szCs w:val="24"/>
        </w:rPr>
        <w:t>0 c</w:t>
      </w:r>
      <w:r w:rsidR="007B56B5">
        <w:rPr>
          <w:sz w:val="24"/>
          <w:szCs w:val="24"/>
        </w:rPr>
        <w:t>m</w:t>
      </w:r>
    </w:p>
    <w:p w14:paraId="68F87567" w14:textId="336E730A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d. 2</w:t>
      </w:r>
      <w:r w:rsidR="007B56B5">
        <w:rPr>
          <w:sz w:val="24"/>
          <w:szCs w:val="24"/>
        </w:rPr>
        <w:t>4</w:t>
      </w:r>
      <w:r>
        <w:rPr>
          <w:sz w:val="24"/>
          <w:szCs w:val="24"/>
        </w:rPr>
        <w:t xml:space="preserve"> c</w:t>
      </w:r>
      <w:r w:rsidR="007B56B5">
        <w:rPr>
          <w:sz w:val="24"/>
          <w:szCs w:val="24"/>
        </w:rPr>
        <w:t>m</w:t>
      </w:r>
    </w:p>
    <w:p w14:paraId="1EBCE409" w14:textId="77777777" w:rsidR="00A03F9F" w:rsidRDefault="00A03F9F">
      <w:pPr>
        <w:rPr>
          <w:sz w:val="24"/>
          <w:szCs w:val="24"/>
        </w:rPr>
      </w:pPr>
    </w:p>
    <w:p w14:paraId="4F84EB29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 xml:space="preserve">14. When the body part being radiographed is much smaller than the image receptor plate, the </w:t>
      </w:r>
    </w:p>
    <w:p w14:paraId="393E5F15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edges of the field should be collimated:</w:t>
      </w:r>
    </w:p>
    <w:p w14:paraId="28D284A5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a. as close as possible to the edges of the anatomy</w:t>
      </w:r>
    </w:p>
    <w:p w14:paraId="2F376384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b. to allow ½ inch of field beyond each edge of the anatomy</w:t>
      </w:r>
    </w:p>
    <w:p w14:paraId="7AF193EB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c. to match the edges of the image receptor plate</w:t>
      </w:r>
    </w:p>
    <w:p w14:paraId="20C49DD4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d. as wide open as possible</w:t>
      </w:r>
    </w:p>
    <w:p w14:paraId="31E78072" w14:textId="77777777" w:rsidR="00A03F9F" w:rsidRDefault="00A03F9F">
      <w:pPr>
        <w:rPr>
          <w:sz w:val="24"/>
          <w:szCs w:val="24"/>
        </w:rPr>
      </w:pPr>
    </w:p>
    <w:p w14:paraId="19375242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 xml:space="preserve">15. The second set of shutters in a collimator is 18 cm from the focal spot and an SID of 45 cm is </w:t>
      </w:r>
    </w:p>
    <w:p w14:paraId="7A5B7455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used. If the field size at image receptor plate measures 25 cm, how far were the shutters </w:t>
      </w:r>
    </w:p>
    <w:p w14:paraId="218AD039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opened? </w:t>
      </w:r>
    </w:p>
    <w:p w14:paraId="6562F18C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a. 10 cm</w:t>
      </w:r>
    </w:p>
    <w:p w14:paraId="1FD975B5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b. 12 cm</w:t>
      </w:r>
    </w:p>
    <w:p w14:paraId="74855F2B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c. 25 cm</w:t>
      </w:r>
    </w:p>
    <w:p w14:paraId="3BA0DA39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d. 32.4 cm</w:t>
      </w:r>
    </w:p>
    <w:p w14:paraId="24E0A23D" w14:textId="77777777" w:rsidR="00A03F9F" w:rsidRDefault="00A03F9F">
      <w:pPr>
        <w:rPr>
          <w:sz w:val="24"/>
          <w:szCs w:val="24"/>
        </w:rPr>
      </w:pPr>
    </w:p>
    <w:p w14:paraId="58BCB65B" w14:textId="1EB265B6" w:rsidR="00A03F9F" w:rsidRDefault="00A03F9F">
      <w:pPr>
        <w:pStyle w:val="BodyText"/>
      </w:pPr>
      <w:r>
        <w:t xml:space="preserve">16. The end of an extension cylinder is </w:t>
      </w:r>
      <w:r w:rsidR="007B56B5">
        <w:t>4</w:t>
      </w:r>
      <w:r>
        <w:t>0 c</w:t>
      </w:r>
      <w:r w:rsidR="007B56B5">
        <w:t>m</w:t>
      </w:r>
      <w:r>
        <w:t xml:space="preserve"> from the focal spot. The cylinder has a </w:t>
      </w:r>
    </w:p>
    <w:p w14:paraId="5AACA3BD" w14:textId="73788B56" w:rsidR="00A03F9F" w:rsidRDefault="00A03F9F">
      <w:pPr>
        <w:pStyle w:val="BodyText"/>
      </w:pPr>
      <w:r>
        <w:tab/>
        <w:t xml:space="preserve">diameter of </w:t>
      </w:r>
      <w:r w:rsidR="007B56B5">
        <w:t>8</w:t>
      </w:r>
      <w:r>
        <w:t xml:space="preserve"> c</w:t>
      </w:r>
      <w:r w:rsidR="007B56B5">
        <w:t>m</w:t>
      </w:r>
      <w:r>
        <w:t xml:space="preserve">, and the diameter of the projected field at the image receptor plate is </w:t>
      </w:r>
    </w:p>
    <w:p w14:paraId="2C126BF8" w14:textId="733AF648" w:rsidR="00A03F9F" w:rsidRDefault="00A03F9F">
      <w:pPr>
        <w:pStyle w:val="BodyText"/>
      </w:pPr>
      <w:r>
        <w:tab/>
        <w:t>2</w:t>
      </w:r>
      <w:r w:rsidR="007B56B5">
        <w:t>4</w:t>
      </w:r>
      <w:r>
        <w:t xml:space="preserve"> c</w:t>
      </w:r>
      <w:r w:rsidR="007B56B5">
        <w:t>m</w:t>
      </w:r>
      <w:r>
        <w:t xml:space="preserve">. What SID was used? </w:t>
      </w:r>
    </w:p>
    <w:p w14:paraId="59C4C88F" w14:textId="2954503E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r w:rsidR="007B56B5">
        <w:rPr>
          <w:sz w:val="24"/>
          <w:szCs w:val="24"/>
        </w:rPr>
        <w:t>4.8 cm</w:t>
      </w:r>
    </w:p>
    <w:p w14:paraId="6D4EEA04" w14:textId="0DBFF20D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r w:rsidR="007B56B5">
        <w:rPr>
          <w:sz w:val="24"/>
          <w:szCs w:val="24"/>
        </w:rPr>
        <w:t xml:space="preserve">9.6 </w:t>
      </w:r>
      <w:r>
        <w:rPr>
          <w:sz w:val="24"/>
          <w:szCs w:val="24"/>
        </w:rPr>
        <w:t>c</w:t>
      </w:r>
      <w:r w:rsidR="007B56B5">
        <w:rPr>
          <w:sz w:val="24"/>
          <w:szCs w:val="24"/>
        </w:rPr>
        <w:t>m</w:t>
      </w:r>
    </w:p>
    <w:p w14:paraId="07749404" w14:textId="12CACE7A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 w:rsidR="007B56B5">
        <w:rPr>
          <w:sz w:val="24"/>
          <w:szCs w:val="24"/>
        </w:rPr>
        <w:t>96</w:t>
      </w:r>
      <w:r>
        <w:rPr>
          <w:sz w:val="24"/>
          <w:szCs w:val="24"/>
        </w:rPr>
        <w:t xml:space="preserve"> c</w:t>
      </w:r>
      <w:r w:rsidR="007B56B5">
        <w:rPr>
          <w:sz w:val="24"/>
          <w:szCs w:val="24"/>
        </w:rPr>
        <w:t>m</w:t>
      </w:r>
    </w:p>
    <w:p w14:paraId="1E5F1AF9" w14:textId="315046AB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r w:rsidR="007B56B5">
        <w:rPr>
          <w:sz w:val="24"/>
          <w:szCs w:val="24"/>
        </w:rPr>
        <w:t>12</w:t>
      </w:r>
      <w:r>
        <w:rPr>
          <w:sz w:val="24"/>
          <w:szCs w:val="24"/>
        </w:rPr>
        <w:t>0 c</w:t>
      </w:r>
      <w:r w:rsidR="007B56B5">
        <w:rPr>
          <w:sz w:val="24"/>
          <w:szCs w:val="24"/>
        </w:rPr>
        <w:t>m</w:t>
      </w:r>
    </w:p>
    <w:p w14:paraId="419A7ACE" w14:textId="77777777" w:rsidR="00A03F9F" w:rsidRDefault="00A03F9F">
      <w:pPr>
        <w:rPr>
          <w:sz w:val="24"/>
          <w:szCs w:val="24"/>
        </w:rPr>
      </w:pPr>
    </w:p>
    <w:p w14:paraId="5E65FB17" w14:textId="3841B8BC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 xml:space="preserve">17. An SID of </w:t>
      </w:r>
      <w:r w:rsidR="007B56B5">
        <w:rPr>
          <w:sz w:val="24"/>
          <w:szCs w:val="24"/>
        </w:rPr>
        <w:t xml:space="preserve">180 </w:t>
      </w:r>
      <w:r>
        <w:rPr>
          <w:sz w:val="24"/>
          <w:szCs w:val="24"/>
        </w:rPr>
        <w:t>c</w:t>
      </w:r>
      <w:r w:rsidR="007B56B5">
        <w:rPr>
          <w:sz w:val="24"/>
          <w:szCs w:val="24"/>
        </w:rPr>
        <w:t>m</w:t>
      </w:r>
      <w:r>
        <w:rPr>
          <w:sz w:val="24"/>
          <w:szCs w:val="24"/>
        </w:rPr>
        <w:t xml:space="preserve"> is used. The second set of shutters in a collimator is opened </w:t>
      </w:r>
      <w:r w:rsidR="007B56B5">
        <w:rPr>
          <w:sz w:val="24"/>
          <w:szCs w:val="24"/>
        </w:rPr>
        <w:t>6</w:t>
      </w:r>
      <w:r>
        <w:rPr>
          <w:sz w:val="24"/>
          <w:szCs w:val="24"/>
        </w:rPr>
        <w:t xml:space="preserve"> c</w:t>
      </w:r>
      <w:r w:rsidR="007B56B5">
        <w:rPr>
          <w:sz w:val="24"/>
          <w:szCs w:val="24"/>
        </w:rPr>
        <w:t>m</w:t>
      </w:r>
      <w:r>
        <w:rPr>
          <w:sz w:val="24"/>
          <w:szCs w:val="24"/>
        </w:rPr>
        <w:t xml:space="preserve">, </w:t>
      </w:r>
    </w:p>
    <w:p w14:paraId="095E7B6C" w14:textId="68E3C20B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and the field size at image receptor plate measures 2</w:t>
      </w:r>
      <w:r w:rsidR="007B56B5">
        <w:rPr>
          <w:sz w:val="24"/>
          <w:szCs w:val="24"/>
        </w:rPr>
        <w:t>4</w:t>
      </w:r>
      <w:r>
        <w:rPr>
          <w:sz w:val="24"/>
          <w:szCs w:val="24"/>
        </w:rPr>
        <w:t xml:space="preserve"> c</w:t>
      </w:r>
      <w:r w:rsidR="007B56B5">
        <w:rPr>
          <w:sz w:val="24"/>
          <w:szCs w:val="24"/>
        </w:rPr>
        <w:t>m</w:t>
      </w:r>
      <w:r>
        <w:rPr>
          <w:sz w:val="24"/>
          <w:szCs w:val="24"/>
        </w:rPr>
        <w:t xml:space="preserve">. What is the distance from </w:t>
      </w:r>
    </w:p>
    <w:p w14:paraId="08B19E74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the focal spot to the second set of shutters in the collimator?  </w:t>
      </w:r>
    </w:p>
    <w:p w14:paraId="21186ECE" w14:textId="4ED314C3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r w:rsidR="007B56B5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7B56B5">
        <w:rPr>
          <w:sz w:val="24"/>
          <w:szCs w:val="24"/>
        </w:rPr>
        <w:t>2</w:t>
      </w:r>
      <w:r>
        <w:rPr>
          <w:sz w:val="24"/>
          <w:szCs w:val="24"/>
        </w:rPr>
        <w:t>5 c</w:t>
      </w:r>
      <w:r w:rsidR="007B56B5">
        <w:rPr>
          <w:sz w:val="24"/>
          <w:szCs w:val="24"/>
        </w:rPr>
        <w:t>m</w:t>
      </w:r>
    </w:p>
    <w:p w14:paraId="415FA42F" w14:textId="49FA20E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r w:rsidR="007B56B5">
        <w:rPr>
          <w:sz w:val="24"/>
          <w:szCs w:val="24"/>
        </w:rPr>
        <w:t>30</w:t>
      </w:r>
      <w:r>
        <w:rPr>
          <w:sz w:val="24"/>
          <w:szCs w:val="24"/>
        </w:rPr>
        <w:t xml:space="preserve"> c</w:t>
      </w:r>
      <w:r w:rsidR="007B56B5">
        <w:rPr>
          <w:sz w:val="24"/>
          <w:szCs w:val="24"/>
        </w:rPr>
        <w:t>m</w:t>
      </w:r>
    </w:p>
    <w:p w14:paraId="0D2A86A1" w14:textId="4F2A73FE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 w:rsidR="007B56B5">
        <w:rPr>
          <w:sz w:val="24"/>
          <w:szCs w:val="24"/>
        </w:rPr>
        <w:t>45</w:t>
      </w:r>
      <w:r>
        <w:rPr>
          <w:sz w:val="24"/>
          <w:szCs w:val="24"/>
        </w:rPr>
        <w:t xml:space="preserve"> c</w:t>
      </w:r>
      <w:r w:rsidR="007B56B5">
        <w:rPr>
          <w:sz w:val="24"/>
          <w:szCs w:val="24"/>
        </w:rPr>
        <w:t>m</w:t>
      </w:r>
    </w:p>
    <w:p w14:paraId="337B8304" w14:textId="1C727B19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r w:rsidR="007B56B5">
        <w:rPr>
          <w:sz w:val="24"/>
          <w:szCs w:val="24"/>
        </w:rPr>
        <w:t>60</w:t>
      </w:r>
      <w:r>
        <w:rPr>
          <w:sz w:val="24"/>
          <w:szCs w:val="24"/>
        </w:rPr>
        <w:t xml:space="preserve"> c</w:t>
      </w:r>
      <w:r w:rsidR="007B56B5">
        <w:rPr>
          <w:sz w:val="24"/>
          <w:szCs w:val="24"/>
        </w:rPr>
        <w:t>m</w:t>
      </w:r>
    </w:p>
    <w:p w14:paraId="42E3BD47" w14:textId="77777777" w:rsidR="00A03F9F" w:rsidRDefault="00A03F9F">
      <w:pPr>
        <w:rPr>
          <w:sz w:val="24"/>
          <w:szCs w:val="24"/>
        </w:rPr>
      </w:pPr>
    </w:p>
    <w:p w14:paraId="35E12044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 xml:space="preserve">18. The effects of field size limitation (collimation) upon the subject contrast carried within the </w:t>
      </w:r>
    </w:p>
    <w:p w14:paraId="189F9185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remnant beam signal </w:t>
      </w:r>
      <w:proofErr w:type="gramStart"/>
      <w:r>
        <w:rPr>
          <w:sz w:val="24"/>
          <w:szCs w:val="24"/>
        </w:rPr>
        <w:t>are</w:t>
      </w:r>
      <w:proofErr w:type="gramEnd"/>
      <w:r>
        <w:rPr>
          <w:sz w:val="24"/>
          <w:szCs w:val="24"/>
        </w:rPr>
        <w:t xml:space="preserve"> best attributed to their impact on:</w:t>
      </w:r>
    </w:p>
    <w:p w14:paraId="3C9E535D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a. the relative proportions of scatter and primary radiation in the remnant beam</w:t>
      </w:r>
    </w:p>
    <w:p w14:paraId="20F0EB88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b. the raw amount of scatter radiation produced</w:t>
      </w:r>
    </w:p>
    <w:p w14:paraId="55888497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c. the raw amount of primary radiation penetrating through the body</w:t>
      </w:r>
    </w:p>
    <w:p w14:paraId="715379EE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d. the cumulative amount of radiation remaining in the remnant beam</w:t>
      </w:r>
    </w:p>
    <w:p w14:paraId="2A79A0F0" w14:textId="77777777" w:rsidR="00A03F9F" w:rsidRDefault="00A03F9F">
      <w:pPr>
        <w:rPr>
          <w:sz w:val="24"/>
          <w:szCs w:val="24"/>
        </w:rPr>
      </w:pPr>
    </w:p>
    <w:p w14:paraId="171FEC3C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 xml:space="preserve">19. The proportion of scatter radiation present in the remnant x-ray beam is most directly and </w:t>
      </w:r>
    </w:p>
    <w:p w14:paraId="3EB6737E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most dramatically determined by the:</w:t>
      </w:r>
    </w:p>
    <w:p w14:paraId="78797D5D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set</w:t>
      </w:r>
    </w:p>
    <w:p w14:paraId="67CB5BC2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b. use of grids</w:t>
      </w:r>
    </w:p>
    <w:p w14:paraId="7F8C0ECB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c. amount of off-focus radiation produced</w:t>
      </w:r>
    </w:p>
    <w:p w14:paraId="3B208279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d. volume of tissue exposed to the primary beam</w:t>
      </w:r>
    </w:p>
    <w:p w14:paraId="693A3831" w14:textId="77777777" w:rsidR="00A03F9F" w:rsidRDefault="00A03F9F">
      <w:pPr>
        <w:rPr>
          <w:sz w:val="24"/>
          <w:szCs w:val="24"/>
        </w:rPr>
      </w:pPr>
    </w:p>
    <w:p w14:paraId="798AA0A4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 xml:space="preserve">20. When the field size is opened to a much larger area, the total amount of radiation striking </w:t>
      </w:r>
    </w:p>
    <w:p w14:paraId="5641A28C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each square inch (or square cm)</w:t>
      </w:r>
      <w:r>
        <w:rPr>
          <w:sz w:val="24"/>
          <w:szCs w:val="24"/>
        </w:rPr>
        <w:t xml:space="preserve"> of the receptor plate within the field is:</w:t>
      </w:r>
    </w:p>
    <w:p w14:paraId="2F05AF26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a. increased</w:t>
      </w:r>
    </w:p>
    <w:p w14:paraId="081D19ED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b. decreased</w:t>
      </w:r>
    </w:p>
    <w:p w14:paraId="5F7859C2" w14:textId="77777777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c. unchanged</w:t>
      </w:r>
    </w:p>
    <w:p w14:paraId="27185E51" w14:textId="12D0612C" w:rsidR="00A03F9F" w:rsidRDefault="00A03F9F">
      <w:pPr>
        <w:rPr>
          <w:sz w:val="24"/>
          <w:szCs w:val="24"/>
        </w:rPr>
      </w:pPr>
      <w:r>
        <w:rPr>
          <w:sz w:val="24"/>
          <w:szCs w:val="24"/>
        </w:rPr>
        <w:tab/>
        <w:t>d. unrelated</w:t>
      </w:r>
    </w:p>
    <w:p w14:paraId="5F2C90C7" w14:textId="4BBAFA2F" w:rsidR="007B56B5" w:rsidRDefault="007B56B5">
      <w:pPr>
        <w:rPr>
          <w:sz w:val="24"/>
          <w:szCs w:val="24"/>
        </w:rPr>
      </w:pPr>
    </w:p>
    <w:p w14:paraId="5F1CB962" w14:textId="5BA367EF" w:rsidR="007B56B5" w:rsidRDefault="007B56B5">
      <w:pPr>
        <w:rPr>
          <w:sz w:val="24"/>
          <w:szCs w:val="24"/>
        </w:rPr>
      </w:pPr>
      <w:r>
        <w:rPr>
          <w:sz w:val="24"/>
          <w:szCs w:val="24"/>
        </w:rPr>
        <w:t>21. In the x-ray tube, off-focus radiation can be produced from:</w:t>
      </w:r>
    </w:p>
    <w:p w14:paraId="26D72D31" w14:textId="59EB8CD6" w:rsidR="007B56B5" w:rsidRDefault="007B56B5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2B775C">
        <w:rPr>
          <w:sz w:val="24"/>
          <w:szCs w:val="24"/>
        </w:rPr>
        <w:t>a. the anode disc</w:t>
      </w:r>
    </w:p>
    <w:p w14:paraId="4F965254" w14:textId="0C5BF5CF" w:rsidR="002B775C" w:rsidRDefault="002B775C">
      <w:pPr>
        <w:rPr>
          <w:sz w:val="24"/>
          <w:szCs w:val="24"/>
        </w:rPr>
      </w:pPr>
      <w:r>
        <w:rPr>
          <w:sz w:val="24"/>
          <w:szCs w:val="24"/>
        </w:rPr>
        <w:tab/>
        <w:t>b. the glass envelope</w:t>
      </w:r>
    </w:p>
    <w:p w14:paraId="3EF1C01F" w14:textId="2C96C399" w:rsidR="002B775C" w:rsidRDefault="002B775C">
      <w:pPr>
        <w:rPr>
          <w:sz w:val="24"/>
          <w:szCs w:val="24"/>
        </w:rPr>
      </w:pPr>
      <w:r>
        <w:rPr>
          <w:sz w:val="24"/>
          <w:szCs w:val="24"/>
        </w:rPr>
        <w:tab/>
        <w:t>c. the anode stem</w:t>
      </w:r>
    </w:p>
    <w:p w14:paraId="2EDA8BEA" w14:textId="40B4B3F9" w:rsidR="002B775C" w:rsidRDefault="002B775C">
      <w:pPr>
        <w:rPr>
          <w:sz w:val="24"/>
          <w:szCs w:val="24"/>
        </w:rPr>
      </w:pPr>
      <w:r>
        <w:rPr>
          <w:sz w:val="24"/>
          <w:szCs w:val="24"/>
        </w:rPr>
        <w:tab/>
        <w:t>d. any of the above</w:t>
      </w:r>
    </w:p>
    <w:sectPr w:rsidR="002B775C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EF6"/>
    <w:rsid w:val="00052EF6"/>
    <w:rsid w:val="002B775C"/>
    <w:rsid w:val="0038001D"/>
    <w:rsid w:val="006F3B50"/>
    <w:rsid w:val="007B56B5"/>
    <w:rsid w:val="00A0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F9B628"/>
  <w14:defaultImageDpi w14:val="0"/>
  <w15:chartTrackingRefBased/>
  <w15:docId w15:val="{D39FF4AB-794D-44F1-AB7F-B3AEE04CF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Pr>
      <w:sz w:val="24"/>
      <w:szCs w:val="24"/>
    </w:rPr>
  </w:style>
  <w:style w:type="character" w:customStyle="1" w:styleId="BodyTextChar">
    <w:name w:val="Body Text Char"/>
    <w:link w:val="BodyText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cp:lastModifiedBy>Margaret Carroll</cp:lastModifiedBy>
  <cp:revision>2</cp:revision>
  <dcterms:created xsi:type="dcterms:W3CDTF">2023-09-22T18:42:00Z</dcterms:created>
  <dcterms:modified xsi:type="dcterms:W3CDTF">2023-09-22T18:42:00Z</dcterms:modified>
</cp:coreProperties>
</file>