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B372A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  <w:u w:val="single"/>
        </w:rPr>
        <w:t>Chapter 2</w:t>
      </w:r>
    </w:p>
    <w:p w14:paraId="53C019F4" w14:textId="77777777" w:rsidR="000D077B" w:rsidRDefault="000D077B">
      <w:pPr>
        <w:rPr>
          <w:sz w:val="24"/>
          <w:szCs w:val="24"/>
        </w:rPr>
      </w:pPr>
    </w:p>
    <w:p w14:paraId="0BB07B5D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 xml:space="preserve">1. In physics, which of the following is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a fundamental standard of measurement?</w:t>
      </w:r>
    </w:p>
    <w:p w14:paraId="0C794A79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speed</w:t>
      </w:r>
    </w:p>
    <w:p w14:paraId="242AB37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mass</w:t>
      </w:r>
    </w:p>
    <w:p w14:paraId="153395DA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length</w:t>
      </w:r>
    </w:p>
    <w:p w14:paraId="770899D1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time</w:t>
      </w:r>
    </w:p>
    <w:p w14:paraId="2001EE06" w14:textId="77777777" w:rsidR="000D077B" w:rsidRDefault="000D077B">
      <w:pPr>
        <w:rPr>
          <w:sz w:val="24"/>
          <w:szCs w:val="24"/>
        </w:rPr>
      </w:pPr>
    </w:p>
    <w:p w14:paraId="051522D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2. In physics, which of the following is a fundamental unit, (not a derived unit):</w:t>
      </w:r>
    </w:p>
    <w:p w14:paraId="16E65099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meters per second</w:t>
      </w:r>
    </w:p>
    <w:p w14:paraId="1CAEC3CB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miles per hour</w:t>
      </w:r>
    </w:p>
    <w:p w14:paraId="7799FDC9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milliamperes </w:t>
      </w:r>
    </w:p>
    <w:p w14:paraId="69AA0D51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centimeters</w:t>
      </w:r>
    </w:p>
    <w:p w14:paraId="3BCDBBA9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</w:t>
      </w:r>
      <w:proofErr w:type="spellStart"/>
      <w:r>
        <w:rPr>
          <w:sz w:val="24"/>
          <w:szCs w:val="24"/>
        </w:rPr>
        <w:t>mAs</w:t>
      </w:r>
      <w:proofErr w:type="spellEnd"/>
    </w:p>
    <w:p w14:paraId="5EA51710" w14:textId="77777777" w:rsidR="000D077B" w:rsidRDefault="000D077B">
      <w:pPr>
        <w:rPr>
          <w:sz w:val="24"/>
          <w:szCs w:val="24"/>
        </w:rPr>
      </w:pPr>
    </w:p>
    <w:p w14:paraId="7E72A464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 xml:space="preserve">3. If a 50-kilogram body is moved from outer space down to the earth, its </w:t>
      </w:r>
      <w:r>
        <w:rPr>
          <w:i/>
          <w:iCs/>
          <w:sz w:val="24"/>
          <w:szCs w:val="24"/>
        </w:rPr>
        <w:t>mass</w:t>
      </w:r>
      <w:r>
        <w:rPr>
          <w:sz w:val="24"/>
          <w:szCs w:val="24"/>
        </w:rPr>
        <w:t xml:space="preserve"> will:</w:t>
      </w:r>
    </w:p>
    <w:p w14:paraId="0F197988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increase</w:t>
      </w:r>
    </w:p>
    <w:p w14:paraId="5F580AC8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decrease</w:t>
      </w:r>
    </w:p>
    <w:p w14:paraId="4FA27339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remain</w:t>
      </w:r>
      <w:proofErr w:type="gramEnd"/>
      <w:r>
        <w:rPr>
          <w:sz w:val="24"/>
          <w:szCs w:val="24"/>
        </w:rPr>
        <w:t xml:space="preserve"> the same</w:t>
      </w:r>
    </w:p>
    <w:p w14:paraId="262B2002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gramStart"/>
      <w:r>
        <w:rPr>
          <w:sz w:val="24"/>
          <w:szCs w:val="24"/>
        </w:rPr>
        <w:t>fluctuate</w:t>
      </w:r>
      <w:proofErr w:type="gramEnd"/>
    </w:p>
    <w:p w14:paraId="5F77BF72" w14:textId="77777777" w:rsidR="000D077B" w:rsidRDefault="000D077B">
      <w:pPr>
        <w:rPr>
          <w:sz w:val="24"/>
          <w:szCs w:val="24"/>
        </w:rPr>
      </w:pPr>
    </w:p>
    <w:p w14:paraId="0FF866A3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 xml:space="preserve">4. The </w:t>
      </w:r>
      <w:r>
        <w:rPr>
          <w:i/>
          <w:iCs/>
          <w:sz w:val="24"/>
          <w:szCs w:val="24"/>
        </w:rPr>
        <w:t>mass</w:t>
      </w:r>
      <w:r>
        <w:rPr>
          <w:sz w:val="24"/>
          <w:szCs w:val="24"/>
        </w:rPr>
        <w:t xml:space="preserve"> of a small object, such as a pencil or pen, would be best measured using:</w:t>
      </w:r>
    </w:p>
    <w:p w14:paraId="4786361C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ounces</w:t>
      </w:r>
    </w:p>
    <w:p w14:paraId="02D6A12C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pounds</w:t>
      </w:r>
    </w:p>
    <w:p w14:paraId="7EF1D605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kilograms</w:t>
      </w:r>
    </w:p>
    <w:p w14:paraId="1EAC7123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grams</w:t>
      </w:r>
    </w:p>
    <w:p w14:paraId="587D04BC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cubic centimeters</w:t>
      </w:r>
    </w:p>
    <w:p w14:paraId="4F2B82E7" w14:textId="77777777" w:rsidR="000D077B" w:rsidRDefault="000D077B">
      <w:pPr>
        <w:rPr>
          <w:sz w:val="24"/>
          <w:szCs w:val="24"/>
        </w:rPr>
      </w:pPr>
    </w:p>
    <w:p w14:paraId="5349B341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 xml:space="preserve">5. The interactions between all matter in the universe are governed by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different forces.</w:t>
      </w:r>
    </w:p>
    <w:p w14:paraId="4D6EAE90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3</w:t>
      </w:r>
    </w:p>
    <w:p w14:paraId="2A2B9E02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4</w:t>
      </w:r>
    </w:p>
    <w:p w14:paraId="66598871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5</w:t>
      </w:r>
    </w:p>
    <w:p w14:paraId="13D44F7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6</w:t>
      </w:r>
    </w:p>
    <w:p w14:paraId="52F937BC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10</w:t>
      </w:r>
    </w:p>
    <w:p w14:paraId="3DDC0748" w14:textId="77777777" w:rsidR="000D077B" w:rsidRDefault="000D077B">
      <w:pPr>
        <w:rPr>
          <w:sz w:val="24"/>
          <w:szCs w:val="24"/>
        </w:rPr>
      </w:pPr>
    </w:p>
    <w:p w14:paraId="3D1022C8" w14:textId="77777777" w:rsidR="000D077B" w:rsidRDefault="000D077B">
      <w:pPr>
        <w:ind w:hanging="720"/>
        <w:rPr>
          <w:sz w:val="24"/>
          <w:szCs w:val="24"/>
        </w:rPr>
      </w:pPr>
      <w:r>
        <w:rPr>
          <w:sz w:val="24"/>
          <w:szCs w:val="24"/>
        </w:rPr>
        <w:tab/>
        <w:t xml:space="preserve">6. Anything that exerts a “push” or a “pull” such that it can cause a change in the motion of </w:t>
      </w:r>
    </w:p>
    <w:p w14:paraId="2F133364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another body may be described as:</w:t>
      </w:r>
    </w:p>
    <w:p w14:paraId="0EA749EA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a mass</w:t>
      </w:r>
    </w:p>
    <w:p w14:paraId="42CB4D88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a force</w:t>
      </w:r>
    </w:p>
    <w:p w14:paraId="0C6A24BD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energy</w:t>
      </w:r>
    </w:p>
    <w:p w14:paraId="5F102154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pressure</w:t>
      </w:r>
    </w:p>
    <w:p w14:paraId="08DB75FA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gravity</w:t>
      </w:r>
    </w:p>
    <w:p w14:paraId="66499EDB" w14:textId="77777777" w:rsidR="000D077B" w:rsidRDefault="000D077B">
      <w:pPr>
        <w:rPr>
          <w:sz w:val="24"/>
          <w:szCs w:val="24"/>
        </w:rPr>
      </w:pPr>
    </w:p>
    <w:p w14:paraId="316029C0" w14:textId="77777777" w:rsidR="000D077B" w:rsidRDefault="000D077B">
      <w:pPr>
        <w:rPr>
          <w:sz w:val="24"/>
          <w:szCs w:val="24"/>
        </w:rPr>
      </w:pPr>
    </w:p>
    <w:p w14:paraId="512E7DB2" w14:textId="77777777" w:rsidR="000D077B" w:rsidRDefault="000D077B">
      <w:pPr>
        <w:rPr>
          <w:sz w:val="24"/>
          <w:szCs w:val="24"/>
        </w:rPr>
      </w:pPr>
    </w:p>
    <w:p w14:paraId="7F98F26C" w14:textId="77777777" w:rsidR="000D077B" w:rsidRDefault="000D077B">
      <w:pPr>
        <w:rPr>
          <w:sz w:val="24"/>
          <w:szCs w:val="24"/>
        </w:rPr>
      </w:pPr>
    </w:p>
    <w:p w14:paraId="2999147E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lastRenderedPageBreak/>
        <w:t>7. To hold together the nucleus of an atom, the strong nuclear force must overwhelm:</w:t>
      </w:r>
    </w:p>
    <w:p w14:paraId="70B3F7F8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the neutrons</w:t>
      </w:r>
    </w:p>
    <w:p w14:paraId="433CC8E6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gravity</w:t>
      </w:r>
    </w:p>
    <w:p w14:paraId="0DF3F74D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the weak nuclear force</w:t>
      </w:r>
    </w:p>
    <w:p w14:paraId="6362ECFC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radiation</w:t>
      </w:r>
    </w:p>
    <w:p w14:paraId="652A593C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electrical force</w:t>
      </w:r>
    </w:p>
    <w:p w14:paraId="24AE3CE6" w14:textId="77777777" w:rsidR="000D077B" w:rsidRDefault="000D077B">
      <w:pPr>
        <w:rPr>
          <w:sz w:val="24"/>
          <w:szCs w:val="24"/>
        </w:rPr>
      </w:pPr>
    </w:p>
    <w:p w14:paraId="4B62FED3" w14:textId="77777777" w:rsidR="000D077B" w:rsidRDefault="00B44631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0D077B">
        <w:rPr>
          <w:sz w:val="24"/>
          <w:szCs w:val="24"/>
        </w:rPr>
        <w:t xml:space="preserve">. One-thousandth of a </w:t>
      </w:r>
      <w:r w:rsidR="000D077B">
        <w:rPr>
          <w:i/>
          <w:iCs/>
          <w:sz w:val="24"/>
          <w:szCs w:val="24"/>
        </w:rPr>
        <w:t>millimeter</w:t>
      </w:r>
      <w:r w:rsidR="000D077B">
        <w:rPr>
          <w:sz w:val="24"/>
          <w:szCs w:val="24"/>
        </w:rPr>
        <w:t xml:space="preserve"> would be a(n):</w:t>
      </w:r>
    </w:p>
    <w:p w14:paraId="2FD6B221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meter</w:t>
      </w:r>
    </w:p>
    <w:p w14:paraId="5A7C6EC8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kilometer</w:t>
      </w:r>
    </w:p>
    <w:p w14:paraId="72B2E3D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micron or micrometer</w:t>
      </w:r>
    </w:p>
    <w:p w14:paraId="53DBB29B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angstrom</w:t>
      </w:r>
    </w:p>
    <w:p w14:paraId="2E5FB5C2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nanometer</w:t>
      </w:r>
    </w:p>
    <w:p w14:paraId="28CC97F6" w14:textId="77777777" w:rsidR="000D077B" w:rsidRDefault="000D077B">
      <w:pPr>
        <w:rPr>
          <w:sz w:val="24"/>
          <w:szCs w:val="24"/>
        </w:rPr>
      </w:pPr>
    </w:p>
    <w:p w14:paraId="4BEE92F5" w14:textId="77777777" w:rsidR="000D077B" w:rsidRDefault="00B44631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0D077B">
        <w:rPr>
          <w:sz w:val="24"/>
          <w:szCs w:val="24"/>
        </w:rPr>
        <w:t>. A million volts would be one:</w:t>
      </w:r>
    </w:p>
    <w:p w14:paraId="1A888BA3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millivolt</w:t>
      </w:r>
    </w:p>
    <w:p w14:paraId="03619C66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nanovolt</w:t>
      </w:r>
    </w:p>
    <w:p w14:paraId="52B9A0AA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kilovolt</w:t>
      </w:r>
    </w:p>
    <w:p w14:paraId="365568A9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gigavolt</w:t>
      </w:r>
    </w:p>
    <w:p w14:paraId="059CD924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megavolt</w:t>
      </w:r>
    </w:p>
    <w:p w14:paraId="6D42E0F7" w14:textId="77777777" w:rsidR="000D077B" w:rsidRDefault="000D077B">
      <w:pPr>
        <w:rPr>
          <w:sz w:val="24"/>
          <w:szCs w:val="24"/>
        </w:rPr>
      </w:pPr>
    </w:p>
    <w:p w14:paraId="39BD47FC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B44631">
        <w:rPr>
          <w:sz w:val="24"/>
          <w:szCs w:val="24"/>
        </w:rPr>
        <w:t>0</w:t>
      </w:r>
      <w:r>
        <w:rPr>
          <w:sz w:val="24"/>
          <w:szCs w:val="24"/>
        </w:rPr>
        <w:t>. Which of the following is about the width of your smallest fingernail?</w:t>
      </w:r>
    </w:p>
    <w:p w14:paraId="2D7F69E3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one meter</w:t>
      </w:r>
    </w:p>
    <w:p w14:paraId="0C0DED0E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one centimeter</w:t>
      </w:r>
    </w:p>
    <w:p w14:paraId="0D4BDF6C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one millimeter</w:t>
      </w:r>
    </w:p>
    <w:p w14:paraId="32C6E19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one nanometer</w:t>
      </w:r>
    </w:p>
    <w:p w14:paraId="12C92FE8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one angstrom</w:t>
      </w:r>
    </w:p>
    <w:p w14:paraId="4B3F86C9" w14:textId="77777777" w:rsidR="000D077B" w:rsidRDefault="000D077B">
      <w:pPr>
        <w:rPr>
          <w:sz w:val="24"/>
          <w:szCs w:val="24"/>
        </w:rPr>
      </w:pPr>
    </w:p>
    <w:p w14:paraId="5F22AD00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B44631">
        <w:rPr>
          <w:sz w:val="24"/>
          <w:szCs w:val="24"/>
        </w:rPr>
        <w:t>1</w:t>
      </w:r>
      <w:r>
        <w:rPr>
          <w:sz w:val="24"/>
          <w:szCs w:val="24"/>
        </w:rPr>
        <w:t>. Which unit is equivalent to one 10-billionth of a meter?</w:t>
      </w:r>
    </w:p>
    <w:p w14:paraId="5053CCFD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the gigameter</w:t>
      </w:r>
    </w:p>
    <w:p w14:paraId="39EBE6A5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the centimeter</w:t>
      </w:r>
    </w:p>
    <w:p w14:paraId="29FC0E8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the micrometer</w:t>
      </w:r>
    </w:p>
    <w:p w14:paraId="45C60891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the nanometer</w:t>
      </w:r>
    </w:p>
    <w:p w14:paraId="59436D01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the angstrom</w:t>
      </w:r>
    </w:p>
    <w:p w14:paraId="0AB9A066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14:paraId="0E4B252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B44631">
        <w:rPr>
          <w:sz w:val="24"/>
          <w:szCs w:val="24"/>
        </w:rPr>
        <w:t>2</w:t>
      </w:r>
      <w:r>
        <w:rPr>
          <w:sz w:val="24"/>
          <w:szCs w:val="24"/>
        </w:rPr>
        <w:t>. The wavelength of x-rays may be best described as:</w:t>
      </w:r>
    </w:p>
    <w:p w14:paraId="73DCF034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a fraction of an angstrom</w:t>
      </w:r>
    </w:p>
    <w:p w14:paraId="7DF7ED14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several angstroms</w:t>
      </w:r>
    </w:p>
    <w:p w14:paraId="2B4F1193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hundreds of angstroms</w:t>
      </w:r>
    </w:p>
    <w:p w14:paraId="1362113E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several centimeters</w:t>
      </w:r>
    </w:p>
    <w:p w14:paraId="343C2D06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a fraction of a nanometer</w:t>
      </w:r>
    </w:p>
    <w:p w14:paraId="03980D2F" w14:textId="77777777" w:rsidR="000D077B" w:rsidRDefault="000D077B">
      <w:pPr>
        <w:rPr>
          <w:sz w:val="24"/>
          <w:szCs w:val="24"/>
        </w:rPr>
      </w:pPr>
    </w:p>
    <w:p w14:paraId="7B3E7AEB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B44631">
        <w:rPr>
          <w:sz w:val="24"/>
          <w:szCs w:val="24"/>
        </w:rPr>
        <w:t>3</w:t>
      </w:r>
      <w:r>
        <w:rPr>
          <w:sz w:val="24"/>
          <w:szCs w:val="24"/>
        </w:rPr>
        <w:t xml:space="preserve">. Approximately how many centimeters is the standard distance of the x-ray tube from the </w:t>
      </w:r>
    </w:p>
    <w:p w14:paraId="26FE8814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Bucky when performing tabletop radiographic procedures?</w:t>
      </w:r>
    </w:p>
    <w:p w14:paraId="0DB720BD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40</w:t>
      </w:r>
    </w:p>
    <w:p w14:paraId="456FB259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B44631">
        <w:rPr>
          <w:sz w:val="24"/>
          <w:szCs w:val="24"/>
        </w:rPr>
        <w:t>80</w:t>
      </w:r>
    </w:p>
    <w:p w14:paraId="6919E94E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c. </w:t>
      </w:r>
      <w:r w:rsidR="00B44631">
        <w:rPr>
          <w:sz w:val="24"/>
          <w:szCs w:val="24"/>
        </w:rPr>
        <w:t>100</w:t>
      </w:r>
    </w:p>
    <w:p w14:paraId="22184189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B44631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="00B44631">
        <w:rPr>
          <w:sz w:val="24"/>
          <w:szCs w:val="24"/>
        </w:rPr>
        <w:t>0</w:t>
      </w:r>
    </w:p>
    <w:p w14:paraId="1796E356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1</w:t>
      </w:r>
      <w:r w:rsidR="00B44631">
        <w:rPr>
          <w:sz w:val="24"/>
          <w:szCs w:val="24"/>
        </w:rPr>
        <w:t>8</w:t>
      </w:r>
      <w:r>
        <w:rPr>
          <w:sz w:val="24"/>
          <w:szCs w:val="24"/>
        </w:rPr>
        <w:t>0</w:t>
      </w:r>
    </w:p>
    <w:p w14:paraId="129C276C" w14:textId="77777777" w:rsidR="000D077B" w:rsidRDefault="000D077B">
      <w:pPr>
        <w:rPr>
          <w:sz w:val="24"/>
          <w:szCs w:val="24"/>
        </w:rPr>
      </w:pPr>
    </w:p>
    <w:p w14:paraId="0BA11129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B44631">
        <w:rPr>
          <w:sz w:val="24"/>
          <w:szCs w:val="24"/>
        </w:rPr>
        <w:t>4</w:t>
      </w:r>
      <w:r>
        <w:rPr>
          <w:sz w:val="24"/>
          <w:szCs w:val="24"/>
        </w:rPr>
        <w:t xml:space="preserve">. A fluoroscopic examination is conducted using 1.5 A (amperes) of electricity. That is </w:t>
      </w:r>
    </w:p>
    <w:p w14:paraId="3D1C0AD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equivalent to: </w:t>
      </w:r>
    </w:p>
    <w:p w14:paraId="77D8B5BD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15 mA</w:t>
      </w:r>
    </w:p>
    <w:p w14:paraId="4FC1197B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150 mA</w:t>
      </w:r>
    </w:p>
    <w:p w14:paraId="3DFB6D68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1500 mA</w:t>
      </w:r>
    </w:p>
    <w:p w14:paraId="71A113EF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15,000 mA</w:t>
      </w:r>
    </w:p>
    <w:p w14:paraId="4B8699E8" w14:textId="77777777" w:rsidR="000D077B" w:rsidRDefault="000D077B">
      <w:pPr>
        <w:rPr>
          <w:sz w:val="24"/>
          <w:szCs w:val="24"/>
        </w:rPr>
      </w:pPr>
    </w:p>
    <w:p w14:paraId="05CB2A48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B44631">
        <w:rPr>
          <w:sz w:val="24"/>
          <w:szCs w:val="24"/>
        </w:rPr>
        <w:t>5</w:t>
      </w:r>
      <w:r>
        <w:rPr>
          <w:sz w:val="24"/>
          <w:szCs w:val="24"/>
        </w:rPr>
        <w:t>. The generic unit of energy is the:</w:t>
      </w:r>
    </w:p>
    <w:p w14:paraId="5E21CD31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quantum</w:t>
      </w:r>
    </w:p>
    <w:p w14:paraId="51C9C41D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pound</w:t>
      </w:r>
    </w:p>
    <w:p w14:paraId="44757B4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joule</w:t>
      </w:r>
    </w:p>
    <w:p w14:paraId="6A073E76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volt</w:t>
      </w:r>
    </w:p>
    <w:p w14:paraId="32F435BF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</w:t>
      </w:r>
      <w:proofErr w:type="spellStart"/>
      <w:r>
        <w:rPr>
          <w:sz w:val="24"/>
          <w:szCs w:val="24"/>
        </w:rPr>
        <w:t>mAs</w:t>
      </w:r>
      <w:proofErr w:type="spellEnd"/>
    </w:p>
    <w:p w14:paraId="5DBEA40C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75A83B05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A530AA">
        <w:rPr>
          <w:sz w:val="24"/>
          <w:szCs w:val="24"/>
        </w:rPr>
        <w:t>6</w:t>
      </w:r>
      <w:r>
        <w:rPr>
          <w:sz w:val="24"/>
          <w:szCs w:val="24"/>
        </w:rPr>
        <w:t>. Which of the following represents the conversion of kinetic energy into potential energy:</w:t>
      </w:r>
    </w:p>
    <w:p w14:paraId="51ED26C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running a car motor using gasoline</w:t>
      </w:r>
    </w:p>
    <w:p w14:paraId="11F572CB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using the chemicals in a battery to make electricity</w:t>
      </w:r>
    </w:p>
    <w:p w14:paraId="104188B3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“free-falling” when skydiving</w:t>
      </w:r>
    </w:p>
    <w:p w14:paraId="3D260249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lifting a book up off of a table</w:t>
      </w:r>
    </w:p>
    <w:p w14:paraId="76327A64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knocking an electron out of an atom</w:t>
      </w:r>
    </w:p>
    <w:p w14:paraId="098E404C" w14:textId="77777777" w:rsidR="000D077B" w:rsidRDefault="000D077B">
      <w:pPr>
        <w:rPr>
          <w:sz w:val="24"/>
          <w:szCs w:val="24"/>
        </w:rPr>
      </w:pPr>
    </w:p>
    <w:p w14:paraId="314561BA" w14:textId="77777777" w:rsidR="000D077B" w:rsidRDefault="000D077B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1</w:t>
      </w:r>
      <w:r w:rsidR="00A530AA">
        <w:rPr>
          <w:sz w:val="24"/>
          <w:szCs w:val="24"/>
        </w:rPr>
        <w:t>7</w:t>
      </w:r>
      <w:r>
        <w:rPr>
          <w:sz w:val="24"/>
          <w:szCs w:val="24"/>
        </w:rPr>
        <w:t xml:space="preserve">. As an electron drops down into a lower atomic shell, its </w:t>
      </w:r>
      <w:r>
        <w:rPr>
          <w:i/>
          <w:iCs/>
          <w:sz w:val="24"/>
          <w:szCs w:val="24"/>
        </w:rPr>
        <w:t>positional</w:t>
      </w:r>
      <w:r>
        <w:rPr>
          <w:sz w:val="24"/>
          <w:szCs w:val="24"/>
        </w:rPr>
        <w:t xml:space="preserve"> form of potential energy is emitted as a(</w:t>
      </w:r>
      <w:proofErr w:type="gramStart"/>
      <w:r>
        <w:rPr>
          <w:sz w:val="24"/>
          <w:szCs w:val="24"/>
        </w:rPr>
        <w:t xml:space="preserve">n) </w:t>
      </w:r>
      <w:r>
        <w:rPr>
          <w:sz w:val="24"/>
          <w:szCs w:val="24"/>
          <w:u w:val="single"/>
        </w:rPr>
        <w:t xml:space="preserve">  </w:t>
      </w:r>
      <w:proofErr w:type="gramEnd"/>
      <w:r>
        <w:rPr>
          <w:sz w:val="24"/>
          <w:szCs w:val="24"/>
          <w:u w:val="single"/>
        </w:rPr>
        <w:t xml:space="preserve">             </w:t>
      </w:r>
      <w:r>
        <w:rPr>
          <w:sz w:val="24"/>
          <w:szCs w:val="24"/>
        </w:rPr>
        <w:t xml:space="preserve"> form of potential energy:</w:t>
      </w:r>
    </w:p>
    <w:p w14:paraId="4DC2E64D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electric</w:t>
      </w:r>
    </w:p>
    <w:p w14:paraId="4909E79F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electromagnetic</w:t>
      </w:r>
    </w:p>
    <w:p w14:paraId="1C079BD3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nuclear</w:t>
      </w:r>
    </w:p>
    <w:p w14:paraId="6AF1B80E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chemical</w:t>
      </w:r>
    </w:p>
    <w:p w14:paraId="562ED916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mechanical</w:t>
      </w:r>
    </w:p>
    <w:p w14:paraId="5E4AFF53" w14:textId="77777777" w:rsidR="000D077B" w:rsidRDefault="000D077B">
      <w:pPr>
        <w:rPr>
          <w:sz w:val="24"/>
          <w:szCs w:val="24"/>
        </w:rPr>
      </w:pPr>
    </w:p>
    <w:p w14:paraId="7E32074A" w14:textId="77777777" w:rsidR="000D077B" w:rsidRDefault="00A530AA">
      <w:pPr>
        <w:rPr>
          <w:sz w:val="24"/>
          <w:szCs w:val="24"/>
        </w:rPr>
      </w:pPr>
      <w:r>
        <w:rPr>
          <w:sz w:val="24"/>
          <w:szCs w:val="24"/>
        </w:rPr>
        <w:t>18</w:t>
      </w:r>
      <w:r w:rsidR="000D077B">
        <w:rPr>
          <w:sz w:val="24"/>
          <w:szCs w:val="24"/>
        </w:rPr>
        <w:t>. If an object is lifted from 10 meters to 20 meters above the ground, it will have:</w:t>
      </w:r>
    </w:p>
    <w:p w14:paraId="604E908D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twice as much potential energy</w:t>
      </w:r>
    </w:p>
    <w:p w14:paraId="410C5600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twice as much kinetic energy</w:t>
      </w:r>
    </w:p>
    <w:p w14:paraId="114C239B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the same energy</w:t>
      </w:r>
    </w:p>
    <w:p w14:paraId="30FEB079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one-half the potential energy</w:t>
      </w:r>
    </w:p>
    <w:p w14:paraId="35C4F084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one-half the kinetic energy</w:t>
      </w:r>
    </w:p>
    <w:p w14:paraId="5F4BDAA2" w14:textId="77777777" w:rsidR="000D077B" w:rsidRDefault="000D077B">
      <w:pPr>
        <w:rPr>
          <w:sz w:val="24"/>
          <w:szCs w:val="24"/>
        </w:rPr>
      </w:pPr>
    </w:p>
    <w:p w14:paraId="7C0F5B2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A530AA">
        <w:rPr>
          <w:sz w:val="24"/>
          <w:szCs w:val="24"/>
        </w:rPr>
        <w:t>9</w:t>
      </w:r>
      <w:r>
        <w:rPr>
          <w:sz w:val="24"/>
          <w:szCs w:val="24"/>
        </w:rPr>
        <w:t>. In “closed systems” such as the universe, laws of conservation demand that:</w:t>
      </w:r>
    </w:p>
    <w:p w14:paraId="7428F35B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matter cannot be created nor annihilated</w:t>
      </w:r>
    </w:p>
    <w:p w14:paraId="620CE491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total energy must be equal before and after an event</w:t>
      </w:r>
    </w:p>
    <w:p w14:paraId="23A967EB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the potential energy of an object must increase as it drops</w:t>
      </w:r>
    </w:p>
    <w:p w14:paraId="350462A9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force cannot be multiplied</w:t>
      </w:r>
    </w:p>
    <w:p w14:paraId="0449C165" w14:textId="77777777" w:rsidR="000D077B" w:rsidRDefault="000D077B">
      <w:pPr>
        <w:rPr>
          <w:sz w:val="24"/>
          <w:szCs w:val="24"/>
        </w:rPr>
      </w:pPr>
    </w:p>
    <w:p w14:paraId="1C8CE48F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A530AA">
        <w:rPr>
          <w:sz w:val="24"/>
          <w:szCs w:val="24"/>
        </w:rPr>
        <w:t>0</w:t>
      </w:r>
      <w:r>
        <w:rPr>
          <w:sz w:val="24"/>
          <w:szCs w:val="24"/>
        </w:rPr>
        <w:t>. One correct interpretation of Einstein’s famous equation “E = mc</w:t>
      </w:r>
      <w:proofErr w:type="gramStart"/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”</w:t>
      </w:r>
      <w:proofErr w:type="gramEnd"/>
      <w:r>
        <w:rPr>
          <w:sz w:val="24"/>
          <w:szCs w:val="24"/>
        </w:rPr>
        <w:t xml:space="preserve"> is that:</w:t>
      </w:r>
    </w:p>
    <w:p w14:paraId="64290382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energy cannot be created nor destroyed</w:t>
      </w:r>
    </w:p>
    <w:p w14:paraId="14788FF6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atom bombs require huge amounts of matter to work</w:t>
      </w:r>
    </w:p>
    <w:p w14:paraId="70377BE6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absolutely nothing can exceed the speed of light</w:t>
      </w:r>
    </w:p>
    <w:p w14:paraId="1B9914DA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it takes an enormous amount of energy to create a very small amount of matter</w:t>
      </w:r>
    </w:p>
    <w:p w14:paraId="5AC1B10E" w14:textId="77777777" w:rsidR="000D077B" w:rsidRDefault="000D077B">
      <w:pPr>
        <w:rPr>
          <w:sz w:val="24"/>
          <w:szCs w:val="24"/>
        </w:rPr>
      </w:pPr>
    </w:p>
    <w:p w14:paraId="53B25953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A530AA">
        <w:rPr>
          <w:sz w:val="24"/>
          <w:szCs w:val="24"/>
        </w:rPr>
        <w:t>1</w:t>
      </w:r>
      <w:r>
        <w:rPr>
          <w:sz w:val="24"/>
          <w:szCs w:val="24"/>
        </w:rPr>
        <w:t xml:space="preserve">. Which of the following is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a form of energy:</w:t>
      </w:r>
    </w:p>
    <w:p w14:paraId="7C19ACED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thermal</w:t>
      </w:r>
    </w:p>
    <w:p w14:paraId="000BEFE5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chemical</w:t>
      </w:r>
    </w:p>
    <w:p w14:paraId="64FED7F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nuclear</w:t>
      </w:r>
    </w:p>
    <w:p w14:paraId="1FB00C48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work</w:t>
      </w:r>
    </w:p>
    <w:p w14:paraId="3FD3D656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electrical</w:t>
      </w:r>
    </w:p>
    <w:p w14:paraId="3CD27337" w14:textId="77777777" w:rsidR="000D077B" w:rsidRDefault="000D077B">
      <w:pPr>
        <w:rPr>
          <w:sz w:val="24"/>
          <w:szCs w:val="24"/>
        </w:rPr>
      </w:pPr>
    </w:p>
    <w:p w14:paraId="709AD3E1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A530AA">
        <w:rPr>
          <w:sz w:val="24"/>
          <w:szCs w:val="24"/>
        </w:rPr>
        <w:t>2</w:t>
      </w:r>
      <w:r>
        <w:rPr>
          <w:sz w:val="24"/>
          <w:szCs w:val="24"/>
        </w:rPr>
        <w:t xml:space="preserve">. The energy that would be released by complete annihilation of any particle of matter is </w:t>
      </w:r>
    </w:p>
    <w:p w14:paraId="7EBF42D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referred to as that particle’s:</w:t>
      </w:r>
    </w:p>
    <w:p w14:paraId="0A7425B9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rest energy</w:t>
      </w:r>
    </w:p>
    <w:p w14:paraId="24D7E82D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potential energy</w:t>
      </w:r>
    </w:p>
    <w:p w14:paraId="09F2C225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electromagnetic energy</w:t>
      </w:r>
    </w:p>
    <w:p w14:paraId="410EB6F8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mass energy</w:t>
      </w:r>
    </w:p>
    <w:p w14:paraId="6C8E246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annihilation energy</w:t>
      </w:r>
    </w:p>
    <w:p w14:paraId="24177B3B" w14:textId="77777777" w:rsidR="000D077B" w:rsidRDefault="000D077B">
      <w:pPr>
        <w:rPr>
          <w:sz w:val="24"/>
          <w:szCs w:val="24"/>
        </w:rPr>
      </w:pPr>
    </w:p>
    <w:p w14:paraId="33DF4AFE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A530AA">
        <w:rPr>
          <w:sz w:val="24"/>
          <w:szCs w:val="24"/>
        </w:rPr>
        <w:t>3</w:t>
      </w:r>
      <w:r>
        <w:rPr>
          <w:sz w:val="24"/>
          <w:szCs w:val="24"/>
        </w:rPr>
        <w:t>. Any device that can change one form of energy into another is called a(n):</w:t>
      </w:r>
    </w:p>
    <w:p w14:paraId="184CD3D5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convector</w:t>
      </w:r>
    </w:p>
    <w:p w14:paraId="566758E3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transducer</w:t>
      </w:r>
    </w:p>
    <w:p w14:paraId="55C9D361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generator</w:t>
      </w:r>
    </w:p>
    <w:p w14:paraId="3ABF250D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transformer</w:t>
      </w:r>
    </w:p>
    <w:p w14:paraId="51FD4461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compressor</w:t>
      </w:r>
    </w:p>
    <w:p w14:paraId="7C352336" w14:textId="77777777" w:rsidR="00A530AA" w:rsidRDefault="00A530AA">
      <w:pPr>
        <w:rPr>
          <w:sz w:val="24"/>
          <w:szCs w:val="24"/>
        </w:rPr>
      </w:pPr>
    </w:p>
    <w:p w14:paraId="1D94D6FD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A530AA">
        <w:rPr>
          <w:sz w:val="24"/>
          <w:szCs w:val="24"/>
        </w:rPr>
        <w:t>4</w:t>
      </w:r>
      <w:r>
        <w:rPr>
          <w:sz w:val="24"/>
          <w:szCs w:val="24"/>
        </w:rPr>
        <w:t>. At the molecular level, sound and heat are actually both forms of:</w:t>
      </w:r>
    </w:p>
    <w:p w14:paraId="720871DD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kinetic energy</w:t>
      </w:r>
    </w:p>
    <w:p w14:paraId="49050FD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potential energy</w:t>
      </w:r>
    </w:p>
    <w:p w14:paraId="623D7BF4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atomic energy</w:t>
      </w:r>
    </w:p>
    <w:p w14:paraId="6BC9191A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chemical energy</w:t>
      </w:r>
    </w:p>
    <w:p w14:paraId="1CD4F601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electrical energy</w:t>
      </w:r>
    </w:p>
    <w:p w14:paraId="30EE4C12" w14:textId="77777777" w:rsidR="000D077B" w:rsidRDefault="000D077B">
      <w:pPr>
        <w:rPr>
          <w:sz w:val="24"/>
          <w:szCs w:val="24"/>
        </w:rPr>
      </w:pPr>
    </w:p>
    <w:p w14:paraId="40E921DC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A530AA">
        <w:rPr>
          <w:sz w:val="24"/>
          <w:szCs w:val="24"/>
        </w:rPr>
        <w:t>5</w:t>
      </w:r>
      <w:r>
        <w:rPr>
          <w:sz w:val="24"/>
          <w:szCs w:val="24"/>
        </w:rPr>
        <w:t xml:space="preserve">. If a textbook that is suspended 2 feet above your desk possesses 6 joules of potential energy </w:t>
      </w:r>
    </w:p>
    <w:p w14:paraId="4AC4CE29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relative to the desk, and is dropped, how much </w:t>
      </w:r>
      <w:r>
        <w:rPr>
          <w:i/>
          <w:iCs/>
          <w:sz w:val="24"/>
          <w:szCs w:val="24"/>
        </w:rPr>
        <w:t>kinetic</w:t>
      </w:r>
      <w:r>
        <w:rPr>
          <w:sz w:val="24"/>
          <w:szCs w:val="24"/>
        </w:rPr>
        <w:t xml:space="preserve"> energy will it have when it reaches </w:t>
      </w:r>
    </w:p>
    <w:p w14:paraId="7B25E18B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 point ½ foot above the desk?</w:t>
      </w:r>
    </w:p>
    <w:p w14:paraId="774A8BDA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½ joule</w:t>
      </w:r>
    </w:p>
    <w:p w14:paraId="01E41BDE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1.5 joules</w:t>
      </w:r>
    </w:p>
    <w:p w14:paraId="270DB5E4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2 joules</w:t>
      </w:r>
    </w:p>
    <w:p w14:paraId="5407C60B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3 joules</w:t>
      </w:r>
    </w:p>
    <w:p w14:paraId="49457926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4.5 joules</w:t>
      </w:r>
    </w:p>
    <w:p w14:paraId="094588E4" w14:textId="77777777" w:rsidR="000D077B" w:rsidRDefault="000D077B">
      <w:pPr>
        <w:rPr>
          <w:sz w:val="24"/>
          <w:szCs w:val="24"/>
        </w:rPr>
      </w:pPr>
    </w:p>
    <w:p w14:paraId="4BA13D63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A530AA">
        <w:rPr>
          <w:sz w:val="24"/>
          <w:szCs w:val="24"/>
        </w:rPr>
        <w:t>6</w:t>
      </w:r>
      <w:r>
        <w:rPr>
          <w:sz w:val="24"/>
          <w:szCs w:val="24"/>
        </w:rPr>
        <w:t xml:space="preserve">. A substance which occupies a definite volume of space, but does not retain a definite shape, </w:t>
      </w:r>
    </w:p>
    <w:p w14:paraId="03BCDF6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would be a: </w:t>
      </w:r>
    </w:p>
    <w:p w14:paraId="7FD31D20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a. gas</w:t>
      </w:r>
    </w:p>
    <w:p w14:paraId="611142FE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solid</w:t>
      </w:r>
    </w:p>
    <w:p w14:paraId="6E43F98A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fluid</w:t>
      </w:r>
    </w:p>
    <w:p w14:paraId="40C91938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liquid</w:t>
      </w:r>
    </w:p>
    <w:p w14:paraId="7DD95D5F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resin</w:t>
      </w:r>
    </w:p>
    <w:p w14:paraId="16DFF229" w14:textId="77777777" w:rsidR="000D077B" w:rsidRDefault="000D077B">
      <w:pPr>
        <w:rPr>
          <w:sz w:val="24"/>
          <w:szCs w:val="24"/>
        </w:rPr>
      </w:pPr>
    </w:p>
    <w:p w14:paraId="2859D10F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A530AA">
        <w:rPr>
          <w:sz w:val="24"/>
          <w:szCs w:val="24"/>
        </w:rPr>
        <w:t>7</w:t>
      </w:r>
      <w:r>
        <w:rPr>
          <w:sz w:val="24"/>
          <w:szCs w:val="24"/>
        </w:rPr>
        <w:t xml:space="preserve">. Pascal’s law explains how liquid pumps (such as the human heart or the brakes on your car) </w:t>
      </w:r>
    </w:p>
    <w:p w14:paraId="18B5EED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work: Applied pressure will be transmitted undiminished throughout any liquid </w:t>
      </w:r>
      <w:r>
        <w:rPr>
          <w:i/>
          <w:iCs/>
          <w:sz w:val="24"/>
          <w:szCs w:val="24"/>
        </w:rPr>
        <w:t>because</w:t>
      </w:r>
    </w:p>
    <w:p w14:paraId="16985F09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liquids:</w:t>
      </w:r>
    </w:p>
    <w:p w14:paraId="6E82A732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have</w:t>
      </w:r>
      <w:proofErr w:type="gramEnd"/>
      <w:r>
        <w:rPr>
          <w:sz w:val="24"/>
          <w:szCs w:val="24"/>
        </w:rPr>
        <w:t xml:space="preserve"> indefinite shape</w:t>
      </w:r>
    </w:p>
    <w:p w14:paraId="25551B95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have</w:t>
      </w:r>
      <w:proofErr w:type="gramEnd"/>
      <w:r>
        <w:rPr>
          <w:sz w:val="24"/>
          <w:szCs w:val="24"/>
        </w:rPr>
        <w:t xml:space="preserve"> indefinite volume</w:t>
      </w:r>
    </w:p>
    <w:p w14:paraId="4D0FE4B1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resist compression</w:t>
      </w:r>
    </w:p>
    <w:p w14:paraId="75C531AA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gramStart"/>
      <w:r>
        <w:rPr>
          <w:sz w:val="24"/>
          <w:szCs w:val="24"/>
        </w:rPr>
        <w:t>expand</w:t>
      </w:r>
      <w:proofErr w:type="gramEnd"/>
      <w:r>
        <w:rPr>
          <w:sz w:val="24"/>
          <w:szCs w:val="24"/>
        </w:rPr>
        <w:t xml:space="preserve"> according to pressure</w:t>
      </w:r>
    </w:p>
    <w:p w14:paraId="290F3F05" w14:textId="77777777" w:rsidR="000D077B" w:rsidRDefault="000D077B">
      <w:pPr>
        <w:rPr>
          <w:sz w:val="24"/>
          <w:szCs w:val="24"/>
        </w:rPr>
      </w:pPr>
    </w:p>
    <w:p w14:paraId="48F16AD3" w14:textId="77777777" w:rsidR="000D077B" w:rsidRDefault="00A530AA">
      <w:pPr>
        <w:rPr>
          <w:sz w:val="24"/>
          <w:szCs w:val="24"/>
        </w:rPr>
      </w:pPr>
      <w:r>
        <w:rPr>
          <w:sz w:val="24"/>
          <w:szCs w:val="24"/>
        </w:rPr>
        <w:t>28</w:t>
      </w:r>
      <w:r w:rsidR="000D077B">
        <w:rPr>
          <w:sz w:val="24"/>
          <w:szCs w:val="24"/>
        </w:rPr>
        <w:t>. Condensation results in a(n)</w:t>
      </w:r>
    </w:p>
    <w:p w14:paraId="709BE97B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increase in potential energy</w:t>
      </w:r>
    </w:p>
    <w:p w14:paraId="285902CE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decrease in potential energy</w:t>
      </w:r>
    </w:p>
    <w:p w14:paraId="79CD5AB2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increase in kinetic energy</w:t>
      </w:r>
    </w:p>
    <w:p w14:paraId="561D51E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decrease in kinetic energy</w:t>
      </w:r>
    </w:p>
    <w:p w14:paraId="3DDBF2D8" w14:textId="77777777" w:rsidR="000D077B" w:rsidRDefault="000D077B">
      <w:pPr>
        <w:rPr>
          <w:sz w:val="24"/>
          <w:szCs w:val="24"/>
        </w:rPr>
      </w:pPr>
    </w:p>
    <w:p w14:paraId="3A001FD6" w14:textId="77777777" w:rsidR="000D077B" w:rsidRDefault="00A530AA">
      <w:pPr>
        <w:rPr>
          <w:sz w:val="24"/>
          <w:szCs w:val="24"/>
        </w:rPr>
      </w:pPr>
      <w:r>
        <w:rPr>
          <w:sz w:val="24"/>
          <w:szCs w:val="24"/>
        </w:rPr>
        <w:t>29</w:t>
      </w:r>
      <w:r w:rsidR="000D077B">
        <w:rPr>
          <w:sz w:val="24"/>
          <w:szCs w:val="24"/>
        </w:rPr>
        <w:t xml:space="preserve">. Heat is defined as the flow of </w:t>
      </w:r>
      <w:r w:rsidR="000D077B">
        <w:rPr>
          <w:sz w:val="24"/>
          <w:szCs w:val="24"/>
          <w:u w:val="single"/>
        </w:rPr>
        <w:t xml:space="preserve">         </w:t>
      </w:r>
      <w:r w:rsidR="000D077B">
        <w:rPr>
          <w:sz w:val="24"/>
          <w:szCs w:val="24"/>
        </w:rPr>
        <w:t xml:space="preserve"> from one substance to another:</w:t>
      </w:r>
    </w:p>
    <w:p w14:paraId="31D226A4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temperature</w:t>
      </w:r>
    </w:p>
    <w:p w14:paraId="66212982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potential energy</w:t>
      </w:r>
    </w:p>
    <w:p w14:paraId="21424874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internal energy</w:t>
      </w:r>
    </w:p>
    <w:p w14:paraId="06E25705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pressure</w:t>
      </w:r>
    </w:p>
    <w:p w14:paraId="34311C3B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radiation</w:t>
      </w:r>
    </w:p>
    <w:p w14:paraId="5B14CCDD" w14:textId="77777777" w:rsidR="000D077B" w:rsidRDefault="000D077B">
      <w:pPr>
        <w:rPr>
          <w:sz w:val="24"/>
          <w:szCs w:val="24"/>
        </w:rPr>
      </w:pPr>
    </w:p>
    <w:p w14:paraId="4804146C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A530AA">
        <w:rPr>
          <w:sz w:val="24"/>
          <w:szCs w:val="24"/>
        </w:rPr>
        <w:t>0</w:t>
      </w:r>
      <w:r>
        <w:rPr>
          <w:sz w:val="24"/>
          <w:szCs w:val="24"/>
        </w:rPr>
        <w:t xml:space="preserve">. Temperature measures the </w:t>
      </w:r>
      <w:r>
        <w:rPr>
          <w:sz w:val="24"/>
          <w:szCs w:val="24"/>
          <w:u w:val="single"/>
        </w:rPr>
        <w:t xml:space="preserve">          </w:t>
      </w:r>
      <w:r>
        <w:rPr>
          <w:sz w:val="24"/>
          <w:szCs w:val="24"/>
        </w:rPr>
        <w:t xml:space="preserve"> of molecules:</w:t>
      </w:r>
    </w:p>
    <w:p w14:paraId="5F9060C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average internal energy</w:t>
      </w:r>
    </w:p>
    <w:p w14:paraId="40DDA190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average external energy</w:t>
      </w:r>
    </w:p>
    <w:p w14:paraId="118BE10A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average potential energy</w:t>
      </w:r>
    </w:p>
    <w:p w14:paraId="3E44FA4D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average kinetic energy</w:t>
      </w:r>
    </w:p>
    <w:p w14:paraId="77432241" w14:textId="77777777" w:rsidR="000D077B" w:rsidRDefault="000D077B">
      <w:pPr>
        <w:rPr>
          <w:sz w:val="24"/>
          <w:szCs w:val="24"/>
        </w:rPr>
      </w:pPr>
    </w:p>
    <w:p w14:paraId="6585FFFD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A530AA">
        <w:rPr>
          <w:sz w:val="24"/>
          <w:szCs w:val="24"/>
        </w:rPr>
        <w:t>1</w:t>
      </w:r>
      <w:r>
        <w:rPr>
          <w:sz w:val="24"/>
          <w:szCs w:val="24"/>
        </w:rPr>
        <w:t>. At the moment a liquid changes state into a gas, it changes:</w:t>
      </w:r>
    </w:p>
    <w:p w14:paraId="60BA67CC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potential energy</w:t>
      </w:r>
    </w:p>
    <w:p w14:paraId="6A2CE39C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kinetic energy</w:t>
      </w:r>
    </w:p>
    <w:p w14:paraId="5724C418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both kinetic and potential energy</w:t>
      </w:r>
    </w:p>
    <w:p w14:paraId="3883A031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temperature</w:t>
      </w:r>
    </w:p>
    <w:p w14:paraId="2CA5389E" w14:textId="77777777" w:rsidR="000D077B" w:rsidRDefault="000D077B">
      <w:pPr>
        <w:rPr>
          <w:sz w:val="24"/>
          <w:szCs w:val="24"/>
        </w:rPr>
      </w:pPr>
    </w:p>
    <w:p w14:paraId="5979BD72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A530AA">
        <w:rPr>
          <w:sz w:val="24"/>
          <w:szCs w:val="24"/>
        </w:rPr>
        <w:t>2</w:t>
      </w:r>
      <w:r>
        <w:rPr>
          <w:sz w:val="24"/>
          <w:szCs w:val="24"/>
        </w:rPr>
        <w:t>. Heat transfer by convection is restricted to:</w:t>
      </w:r>
    </w:p>
    <w:p w14:paraId="2E659329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fluids</w:t>
      </w:r>
    </w:p>
    <w:p w14:paraId="09CB5015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liquids</w:t>
      </w:r>
    </w:p>
    <w:p w14:paraId="57CBF458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gasses</w:t>
      </w:r>
    </w:p>
    <w:p w14:paraId="4669AF15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solids</w:t>
      </w:r>
    </w:p>
    <w:p w14:paraId="5F6E8DAC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plasmas</w:t>
      </w:r>
    </w:p>
    <w:p w14:paraId="2F3DDF8B" w14:textId="77777777" w:rsidR="000D077B" w:rsidRDefault="000D077B">
      <w:pPr>
        <w:rPr>
          <w:sz w:val="24"/>
          <w:szCs w:val="24"/>
        </w:rPr>
      </w:pPr>
    </w:p>
    <w:p w14:paraId="73B5AC16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A530AA">
        <w:rPr>
          <w:sz w:val="24"/>
          <w:szCs w:val="24"/>
        </w:rPr>
        <w:t>3</w:t>
      </w:r>
      <w:r>
        <w:rPr>
          <w:sz w:val="24"/>
          <w:szCs w:val="24"/>
        </w:rPr>
        <w:t>. Most of the heat energy produced in an x-ray tube during an exposure is released by:</w:t>
      </w:r>
    </w:p>
    <w:p w14:paraId="1B97CAF8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conduction</w:t>
      </w:r>
    </w:p>
    <w:p w14:paraId="2952530D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convection</w:t>
      </w:r>
    </w:p>
    <w:p w14:paraId="5648F416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radiation</w:t>
      </w:r>
    </w:p>
    <w:p w14:paraId="47C8CC14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condensation</w:t>
      </w:r>
    </w:p>
    <w:p w14:paraId="7D49FE2B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evaporation</w:t>
      </w:r>
    </w:p>
    <w:p w14:paraId="1AA8AED6" w14:textId="77777777" w:rsidR="000D077B" w:rsidRDefault="000D077B">
      <w:pPr>
        <w:rPr>
          <w:sz w:val="24"/>
          <w:szCs w:val="24"/>
        </w:rPr>
      </w:pPr>
    </w:p>
    <w:p w14:paraId="5447FAEB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A530AA">
        <w:rPr>
          <w:sz w:val="24"/>
          <w:szCs w:val="24"/>
        </w:rPr>
        <w:t>4</w:t>
      </w:r>
      <w:r>
        <w:rPr>
          <w:sz w:val="24"/>
          <w:szCs w:val="24"/>
        </w:rPr>
        <w:t>. In the x-ray tube, an example of heat dispersion by conduction is:</w:t>
      </w:r>
    </w:p>
    <w:p w14:paraId="6871E588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circulation of oil surrounding an x-ray tube</w:t>
      </w:r>
    </w:p>
    <w:p w14:paraId="747F7C4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warping of metal ball bearings in the shank of the anode</w:t>
      </w:r>
    </w:p>
    <w:p w14:paraId="59CFA2E2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glowing of the anode disc to “white hot”</w:t>
      </w:r>
    </w:p>
    <w:p w14:paraId="0DA891F2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the production of x-rays</w:t>
      </w:r>
    </w:p>
    <w:p w14:paraId="16F39C3A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the production of infrared radiation</w:t>
      </w:r>
    </w:p>
    <w:p w14:paraId="1ABD1019" w14:textId="77777777" w:rsidR="000D077B" w:rsidRDefault="000D077B">
      <w:pPr>
        <w:rPr>
          <w:sz w:val="24"/>
          <w:szCs w:val="24"/>
        </w:rPr>
      </w:pPr>
    </w:p>
    <w:p w14:paraId="621F5D4E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A530AA">
        <w:rPr>
          <w:sz w:val="24"/>
          <w:szCs w:val="24"/>
        </w:rPr>
        <w:t>5</w:t>
      </w:r>
      <w:r>
        <w:rPr>
          <w:sz w:val="24"/>
          <w:szCs w:val="24"/>
        </w:rPr>
        <w:t xml:space="preserve">. The </w:t>
      </w:r>
      <w:proofErr w:type="spellStart"/>
      <w:r>
        <w:rPr>
          <w:i/>
          <w:iCs/>
          <w:sz w:val="24"/>
          <w:szCs w:val="24"/>
        </w:rPr>
        <w:t>dewars</w:t>
      </w:r>
      <w:proofErr w:type="spellEnd"/>
      <w:r>
        <w:rPr>
          <w:sz w:val="24"/>
          <w:szCs w:val="24"/>
        </w:rPr>
        <w:t xml:space="preserve"> in an MRI machine keep the temperature of its super-conducting magnetic coils </w:t>
      </w:r>
    </w:p>
    <w:p w14:paraId="684B6B73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at 4 degrees above: </w:t>
      </w:r>
    </w:p>
    <w:p w14:paraId="30660D1F" w14:textId="3E5D4D08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absolute zero</w:t>
      </w:r>
    </w:p>
    <w:p w14:paraId="561218C8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freezing</w:t>
      </w:r>
    </w:p>
    <w:p w14:paraId="0F4D852E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the boiling point</w:t>
      </w:r>
    </w:p>
    <w:p w14:paraId="2BFAE4FE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condensation</w:t>
      </w:r>
    </w:p>
    <w:p w14:paraId="532FAF5A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room temperature</w:t>
      </w:r>
    </w:p>
    <w:p w14:paraId="6766E9AF" w14:textId="77777777" w:rsidR="000D077B" w:rsidRDefault="000D077B">
      <w:pPr>
        <w:rPr>
          <w:sz w:val="24"/>
          <w:szCs w:val="24"/>
        </w:rPr>
      </w:pPr>
    </w:p>
    <w:p w14:paraId="721FBE2E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A530AA">
        <w:rPr>
          <w:sz w:val="24"/>
          <w:szCs w:val="24"/>
        </w:rPr>
        <w:t>6</w:t>
      </w:r>
      <w:r>
        <w:rPr>
          <w:sz w:val="24"/>
          <w:szCs w:val="24"/>
        </w:rPr>
        <w:t>. The only kind of heat transfer that can take place through vacuum space is:</w:t>
      </w:r>
    </w:p>
    <w:p w14:paraId="46CFE239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friction</w:t>
      </w:r>
    </w:p>
    <w:p w14:paraId="302673C2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conduction</w:t>
      </w:r>
    </w:p>
    <w:p w14:paraId="4E33A52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convection</w:t>
      </w:r>
    </w:p>
    <w:p w14:paraId="2E53B48B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radiation</w:t>
      </w:r>
    </w:p>
    <w:p w14:paraId="5C41F722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temperature</w:t>
      </w:r>
    </w:p>
    <w:p w14:paraId="69B2CDDB" w14:textId="77777777" w:rsidR="000D077B" w:rsidRDefault="000D077B">
      <w:pPr>
        <w:rPr>
          <w:sz w:val="24"/>
          <w:szCs w:val="24"/>
        </w:rPr>
      </w:pPr>
    </w:p>
    <w:p w14:paraId="0B904A1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A530AA">
        <w:rPr>
          <w:sz w:val="24"/>
          <w:szCs w:val="24"/>
        </w:rPr>
        <w:t>7</w:t>
      </w:r>
      <w:r>
        <w:rPr>
          <w:sz w:val="24"/>
          <w:szCs w:val="24"/>
        </w:rPr>
        <w:t xml:space="preserve">. A bowling ball is dropped from the Leaning Tower of Pisa at a height of 21 meters. At this </w:t>
      </w:r>
    </w:p>
    <w:p w14:paraId="39770DAD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height its potential energy relative to the ground is 30 joules. What is the </w:t>
      </w:r>
      <w:r>
        <w:rPr>
          <w:i/>
          <w:iCs/>
          <w:sz w:val="24"/>
          <w:szCs w:val="24"/>
        </w:rPr>
        <w:t>kinetic</w:t>
      </w:r>
      <w:r>
        <w:rPr>
          <w:sz w:val="24"/>
          <w:szCs w:val="24"/>
        </w:rPr>
        <w:t xml:space="preserve"> energy </w:t>
      </w:r>
    </w:p>
    <w:p w14:paraId="27547DF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of the ball when it reaches a point 7 meters above the ground?</w:t>
      </w:r>
    </w:p>
    <w:p w14:paraId="6F713795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20 joules</w:t>
      </w:r>
    </w:p>
    <w:p w14:paraId="656E3A93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10 joules</w:t>
      </w:r>
    </w:p>
    <w:p w14:paraId="50CA0586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7 joules</w:t>
      </w:r>
    </w:p>
    <w:p w14:paraId="7142C3A3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14 joules</w:t>
      </w:r>
    </w:p>
    <w:p w14:paraId="29583BE1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30 joules</w:t>
      </w:r>
    </w:p>
    <w:p w14:paraId="38FDDD5D" w14:textId="77777777" w:rsidR="000D077B" w:rsidRDefault="000D077B">
      <w:pPr>
        <w:rPr>
          <w:sz w:val="24"/>
          <w:szCs w:val="24"/>
        </w:rPr>
      </w:pPr>
    </w:p>
    <w:p w14:paraId="7E21FC38" w14:textId="77777777" w:rsidR="000D077B" w:rsidRDefault="00A530AA">
      <w:pPr>
        <w:rPr>
          <w:sz w:val="24"/>
          <w:szCs w:val="24"/>
        </w:rPr>
      </w:pPr>
      <w:r>
        <w:rPr>
          <w:sz w:val="24"/>
          <w:szCs w:val="24"/>
        </w:rPr>
        <w:t>38</w:t>
      </w:r>
      <w:r w:rsidR="000D077B">
        <w:rPr>
          <w:sz w:val="24"/>
          <w:szCs w:val="24"/>
        </w:rPr>
        <w:t>. Toothpaste flows out of a tube squeezed at the far end because:</w:t>
      </w:r>
    </w:p>
    <w:p w14:paraId="78D5DC76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every action has and equal and opposite reaction</w:t>
      </w:r>
    </w:p>
    <w:p w14:paraId="3F779F44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weight is transmitted undiminished in a fluid</w:t>
      </w:r>
    </w:p>
    <w:p w14:paraId="6B25CC0B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liquids cannot be compressed</w:t>
      </w:r>
    </w:p>
    <w:p w14:paraId="2411A1C2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compressed liquid </w:t>
      </w:r>
      <w:proofErr w:type="spellStart"/>
      <w:r>
        <w:rPr>
          <w:sz w:val="24"/>
          <w:szCs w:val="24"/>
        </w:rPr>
        <w:t>convects</w:t>
      </w:r>
      <w:proofErr w:type="spellEnd"/>
      <w:r>
        <w:rPr>
          <w:sz w:val="24"/>
          <w:szCs w:val="24"/>
        </w:rPr>
        <w:t xml:space="preserve"> force to the end of the tube</w:t>
      </w:r>
    </w:p>
    <w:p w14:paraId="53774859" w14:textId="77777777" w:rsidR="000D077B" w:rsidRDefault="000D077B">
      <w:pPr>
        <w:rPr>
          <w:sz w:val="24"/>
          <w:szCs w:val="24"/>
        </w:rPr>
      </w:pPr>
    </w:p>
    <w:p w14:paraId="221F5301" w14:textId="77777777" w:rsidR="000D077B" w:rsidRDefault="00D2706A">
      <w:pPr>
        <w:rPr>
          <w:sz w:val="24"/>
          <w:szCs w:val="24"/>
        </w:rPr>
      </w:pPr>
      <w:r>
        <w:rPr>
          <w:sz w:val="24"/>
          <w:szCs w:val="24"/>
        </w:rPr>
        <w:t>39</w:t>
      </w:r>
      <w:r w:rsidR="000D077B">
        <w:rPr>
          <w:sz w:val="24"/>
          <w:szCs w:val="24"/>
        </w:rPr>
        <w:t>. The molecules of a gas:</w:t>
      </w:r>
    </w:p>
    <w:p w14:paraId="26C00A95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maintain</w:t>
      </w:r>
      <w:proofErr w:type="gramEnd"/>
      <w:r>
        <w:rPr>
          <w:sz w:val="24"/>
          <w:szCs w:val="24"/>
        </w:rPr>
        <w:t xml:space="preserve"> their collective shape without a container</w:t>
      </w:r>
    </w:p>
    <w:p w14:paraId="3062B8F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b. </w:t>
      </w:r>
      <w:proofErr w:type="gramStart"/>
      <w:r>
        <w:rPr>
          <w:sz w:val="24"/>
          <w:szCs w:val="24"/>
        </w:rPr>
        <w:t>maintain</w:t>
      </w:r>
      <w:proofErr w:type="gramEnd"/>
      <w:r>
        <w:rPr>
          <w:sz w:val="24"/>
          <w:szCs w:val="24"/>
        </w:rPr>
        <w:t xml:space="preserve"> their collective volume within an open-ended container</w:t>
      </w:r>
    </w:p>
    <w:p w14:paraId="565EB678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are</w:t>
      </w:r>
      <w:proofErr w:type="gramEnd"/>
      <w:r>
        <w:rPr>
          <w:sz w:val="24"/>
          <w:szCs w:val="24"/>
        </w:rPr>
        <w:t xml:space="preserve"> not held in fixed positions relative to each other</w:t>
      </w:r>
    </w:p>
    <w:p w14:paraId="0A8AF22A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gramStart"/>
      <w:r>
        <w:rPr>
          <w:sz w:val="24"/>
          <w:szCs w:val="24"/>
        </w:rPr>
        <w:t>do</w:t>
      </w:r>
      <w:proofErr w:type="gramEnd"/>
      <w:r>
        <w:rPr>
          <w:sz w:val="24"/>
          <w:szCs w:val="24"/>
        </w:rPr>
        <w:t xml:space="preserve"> not necessarily take on the shape of their container</w:t>
      </w:r>
    </w:p>
    <w:p w14:paraId="0F78DD33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e. </w:t>
      </w:r>
      <w:proofErr w:type="gramStart"/>
      <w:r>
        <w:rPr>
          <w:sz w:val="24"/>
          <w:szCs w:val="24"/>
        </w:rPr>
        <w:t>are</w:t>
      </w:r>
      <w:proofErr w:type="gramEnd"/>
      <w:r>
        <w:rPr>
          <w:sz w:val="24"/>
          <w:szCs w:val="24"/>
        </w:rPr>
        <w:t xml:space="preserve"> not a fluid</w:t>
      </w:r>
    </w:p>
    <w:p w14:paraId="2ACA99E3" w14:textId="77777777" w:rsidR="000D077B" w:rsidRDefault="000D077B">
      <w:pPr>
        <w:rPr>
          <w:sz w:val="24"/>
          <w:szCs w:val="24"/>
        </w:rPr>
      </w:pPr>
    </w:p>
    <w:p w14:paraId="397E6152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D2706A">
        <w:rPr>
          <w:sz w:val="24"/>
          <w:szCs w:val="24"/>
        </w:rPr>
        <w:t>0</w:t>
      </w:r>
      <w:r>
        <w:rPr>
          <w:sz w:val="24"/>
          <w:szCs w:val="24"/>
        </w:rPr>
        <w:t>. The unit of force is the:</w:t>
      </w:r>
    </w:p>
    <w:p w14:paraId="4068680C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joule</w:t>
      </w:r>
    </w:p>
    <w:p w14:paraId="006C655C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watt</w:t>
      </w:r>
    </w:p>
    <w:p w14:paraId="59793B75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newton</w:t>
      </w:r>
    </w:p>
    <w:p w14:paraId="1AEAEAD3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volt</w:t>
      </w:r>
    </w:p>
    <w:p w14:paraId="413F4E22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mA</w:t>
      </w:r>
    </w:p>
    <w:p w14:paraId="34A55202" w14:textId="77777777" w:rsidR="000D077B" w:rsidRDefault="000D077B">
      <w:pPr>
        <w:rPr>
          <w:sz w:val="24"/>
          <w:szCs w:val="24"/>
        </w:rPr>
      </w:pPr>
    </w:p>
    <w:p w14:paraId="4547E088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D2706A">
        <w:rPr>
          <w:sz w:val="24"/>
          <w:szCs w:val="24"/>
        </w:rPr>
        <w:t>1</w:t>
      </w:r>
      <w:r>
        <w:rPr>
          <w:sz w:val="24"/>
          <w:szCs w:val="24"/>
        </w:rPr>
        <w:t>. Which of the following numbers is the same as 10 raised to the minus 6</w:t>
      </w:r>
      <w:r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power?</w:t>
      </w:r>
    </w:p>
    <w:p w14:paraId="717D9805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6</w:t>
      </w:r>
    </w:p>
    <w:p w14:paraId="7A3DF71E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1/6</w:t>
      </w:r>
    </w:p>
    <w:p w14:paraId="363E2B1E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1,000,000</w:t>
      </w:r>
    </w:p>
    <w:p w14:paraId="0A08E310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1/1,000,000</w:t>
      </w:r>
    </w:p>
    <w:p w14:paraId="11FB8307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e. 1/10,000,000</w:t>
      </w:r>
    </w:p>
    <w:p w14:paraId="78DE6F71" w14:textId="77777777" w:rsidR="000D077B" w:rsidRDefault="000D077B">
      <w:pPr>
        <w:rPr>
          <w:sz w:val="24"/>
          <w:szCs w:val="24"/>
        </w:rPr>
      </w:pPr>
    </w:p>
    <w:p w14:paraId="08664255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D2706A">
        <w:rPr>
          <w:sz w:val="24"/>
          <w:szCs w:val="24"/>
        </w:rPr>
        <w:t>2</w:t>
      </w:r>
      <w:r>
        <w:rPr>
          <w:sz w:val="24"/>
          <w:szCs w:val="24"/>
        </w:rPr>
        <w:t xml:space="preserve">. Heating a substance can </w:t>
      </w:r>
      <w:proofErr w:type="gramStart"/>
      <w:r>
        <w:rPr>
          <w:sz w:val="24"/>
          <w:szCs w:val="24"/>
        </w:rPr>
        <w:t>lead</w:t>
      </w:r>
      <w:proofErr w:type="gramEnd"/>
      <w:r>
        <w:rPr>
          <w:sz w:val="24"/>
          <w:szCs w:val="24"/>
        </w:rPr>
        <w:t xml:space="preserve"> to two results: It will either increase the temperature OR it will:</w:t>
      </w:r>
    </w:p>
    <w:p w14:paraId="560B6928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increase</w:t>
      </w:r>
      <w:proofErr w:type="gramEnd"/>
      <w:r>
        <w:rPr>
          <w:sz w:val="24"/>
          <w:szCs w:val="24"/>
        </w:rPr>
        <w:t xml:space="preserve"> the kinetic energy</w:t>
      </w:r>
    </w:p>
    <w:p w14:paraId="0ECDF8CE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increase</w:t>
      </w:r>
      <w:proofErr w:type="gramEnd"/>
      <w:r>
        <w:rPr>
          <w:sz w:val="24"/>
          <w:szCs w:val="24"/>
        </w:rPr>
        <w:t xml:space="preserve"> the chemical energy</w:t>
      </w:r>
    </w:p>
    <w:p w14:paraId="0ECE9F13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 xml:space="preserve">            c. </w:t>
      </w:r>
      <w:proofErr w:type="gramStart"/>
      <w:r>
        <w:rPr>
          <w:sz w:val="24"/>
          <w:szCs w:val="24"/>
        </w:rPr>
        <w:t>cause</w:t>
      </w:r>
      <w:proofErr w:type="gramEnd"/>
      <w:r>
        <w:rPr>
          <w:sz w:val="24"/>
          <w:szCs w:val="24"/>
        </w:rPr>
        <w:t xml:space="preserve"> the substance to drop to a lower level</w:t>
      </w:r>
    </w:p>
    <w:p w14:paraId="27B96423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d..</w:t>
      </w:r>
      <w:proofErr w:type="gramEnd"/>
      <w:r>
        <w:rPr>
          <w:sz w:val="24"/>
          <w:szCs w:val="24"/>
        </w:rPr>
        <w:t xml:space="preserve"> increase the potential energy</w:t>
      </w:r>
    </w:p>
    <w:p w14:paraId="0E434A17" w14:textId="77777777" w:rsidR="000D077B" w:rsidRDefault="000D077B">
      <w:pPr>
        <w:rPr>
          <w:sz w:val="24"/>
          <w:szCs w:val="24"/>
        </w:rPr>
      </w:pPr>
    </w:p>
    <w:p w14:paraId="467E10BF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D2706A">
        <w:rPr>
          <w:sz w:val="24"/>
          <w:szCs w:val="24"/>
        </w:rPr>
        <w:t>3</w:t>
      </w:r>
      <w:r>
        <w:rPr>
          <w:sz w:val="24"/>
          <w:szCs w:val="24"/>
        </w:rPr>
        <w:t>. When snow is forming from droplets of water in a cloud, the surrounding air:</w:t>
      </w:r>
    </w:p>
    <w:p w14:paraId="6D5558A9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is warmed</w:t>
      </w:r>
    </w:p>
    <w:p w14:paraId="7E372D19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is cooled</w:t>
      </w:r>
    </w:p>
    <w:p w14:paraId="25CA12E4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is unchanged</w:t>
      </w:r>
    </w:p>
    <w:p w14:paraId="54438394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increases humidity</w:t>
      </w:r>
    </w:p>
    <w:p w14:paraId="3D1B9AEF" w14:textId="77777777" w:rsidR="000D077B" w:rsidRDefault="000D077B">
      <w:pPr>
        <w:rPr>
          <w:sz w:val="24"/>
          <w:szCs w:val="24"/>
        </w:rPr>
      </w:pPr>
    </w:p>
    <w:p w14:paraId="67139851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D2706A">
        <w:rPr>
          <w:sz w:val="24"/>
          <w:szCs w:val="24"/>
        </w:rPr>
        <w:t>4</w:t>
      </w:r>
      <w:r>
        <w:rPr>
          <w:sz w:val="24"/>
          <w:szCs w:val="24"/>
        </w:rPr>
        <w:t xml:space="preserve">. 40 </w:t>
      </w:r>
      <w:proofErr w:type="spellStart"/>
      <w:r>
        <w:rPr>
          <w:sz w:val="24"/>
          <w:szCs w:val="24"/>
        </w:rPr>
        <w:t>ms</w:t>
      </w:r>
      <w:proofErr w:type="spellEnd"/>
      <w:r>
        <w:rPr>
          <w:sz w:val="24"/>
          <w:szCs w:val="24"/>
        </w:rPr>
        <w:t xml:space="preserve"> = </w:t>
      </w:r>
      <w:r>
        <w:rPr>
          <w:sz w:val="24"/>
          <w:szCs w:val="24"/>
          <w:u w:val="single"/>
        </w:rPr>
        <w:t xml:space="preserve">         </w:t>
      </w:r>
      <w:r>
        <w:rPr>
          <w:sz w:val="24"/>
          <w:szCs w:val="24"/>
        </w:rPr>
        <w:t xml:space="preserve"> s</w:t>
      </w:r>
      <w:r w:rsidR="00D2706A">
        <w:rPr>
          <w:sz w:val="24"/>
          <w:szCs w:val="24"/>
        </w:rPr>
        <w:t>econds</w:t>
      </w:r>
    </w:p>
    <w:p w14:paraId="75C73EED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a. 0.04</w:t>
      </w:r>
    </w:p>
    <w:p w14:paraId="77C612B0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b. 0.4</w:t>
      </w:r>
    </w:p>
    <w:p w14:paraId="04C7EF3D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c. 40,000</w:t>
      </w:r>
    </w:p>
    <w:p w14:paraId="0531B009" w14:textId="77777777" w:rsidR="000D077B" w:rsidRDefault="000D077B">
      <w:pPr>
        <w:rPr>
          <w:sz w:val="24"/>
          <w:szCs w:val="24"/>
        </w:rPr>
      </w:pPr>
      <w:r>
        <w:rPr>
          <w:sz w:val="24"/>
          <w:szCs w:val="24"/>
        </w:rPr>
        <w:tab/>
        <w:t>d. 400,000</w:t>
      </w:r>
    </w:p>
    <w:sectPr w:rsidR="000D077B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237"/>
    <w:rsid w:val="00083237"/>
    <w:rsid w:val="000D077B"/>
    <w:rsid w:val="00A530AA"/>
    <w:rsid w:val="00B44631"/>
    <w:rsid w:val="00BF0312"/>
    <w:rsid w:val="00D2706A"/>
    <w:rsid w:val="00DB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38A5FC"/>
  <w14:defaultImageDpi w14:val="0"/>
  <w15:docId w15:val="{D7FF60E0-1D73-475A-9A22-431954990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dc:description/>
  <cp:lastModifiedBy>Margaret Carroll</cp:lastModifiedBy>
  <cp:revision>2</cp:revision>
  <dcterms:created xsi:type="dcterms:W3CDTF">2023-09-19T22:46:00Z</dcterms:created>
  <dcterms:modified xsi:type="dcterms:W3CDTF">2023-09-19T22:46:00Z</dcterms:modified>
</cp:coreProperties>
</file>