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D3C2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9</w:t>
      </w:r>
    </w:p>
    <w:p w14:paraId="72F99DEC" w14:textId="77777777" w:rsidR="00C0584C" w:rsidRDefault="00C0584C">
      <w:pPr>
        <w:rPr>
          <w:sz w:val="24"/>
          <w:szCs w:val="24"/>
        </w:rPr>
      </w:pPr>
    </w:p>
    <w:p w14:paraId="6D2C6D4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 xml:space="preserve">1. Inside the x-ray tube, the </w:t>
      </w:r>
      <w:r>
        <w:rPr>
          <w:sz w:val="24"/>
          <w:szCs w:val="24"/>
          <w:u w:val="single"/>
        </w:rPr>
        <w:t xml:space="preserve">         </w:t>
      </w:r>
      <w:r>
        <w:rPr>
          <w:sz w:val="24"/>
          <w:szCs w:val="24"/>
        </w:rPr>
        <w:t xml:space="preserve"> is utilized:</w:t>
      </w:r>
    </w:p>
    <w:p w14:paraId="5C6A2BD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transformer</w:t>
      </w:r>
    </w:p>
    <w:p w14:paraId="7021B81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generator</w:t>
      </w:r>
    </w:p>
    <w:p w14:paraId="58A03F64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DC commutator motor</w:t>
      </w:r>
    </w:p>
    <w:p w14:paraId="16ACD50B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simple induction motor</w:t>
      </w:r>
    </w:p>
    <w:p w14:paraId="7F75C82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648D8DF6" w14:textId="77777777" w:rsidR="00C0584C" w:rsidRDefault="00C0584C">
      <w:pPr>
        <w:rPr>
          <w:sz w:val="24"/>
          <w:szCs w:val="24"/>
        </w:rPr>
      </w:pPr>
    </w:p>
    <w:p w14:paraId="258BFCF2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2.The x-ray tube envelope is composed of a heat resistant material called:</w:t>
      </w:r>
    </w:p>
    <w:p w14:paraId="06739CF2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pyrex</w:t>
      </w:r>
      <w:proofErr w:type="spellEnd"/>
      <w:r>
        <w:rPr>
          <w:sz w:val="24"/>
          <w:szCs w:val="24"/>
        </w:rPr>
        <w:t xml:space="preserve"> glass</w:t>
      </w:r>
    </w:p>
    <w:p w14:paraId="1C5898E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leaded glass</w:t>
      </w:r>
    </w:p>
    <w:p w14:paraId="0DEE971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spellStart"/>
      <w:r>
        <w:rPr>
          <w:sz w:val="24"/>
          <w:szCs w:val="24"/>
        </w:rPr>
        <w:t>bakelite</w:t>
      </w:r>
      <w:proofErr w:type="spellEnd"/>
    </w:p>
    <w:p w14:paraId="1527C1B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thorium-impregnated tungsten</w:t>
      </w:r>
    </w:p>
    <w:p w14:paraId="313EB02B" w14:textId="77777777" w:rsidR="00C0584C" w:rsidRDefault="00C0584C">
      <w:pPr>
        <w:rPr>
          <w:sz w:val="24"/>
          <w:szCs w:val="24"/>
        </w:rPr>
      </w:pPr>
    </w:p>
    <w:p w14:paraId="4CF927A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3. The milliamperage stations are activated, heating up the filament and boiling off electrons in</w:t>
      </w:r>
    </w:p>
    <w:p w14:paraId="0D7411AF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x-ray tube each time you: </w:t>
      </w:r>
    </w:p>
    <w:p w14:paraId="38D7276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turn</w:t>
      </w:r>
      <w:proofErr w:type="gramEnd"/>
      <w:r>
        <w:rPr>
          <w:sz w:val="24"/>
          <w:szCs w:val="24"/>
        </w:rPr>
        <w:t xml:space="preserve"> on the machine</w:t>
      </w:r>
    </w:p>
    <w:p w14:paraId="310EDF60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engage</w:t>
      </w:r>
      <w:proofErr w:type="gramEnd"/>
      <w:r>
        <w:rPr>
          <w:sz w:val="24"/>
          <w:szCs w:val="24"/>
        </w:rPr>
        <w:t xml:space="preserve"> the rotor switch</w:t>
      </w:r>
    </w:p>
    <w:p w14:paraId="229C3A9F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engage</w:t>
      </w:r>
      <w:proofErr w:type="gramEnd"/>
      <w:r>
        <w:rPr>
          <w:sz w:val="24"/>
          <w:szCs w:val="24"/>
        </w:rPr>
        <w:t xml:space="preserve"> the exposure switch</w:t>
      </w:r>
    </w:p>
    <w:p w14:paraId="5E81A9F2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release</w:t>
      </w:r>
      <w:proofErr w:type="gramEnd"/>
      <w:r>
        <w:rPr>
          <w:sz w:val="24"/>
          <w:szCs w:val="24"/>
        </w:rPr>
        <w:t xml:space="preserve"> the exposure switch</w:t>
      </w:r>
    </w:p>
    <w:p w14:paraId="2F618DFE" w14:textId="77777777" w:rsidR="00C0584C" w:rsidRDefault="00C0584C">
      <w:pPr>
        <w:rPr>
          <w:sz w:val="24"/>
          <w:szCs w:val="24"/>
        </w:rPr>
      </w:pPr>
    </w:p>
    <w:p w14:paraId="4C91246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4. Tungsten is used in x-ray tube anodes because:</w:t>
      </w:r>
    </w:p>
    <w:p w14:paraId="772DBF0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it has a very large nucleus to slow down passing electrons and release x-rays</w:t>
      </w:r>
    </w:p>
    <w:p w14:paraId="31058FC9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it has lots of orbital electrons for projectile electrons from the filament to “run into”</w:t>
      </w:r>
    </w:p>
    <w:p w14:paraId="3D69E6C4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it has a very high melting point so it can withstand constant electron bombardment</w:t>
      </w:r>
    </w:p>
    <w:p w14:paraId="22C6B164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all of these reasons</w:t>
      </w:r>
    </w:p>
    <w:p w14:paraId="3B90080B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e. none of these reasons</w:t>
      </w:r>
    </w:p>
    <w:p w14:paraId="1F91691C" w14:textId="77777777" w:rsidR="00C0584C" w:rsidRDefault="00C0584C">
      <w:pPr>
        <w:rPr>
          <w:sz w:val="24"/>
          <w:szCs w:val="24"/>
        </w:rPr>
      </w:pPr>
    </w:p>
    <w:p w14:paraId="287A2C3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5. What is the process of “boiling off” electrons from the x-ray tube filament called?</w:t>
      </w:r>
    </w:p>
    <w:p w14:paraId="71FF1A09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space charge production</w:t>
      </w:r>
    </w:p>
    <w:p w14:paraId="6296C63A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electron emission</w:t>
      </w:r>
    </w:p>
    <w:p w14:paraId="4D3F7BC2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thermionic emission</w:t>
      </w:r>
    </w:p>
    <w:p w14:paraId="177B8F6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heat transmission</w:t>
      </w:r>
    </w:p>
    <w:p w14:paraId="7A3938A8" w14:textId="77777777" w:rsidR="00C0584C" w:rsidRDefault="00C0584C">
      <w:pPr>
        <w:rPr>
          <w:sz w:val="24"/>
          <w:szCs w:val="24"/>
        </w:rPr>
      </w:pPr>
    </w:p>
    <w:p w14:paraId="003F87D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 xml:space="preserve">6.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an absolutely necessary condition for the production of x-rays:</w:t>
      </w:r>
    </w:p>
    <w:p w14:paraId="204BBC1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a source of electrons</w:t>
      </w:r>
    </w:p>
    <w:p w14:paraId="147BAEE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a means of </w:t>
      </w:r>
      <w:proofErr w:type="spellStart"/>
      <w:r>
        <w:rPr>
          <w:sz w:val="24"/>
          <w:szCs w:val="24"/>
        </w:rPr>
        <w:t>delerating</w:t>
      </w:r>
      <w:proofErr w:type="spellEnd"/>
      <w:r>
        <w:rPr>
          <w:sz w:val="24"/>
          <w:szCs w:val="24"/>
        </w:rPr>
        <w:t xml:space="preserve"> electrons</w:t>
      </w:r>
    </w:p>
    <w:p w14:paraId="67F18F09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a means of accelerating electrons</w:t>
      </w:r>
    </w:p>
    <w:p w14:paraId="3909322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A vacuum tube</w:t>
      </w:r>
    </w:p>
    <w:p w14:paraId="30D69D06" w14:textId="77777777" w:rsidR="00C0584C" w:rsidRDefault="00C0584C">
      <w:pPr>
        <w:rPr>
          <w:sz w:val="24"/>
          <w:szCs w:val="24"/>
        </w:rPr>
      </w:pPr>
    </w:p>
    <w:p w14:paraId="3452BD42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7. The primary purpose of the filament current in an x-ray tube is to:</w:t>
      </w:r>
    </w:p>
    <w:p w14:paraId="65334ACA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produce x-rays at the anode</w:t>
      </w:r>
    </w:p>
    <w:p w14:paraId="7BC921F6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produce</w:t>
      </w:r>
      <w:proofErr w:type="gramEnd"/>
      <w:r>
        <w:rPr>
          <w:sz w:val="24"/>
          <w:szCs w:val="24"/>
        </w:rPr>
        <w:t xml:space="preserve"> thermionic emission</w:t>
      </w:r>
    </w:p>
    <w:p w14:paraId="6E28E0D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complete</w:t>
      </w:r>
      <w:proofErr w:type="gramEnd"/>
      <w:r>
        <w:rPr>
          <w:sz w:val="24"/>
          <w:szCs w:val="24"/>
        </w:rPr>
        <w:t xml:space="preserve"> the high-voltage circuit across the tube</w:t>
      </w:r>
    </w:p>
    <w:p w14:paraId="314759E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maintain</w:t>
      </w:r>
      <w:proofErr w:type="gramEnd"/>
      <w:r>
        <w:rPr>
          <w:sz w:val="24"/>
          <w:szCs w:val="24"/>
        </w:rPr>
        <w:t xml:space="preserve"> the filament at a steady temperature to prevent thermal shock</w:t>
      </w:r>
    </w:p>
    <w:p w14:paraId="19519245" w14:textId="77777777" w:rsidR="00C0584C" w:rsidRDefault="00C0584C">
      <w:pPr>
        <w:rPr>
          <w:sz w:val="24"/>
          <w:szCs w:val="24"/>
        </w:rPr>
      </w:pPr>
    </w:p>
    <w:p w14:paraId="69652B3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 xml:space="preserve">8. In an induction motor, only the </w:t>
      </w:r>
      <w:r>
        <w:rPr>
          <w:sz w:val="24"/>
          <w:szCs w:val="24"/>
          <w:u w:val="single"/>
        </w:rPr>
        <w:t xml:space="preserve">         </w:t>
      </w:r>
      <w:r>
        <w:rPr>
          <w:sz w:val="24"/>
          <w:szCs w:val="24"/>
        </w:rPr>
        <w:t xml:space="preserve"> rotates:</w:t>
      </w:r>
    </w:p>
    <w:p w14:paraId="6938E2FB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rotor</w:t>
      </w:r>
    </w:p>
    <w:p w14:paraId="4668A1E2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wire loop</w:t>
      </w:r>
    </w:p>
    <w:p w14:paraId="371727C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stator</w:t>
      </w:r>
    </w:p>
    <w:p w14:paraId="0E5CE9FD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electromagnet</w:t>
      </w:r>
    </w:p>
    <w:p w14:paraId="1D893E5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3529689F" w14:textId="77777777" w:rsidR="00C0584C" w:rsidRDefault="00C0584C">
      <w:pPr>
        <w:rPr>
          <w:sz w:val="24"/>
          <w:szCs w:val="24"/>
        </w:rPr>
      </w:pPr>
    </w:p>
    <w:p w14:paraId="109F6D8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9. In an induction motor:</w:t>
      </w:r>
    </w:p>
    <w:p w14:paraId="4F38F495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the rotor is a permanent (artificial) magnet</w:t>
      </w:r>
    </w:p>
    <w:p w14:paraId="570BE89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only the rotor has windings</w:t>
      </w:r>
    </w:p>
    <w:p w14:paraId="7EE701B5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both the rotor and the stator may have windings</w:t>
      </w:r>
    </w:p>
    <w:p w14:paraId="7F396B92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neither the rotor nor the stator </w:t>
      </w:r>
      <w:proofErr w:type="gramStart"/>
      <w:r>
        <w:rPr>
          <w:sz w:val="24"/>
          <w:szCs w:val="24"/>
        </w:rPr>
        <w:t>have</w:t>
      </w:r>
      <w:proofErr w:type="gramEnd"/>
      <w:r>
        <w:rPr>
          <w:sz w:val="24"/>
          <w:szCs w:val="24"/>
        </w:rPr>
        <w:t xml:space="preserve"> windings</w:t>
      </w:r>
    </w:p>
    <w:p w14:paraId="58E0B2C1" w14:textId="77777777" w:rsidR="00C0584C" w:rsidRDefault="00C0584C">
      <w:pPr>
        <w:rPr>
          <w:sz w:val="24"/>
          <w:szCs w:val="24"/>
        </w:rPr>
      </w:pPr>
    </w:p>
    <w:p w14:paraId="3F36738D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10. In an induction motor, an electrical current is</w:t>
      </w:r>
      <w:r w:rsidR="00D34A62">
        <w:rPr>
          <w:sz w:val="24"/>
          <w:szCs w:val="24"/>
        </w:rPr>
        <w:t xml:space="preserve"> initially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induced</w:t>
      </w:r>
      <w:r>
        <w:rPr>
          <w:sz w:val="24"/>
          <w:szCs w:val="24"/>
        </w:rPr>
        <w:t xml:space="preserve"> in:</w:t>
      </w:r>
    </w:p>
    <w:p w14:paraId="26FBAF1B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only the rotor</w:t>
      </w:r>
    </w:p>
    <w:p w14:paraId="20797235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only the stator</w:t>
      </w:r>
    </w:p>
    <w:p w14:paraId="6E1F1519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both the rotor and the stator</w:t>
      </w:r>
    </w:p>
    <w:p w14:paraId="3979429D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neither the rotor nor the stator</w:t>
      </w:r>
    </w:p>
    <w:p w14:paraId="7BFD557A" w14:textId="77777777" w:rsidR="00C0584C" w:rsidRDefault="00C0584C">
      <w:pPr>
        <w:rPr>
          <w:sz w:val="24"/>
          <w:szCs w:val="24"/>
        </w:rPr>
      </w:pPr>
    </w:p>
    <w:p w14:paraId="40C51E5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11. To cause an induction motor to run, an EMF is initially applied to:</w:t>
      </w:r>
    </w:p>
    <w:p w14:paraId="652A7EC5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only the rotor</w:t>
      </w:r>
    </w:p>
    <w:p w14:paraId="2A4E331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only the stator</w:t>
      </w:r>
    </w:p>
    <w:p w14:paraId="150BE0CA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both the rotor and the stator</w:t>
      </w:r>
    </w:p>
    <w:p w14:paraId="03BB658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neither the rotor nor the stator</w:t>
      </w:r>
    </w:p>
    <w:p w14:paraId="47328BBD" w14:textId="77777777" w:rsidR="00C0584C" w:rsidRDefault="00C0584C">
      <w:pPr>
        <w:rPr>
          <w:sz w:val="24"/>
          <w:szCs w:val="24"/>
        </w:rPr>
      </w:pPr>
    </w:p>
    <w:p w14:paraId="7927A52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 xml:space="preserve">12. mA,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are all actually units measuring characteristics of the:</w:t>
      </w:r>
    </w:p>
    <w:p w14:paraId="00F6CA2B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x-ray beam produced</w:t>
      </w:r>
    </w:p>
    <w:p w14:paraId="16B68BBF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interactions caused in the anode</w:t>
      </w:r>
    </w:p>
    <w:p w14:paraId="741BD3B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image qualities that result from an exposure</w:t>
      </w:r>
    </w:p>
    <w:p w14:paraId="6A96C539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electricity that is used in the x-ray tube</w:t>
      </w:r>
    </w:p>
    <w:p w14:paraId="35190FEC" w14:textId="77777777" w:rsidR="00C0584C" w:rsidRDefault="00C0584C">
      <w:pPr>
        <w:rPr>
          <w:sz w:val="24"/>
          <w:szCs w:val="24"/>
        </w:rPr>
      </w:pPr>
    </w:p>
    <w:p w14:paraId="1D84A00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13. Which part of the x-ray tube is made of thorium-impregnated tungsten:</w:t>
      </w:r>
    </w:p>
    <w:p w14:paraId="03FB4D50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the focusing cup</w:t>
      </w:r>
    </w:p>
    <w:p w14:paraId="5AD1AEB5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the filament</w:t>
      </w:r>
    </w:p>
    <w:p w14:paraId="39283BE2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the target surface of the anode</w:t>
      </w:r>
    </w:p>
    <w:p w14:paraId="578E16A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the body of the anode disc</w:t>
      </w:r>
    </w:p>
    <w:p w14:paraId="0108F94A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e. the anode shank</w:t>
      </w:r>
    </w:p>
    <w:p w14:paraId="50504AD2" w14:textId="77777777" w:rsidR="00C0584C" w:rsidRDefault="00C0584C">
      <w:pPr>
        <w:rPr>
          <w:sz w:val="24"/>
          <w:szCs w:val="24"/>
        </w:rPr>
      </w:pPr>
    </w:p>
    <w:p w14:paraId="33534A4F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 xml:space="preserve">14. Which of the following would be defined as the area of heat dispersion on the x-ray tube </w:t>
      </w:r>
    </w:p>
    <w:p w14:paraId="1D568CD9" w14:textId="77777777" w:rsidR="00C0584C" w:rsidRDefault="00C0584C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anode: </w:t>
      </w:r>
    </w:p>
    <w:p w14:paraId="1C6613A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the focal spot</w:t>
      </w:r>
    </w:p>
    <w:p w14:paraId="130C0D8A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the focusing cup</w:t>
      </w:r>
    </w:p>
    <w:p w14:paraId="507018E2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the focal track</w:t>
      </w:r>
    </w:p>
    <w:p w14:paraId="7777875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the target</w:t>
      </w:r>
    </w:p>
    <w:p w14:paraId="3F8F19E0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e. the space charge</w:t>
      </w:r>
    </w:p>
    <w:p w14:paraId="6FE06C21" w14:textId="77777777" w:rsidR="00C0584C" w:rsidRDefault="00C0584C">
      <w:pPr>
        <w:rPr>
          <w:sz w:val="24"/>
          <w:szCs w:val="24"/>
        </w:rPr>
      </w:pPr>
    </w:p>
    <w:p w14:paraId="0FA1325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 xml:space="preserve">15. When the exposure switch is engaged, which electrical current is applied to the filament in </w:t>
      </w:r>
    </w:p>
    <w:p w14:paraId="3613F88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x-ray </w:t>
      </w:r>
      <w:proofErr w:type="gramStart"/>
      <w:r>
        <w:rPr>
          <w:sz w:val="24"/>
          <w:szCs w:val="24"/>
        </w:rPr>
        <w:t>tube</w:t>
      </w:r>
      <w:proofErr w:type="gramEnd"/>
      <w:r>
        <w:rPr>
          <w:sz w:val="24"/>
          <w:szCs w:val="24"/>
        </w:rPr>
        <w:t>?</w:t>
      </w:r>
    </w:p>
    <w:p w14:paraId="37317E1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the primary current</w:t>
      </w:r>
    </w:p>
    <w:p w14:paraId="00BE797F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the filament current</w:t>
      </w:r>
    </w:p>
    <w:p w14:paraId="2647A16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the tube current</w:t>
      </w:r>
    </w:p>
    <w:p w14:paraId="2507C2F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the high amperage current</w:t>
      </w:r>
    </w:p>
    <w:p w14:paraId="35CF34D7" w14:textId="77777777" w:rsidR="00C0584C" w:rsidRDefault="00C0584C">
      <w:pPr>
        <w:rPr>
          <w:sz w:val="24"/>
          <w:szCs w:val="24"/>
        </w:rPr>
      </w:pPr>
    </w:p>
    <w:p w14:paraId="692AF9A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 xml:space="preserve">16. The difference in charge between the cathode and anode during an x-ray exposure is called </w:t>
      </w:r>
    </w:p>
    <w:p w14:paraId="30B86039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a(n):</w:t>
      </w:r>
    </w:p>
    <w:p w14:paraId="2C503B6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power gradient </w:t>
      </w:r>
    </w:p>
    <w:p w14:paraId="1D03D050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amperage gradient</w:t>
      </w:r>
    </w:p>
    <w:p w14:paraId="365B442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space charge</w:t>
      </w:r>
    </w:p>
    <w:p w14:paraId="6651B99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potential difference</w:t>
      </w:r>
    </w:p>
    <w:p w14:paraId="6849F5FA" w14:textId="77777777" w:rsidR="00C0584C" w:rsidRDefault="00C0584C">
      <w:pPr>
        <w:rPr>
          <w:sz w:val="24"/>
          <w:szCs w:val="24"/>
        </w:rPr>
      </w:pPr>
    </w:p>
    <w:p w14:paraId="786E5806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 xml:space="preserve">17. For thoriated tungsten, the minimum temperature at which thermionic emission occurs is </w:t>
      </w:r>
    </w:p>
    <w:p w14:paraId="3C33E71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about:</w:t>
      </w:r>
    </w:p>
    <w:p w14:paraId="2E349859" w14:textId="1DD889FA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100</w:t>
      </w:r>
      <w:r w:rsidR="00F625E3">
        <w:rPr>
          <w:sz w:val="24"/>
          <w:szCs w:val="24"/>
        </w:rPr>
        <w:t xml:space="preserve"> degrees </w:t>
      </w:r>
      <w:r>
        <w:rPr>
          <w:sz w:val="24"/>
          <w:szCs w:val="24"/>
        </w:rPr>
        <w:t>C (212 F)</w:t>
      </w:r>
    </w:p>
    <w:p w14:paraId="32C55D02" w14:textId="08B51C68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1000</w:t>
      </w:r>
      <w:r w:rsidR="00F625E3">
        <w:rPr>
          <w:sz w:val="24"/>
          <w:szCs w:val="24"/>
        </w:rPr>
        <w:t xml:space="preserve"> degrees </w:t>
      </w:r>
      <w:r>
        <w:rPr>
          <w:sz w:val="24"/>
          <w:szCs w:val="24"/>
        </w:rPr>
        <w:t>C (1800 F)</w:t>
      </w:r>
    </w:p>
    <w:p w14:paraId="588DE4ED" w14:textId="08E8BC63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2000</w:t>
      </w:r>
      <w:r w:rsidR="00F625E3">
        <w:rPr>
          <w:sz w:val="24"/>
          <w:szCs w:val="24"/>
        </w:rPr>
        <w:t xml:space="preserve"> degrees </w:t>
      </w:r>
      <w:r>
        <w:rPr>
          <w:sz w:val="24"/>
          <w:szCs w:val="24"/>
        </w:rPr>
        <w:t>C (3700 F)</w:t>
      </w:r>
    </w:p>
    <w:p w14:paraId="569431B6" w14:textId="7894B85F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3000</w:t>
      </w:r>
      <w:r w:rsidR="00F625E3">
        <w:rPr>
          <w:sz w:val="24"/>
          <w:szCs w:val="24"/>
        </w:rPr>
        <w:t xml:space="preserve"> degrees </w:t>
      </w:r>
      <w:r>
        <w:rPr>
          <w:sz w:val="24"/>
          <w:szCs w:val="24"/>
        </w:rPr>
        <w:t>C (5400 F)</w:t>
      </w:r>
    </w:p>
    <w:p w14:paraId="0E43F640" w14:textId="77777777" w:rsidR="00C0584C" w:rsidRDefault="00C0584C">
      <w:pPr>
        <w:rPr>
          <w:sz w:val="24"/>
          <w:szCs w:val="24"/>
        </w:rPr>
      </w:pPr>
    </w:p>
    <w:p w14:paraId="604AB4A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18. The temperature of the filament in the x-ray tube is directly related to the:</w:t>
      </w:r>
    </w:p>
    <w:p w14:paraId="2D00C4A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exposure time</w:t>
      </w:r>
    </w:p>
    <w:p w14:paraId="11861D8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quantity of x-rays produced</w:t>
      </w:r>
    </w:p>
    <w:p w14:paraId="6127A779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speed of the electron stream</w:t>
      </w:r>
    </w:p>
    <w:p w14:paraId="4950A83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speed of the anode rotation</w:t>
      </w:r>
    </w:p>
    <w:p w14:paraId="36524F53" w14:textId="77777777" w:rsidR="00C0584C" w:rsidRDefault="00C0584C">
      <w:pPr>
        <w:rPr>
          <w:sz w:val="24"/>
          <w:szCs w:val="24"/>
        </w:rPr>
      </w:pPr>
    </w:p>
    <w:p w14:paraId="0EB9FAF9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 xml:space="preserve">19. Tungsten is the </w:t>
      </w:r>
      <w:proofErr w:type="gramStart"/>
      <w:r>
        <w:rPr>
          <w:sz w:val="24"/>
          <w:szCs w:val="24"/>
        </w:rPr>
        <w:t>principle</w:t>
      </w:r>
      <w:proofErr w:type="gramEnd"/>
      <w:r>
        <w:rPr>
          <w:sz w:val="24"/>
          <w:szCs w:val="24"/>
        </w:rPr>
        <w:t xml:space="preserve"> material used in the:</w:t>
      </w:r>
    </w:p>
    <w:p w14:paraId="0FDDD17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target of the rotating anode</w:t>
      </w:r>
    </w:p>
    <w:p w14:paraId="4BB88B4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window of the x-ray tube</w:t>
      </w:r>
    </w:p>
    <w:p w14:paraId="01C3271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x-ray tube filament</w:t>
      </w:r>
    </w:p>
    <w:p w14:paraId="36BF551A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a &amp; c only</w:t>
      </w:r>
    </w:p>
    <w:p w14:paraId="6530A5A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e. b &amp; c only</w:t>
      </w:r>
    </w:p>
    <w:p w14:paraId="1650EFE3" w14:textId="77777777" w:rsidR="00C0584C" w:rsidRDefault="00C0584C">
      <w:pPr>
        <w:rPr>
          <w:sz w:val="24"/>
          <w:szCs w:val="24"/>
        </w:rPr>
      </w:pPr>
    </w:p>
    <w:p w14:paraId="3A0F8B9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20. Reduction of the focal spot size can be accomplished by:</w:t>
      </w:r>
    </w:p>
    <w:p w14:paraId="016BF010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increasing the set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</w:t>
      </w:r>
    </w:p>
    <w:p w14:paraId="24E54A1D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increasing anode rotation speed</w:t>
      </w:r>
    </w:p>
    <w:p w14:paraId="0B590C2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using a smaller filament</w:t>
      </w:r>
    </w:p>
    <w:p w14:paraId="72335245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decreasing the focusing cup voltage</w:t>
      </w:r>
    </w:p>
    <w:p w14:paraId="35E8286D" w14:textId="77777777" w:rsidR="00C0584C" w:rsidRDefault="00C0584C">
      <w:pPr>
        <w:rPr>
          <w:sz w:val="24"/>
          <w:szCs w:val="24"/>
        </w:rPr>
      </w:pPr>
    </w:p>
    <w:p w14:paraId="2663A980" w14:textId="77777777" w:rsidR="00C0584C" w:rsidRDefault="00C0584C">
      <w:pPr>
        <w:rPr>
          <w:sz w:val="24"/>
          <w:szCs w:val="24"/>
        </w:rPr>
      </w:pPr>
    </w:p>
    <w:p w14:paraId="586A6D6A" w14:textId="77777777" w:rsidR="00C0584C" w:rsidRDefault="00C0584C">
      <w:pPr>
        <w:rPr>
          <w:sz w:val="24"/>
          <w:szCs w:val="24"/>
        </w:rPr>
      </w:pPr>
    </w:p>
    <w:p w14:paraId="05F45427" w14:textId="77777777" w:rsidR="00C0584C" w:rsidRDefault="00C0584C">
      <w:pPr>
        <w:rPr>
          <w:sz w:val="24"/>
          <w:szCs w:val="24"/>
        </w:rPr>
      </w:pPr>
    </w:p>
    <w:p w14:paraId="094D0B14" w14:textId="77777777" w:rsidR="00C0584C" w:rsidRDefault="00C0584C">
      <w:pPr>
        <w:rPr>
          <w:sz w:val="24"/>
          <w:szCs w:val="24"/>
        </w:rPr>
      </w:pPr>
    </w:p>
    <w:p w14:paraId="6BAEA680" w14:textId="77777777" w:rsidR="00C0584C" w:rsidRDefault="00C0584C">
      <w:pPr>
        <w:rPr>
          <w:sz w:val="24"/>
          <w:szCs w:val="24"/>
        </w:rPr>
      </w:pPr>
    </w:p>
    <w:p w14:paraId="26366B19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21. The thin, flattened surface of the x-ray tube envelope which allows for minimum absorption </w:t>
      </w:r>
    </w:p>
    <w:p w14:paraId="10B75575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of x-rays is called the: </w:t>
      </w:r>
    </w:p>
    <w:p w14:paraId="645625E5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window</w:t>
      </w:r>
    </w:p>
    <w:p w14:paraId="57F8AB7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diaphragm</w:t>
      </w:r>
    </w:p>
    <w:p w14:paraId="79D6D5EF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primary shutter</w:t>
      </w:r>
    </w:p>
    <w:p w14:paraId="41DA2CA2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collimator</w:t>
      </w:r>
    </w:p>
    <w:p w14:paraId="69EF1199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e. focusing cup</w:t>
      </w:r>
    </w:p>
    <w:p w14:paraId="1383171E" w14:textId="77777777" w:rsidR="00C0584C" w:rsidRDefault="00C0584C">
      <w:pPr>
        <w:rPr>
          <w:sz w:val="24"/>
          <w:szCs w:val="24"/>
        </w:rPr>
      </w:pPr>
    </w:p>
    <w:p w14:paraId="271A890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22. The amount of space charge generated at the cathode is controlled primarily by the:</w:t>
      </w:r>
    </w:p>
    <w:p w14:paraId="4007B50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set amperage</w:t>
      </w:r>
    </w:p>
    <w:p w14:paraId="02B96F9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set </w:t>
      </w:r>
      <w:proofErr w:type="spellStart"/>
      <w:r>
        <w:rPr>
          <w:sz w:val="24"/>
          <w:szCs w:val="24"/>
        </w:rPr>
        <w:t>kVp</w:t>
      </w:r>
      <w:proofErr w:type="spellEnd"/>
    </w:p>
    <w:p w14:paraId="1EFAD2B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tube current</w:t>
      </w:r>
    </w:p>
    <w:p w14:paraId="17728EAD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amount of hysteresis</w:t>
      </w:r>
    </w:p>
    <w:p w14:paraId="20D84550" w14:textId="77777777" w:rsidR="00C0584C" w:rsidRDefault="00C0584C">
      <w:pPr>
        <w:rPr>
          <w:sz w:val="24"/>
          <w:szCs w:val="24"/>
        </w:rPr>
      </w:pPr>
    </w:p>
    <w:p w14:paraId="23E7C5F6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23. In the rotating anode, the use of molybdenum for the anode stem material helps prevent:</w:t>
      </w:r>
    </w:p>
    <w:p w14:paraId="0DA2352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heat damage to the ball bearings </w:t>
      </w:r>
    </w:p>
    <w:p w14:paraId="22DECBC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pitting of the anode</w:t>
      </w:r>
    </w:p>
    <w:p w14:paraId="583C4F42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thermal expansion of the anode</w:t>
      </w:r>
    </w:p>
    <w:p w14:paraId="1CB9792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excessive prep (</w:t>
      </w:r>
      <w:proofErr w:type="spellStart"/>
      <w:r>
        <w:rPr>
          <w:sz w:val="24"/>
          <w:szCs w:val="24"/>
        </w:rPr>
        <w:t>rotoring</w:t>
      </w:r>
      <w:proofErr w:type="spellEnd"/>
      <w:r>
        <w:rPr>
          <w:sz w:val="24"/>
          <w:szCs w:val="24"/>
        </w:rPr>
        <w:t>) time</w:t>
      </w:r>
    </w:p>
    <w:p w14:paraId="1268E53F" w14:textId="77777777" w:rsidR="00C0584C" w:rsidRDefault="00C0584C">
      <w:pPr>
        <w:rPr>
          <w:sz w:val="24"/>
          <w:szCs w:val="24"/>
        </w:rPr>
      </w:pPr>
    </w:p>
    <w:p w14:paraId="5D2F57D5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 xml:space="preserve">24. Which of the following is the correct sequence of materials traversed by the x-ray beam after </w:t>
      </w:r>
    </w:p>
    <w:p w14:paraId="7C497E30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it leaves the anode disc:</w:t>
      </w:r>
    </w:p>
    <w:p w14:paraId="2A7AE249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aluminum, glass, oil</w:t>
      </w:r>
    </w:p>
    <w:p w14:paraId="4747E542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glass, oil, aluminum</w:t>
      </w:r>
    </w:p>
    <w:p w14:paraId="2C32ED8B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oil, aluminum, glass</w:t>
      </w:r>
    </w:p>
    <w:p w14:paraId="38CFBBC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oil, glass, aluminum</w:t>
      </w:r>
    </w:p>
    <w:p w14:paraId="146453D5" w14:textId="77777777" w:rsidR="00C0584C" w:rsidRDefault="00C0584C">
      <w:pPr>
        <w:rPr>
          <w:sz w:val="24"/>
          <w:szCs w:val="24"/>
        </w:rPr>
      </w:pPr>
    </w:p>
    <w:p w14:paraId="67F0DA3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25. Which of the following affects focal spot size?</w:t>
      </w:r>
    </w:p>
    <w:p w14:paraId="1DF1110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anode angle</w:t>
      </w:r>
    </w:p>
    <w:p w14:paraId="44281715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anode rotation speed</w:t>
      </w:r>
    </w:p>
    <w:p w14:paraId="510A680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filament size</w:t>
      </w:r>
    </w:p>
    <w:p w14:paraId="1745C7D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a &amp; b only</w:t>
      </w:r>
    </w:p>
    <w:p w14:paraId="6B110B4D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e. a &amp; c only</w:t>
      </w:r>
    </w:p>
    <w:p w14:paraId="07EB74A6" w14:textId="77777777" w:rsidR="00C0584C" w:rsidRDefault="00C0584C">
      <w:pPr>
        <w:rPr>
          <w:sz w:val="24"/>
          <w:szCs w:val="24"/>
        </w:rPr>
      </w:pPr>
    </w:p>
    <w:p w14:paraId="6EE6B887" w14:textId="3F7473D0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 xml:space="preserve">26. As mA increases, it can have an </w:t>
      </w:r>
      <w:r>
        <w:rPr>
          <w:i/>
          <w:iCs/>
          <w:sz w:val="24"/>
          <w:szCs w:val="24"/>
        </w:rPr>
        <w:t>indirect</w:t>
      </w:r>
      <w:r>
        <w:rPr>
          <w:sz w:val="24"/>
          <w:szCs w:val="24"/>
        </w:rPr>
        <w:t xml:space="preserve"> </w:t>
      </w:r>
      <w:r w:rsidR="00B161BB">
        <w:rPr>
          <w:sz w:val="24"/>
          <w:szCs w:val="24"/>
        </w:rPr>
        <w:t>e</w:t>
      </w:r>
      <w:r>
        <w:rPr>
          <w:sz w:val="24"/>
          <w:szCs w:val="24"/>
        </w:rPr>
        <w:t xml:space="preserve">ffect on increasing image blur due to its impact on: </w:t>
      </w:r>
    </w:p>
    <w:p w14:paraId="24420409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focal track size</w:t>
      </w:r>
    </w:p>
    <w:p w14:paraId="13A1A3D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electromagnetic induction</w:t>
      </w:r>
    </w:p>
    <w:p w14:paraId="3B163489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focal spot blooming</w:t>
      </w:r>
    </w:p>
    <w:p w14:paraId="5DEA3AAB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heating of the anode</w:t>
      </w:r>
    </w:p>
    <w:p w14:paraId="7DD99639" w14:textId="77777777" w:rsidR="00C0584C" w:rsidRDefault="00C0584C">
      <w:pPr>
        <w:rPr>
          <w:sz w:val="24"/>
          <w:szCs w:val="24"/>
        </w:rPr>
      </w:pPr>
    </w:p>
    <w:p w14:paraId="1F64FC5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27. The amount of heat storage capacity of a rotating anode depends on the anode’s:</w:t>
      </w:r>
    </w:p>
    <w:p w14:paraId="0030BA1F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disc diameter</w:t>
      </w:r>
    </w:p>
    <w:p w14:paraId="6860F30D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rotational speed</w:t>
      </w:r>
    </w:p>
    <w:p w14:paraId="6A5937FA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prep (</w:t>
      </w:r>
      <w:proofErr w:type="spellStart"/>
      <w:r>
        <w:rPr>
          <w:sz w:val="24"/>
          <w:szCs w:val="24"/>
        </w:rPr>
        <w:t>rotoring</w:t>
      </w:r>
      <w:proofErr w:type="spellEnd"/>
      <w:r>
        <w:rPr>
          <w:sz w:val="24"/>
          <w:szCs w:val="24"/>
        </w:rPr>
        <w:t>) time</w:t>
      </w:r>
    </w:p>
    <w:p w14:paraId="7BC55C84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a &amp; b only</w:t>
      </w:r>
    </w:p>
    <w:p w14:paraId="5D7B26F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e. a &amp; c only</w:t>
      </w:r>
    </w:p>
    <w:p w14:paraId="5892CB0A" w14:textId="77777777" w:rsidR="00C0584C" w:rsidRDefault="00C0584C">
      <w:pPr>
        <w:rPr>
          <w:sz w:val="24"/>
          <w:szCs w:val="24"/>
        </w:rPr>
      </w:pPr>
    </w:p>
    <w:p w14:paraId="12841B66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 xml:space="preserve">28. The material often added to a rotating anode disc to reduce surface defects and improve </w:t>
      </w:r>
    </w:p>
    <w:p w14:paraId="711BC695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rotational balance is:</w:t>
      </w:r>
    </w:p>
    <w:p w14:paraId="519E3A9D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copper</w:t>
      </w:r>
    </w:p>
    <w:p w14:paraId="3E3B75DF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silver</w:t>
      </w:r>
    </w:p>
    <w:p w14:paraId="0A25C7E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lead</w:t>
      </w:r>
    </w:p>
    <w:p w14:paraId="6671AA60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rhenium</w:t>
      </w:r>
    </w:p>
    <w:p w14:paraId="31A20216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e. thorium</w:t>
      </w:r>
    </w:p>
    <w:p w14:paraId="2F36DE56" w14:textId="77777777" w:rsidR="00C0584C" w:rsidRDefault="00C0584C">
      <w:pPr>
        <w:rPr>
          <w:sz w:val="24"/>
          <w:szCs w:val="24"/>
        </w:rPr>
      </w:pPr>
    </w:p>
    <w:p w14:paraId="66FC42A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29. When the radiographer changes from a small to a large focal spot, she is actually:</w:t>
      </w:r>
    </w:p>
    <w:p w14:paraId="7695464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using a larger filament</w:t>
      </w:r>
    </w:p>
    <w:p w14:paraId="57B6BEB4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increasing the cathode-anode distance</w:t>
      </w:r>
    </w:p>
    <w:p w14:paraId="18BEEB3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increasing the diameter of the anode</w:t>
      </w:r>
    </w:p>
    <w:p w14:paraId="6F525F1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increasing the bevel angle of the anode</w:t>
      </w:r>
    </w:p>
    <w:p w14:paraId="4615F0F5" w14:textId="77777777" w:rsidR="00C0584C" w:rsidRDefault="00C0584C">
      <w:pPr>
        <w:rPr>
          <w:sz w:val="24"/>
          <w:szCs w:val="24"/>
        </w:rPr>
      </w:pPr>
    </w:p>
    <w:p w14:paraId="52C9C27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 xml:space="preserve">30. The equilibrium established by balancing of the collective repulsion of the electron cloud </w:t>
      </w:r>
      <w:r>
        <w:rPr>
          <w:sz w:val="24"/>
          <w:szCs w:val="24"/>
        </w:rPr>
        <w:tab/>
        <w:t>around the filament with the rate of electron emission by the filament is called the:</w:t>
      </w:r>
    </w:p>
    <w:p w14:paraId="21372D4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thermionic emission</w:t>
      </w:r>
    </w:p>
    <w:p w14:paraId="5CD18810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space charge effect</w:t>
      </w:r>
    </w:p>
    <w:p w14:paraId="6D5DA44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anode heel effect</w:t>
      </w:r>
    </w:p>
    <w:p w14:paraId="3C742929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Rayleigh effect</w:t>
      </w:r>
    </w:p>
    <w:p w14:paraId="4F5BDCFD" w14:textId="77777777" w:rsidR="00C0584C" w:rsidRDefault="00C0584C">
      <w:pPr>
        <w:rPr>
          <w:sz w:val="24"/>
          <w:szCs w:val="24"/>
        </w:rPr>
      </w:pPr>
    </w:p>
    <w:p w14:paraId="1239C09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31. The efficiency and life span of the filament wire is improved by the addition of:</w:t>
      </w:r>
    </w:p>
    <w:p w14:paraId="4C9EED5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rhenium</w:t>
      </w:r>
    </w:p>
    <w:p w14:paraId="08035C0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copper</w:t>
      </w:r>
    </w:p>
    <w:p w14:paraId="03EE27FA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silver</w:t>
      </w:r>
    </w:p>
    <w:p w14:paraId="6280547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thorium</w:t>
      </w:r>
    </w:p>
    <w:p w14:paraId="703577B4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e. lead</w:t>
      </w:r>
    </w:p>
    <w:p w14:paraId="4E3E14BF" w14:textId="77777777" w:rsidR="00C0584C" w:rsidRDefault="00C0584C">
      <w:pPr>
        <w:rPr>
          <w:sz w:val="24"/>
          <w:szCs w:val="24"/>
        </w:rPr>
      </w:pPr>
    </w:p>
    <w:p w14:paraId="3EAED40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 xml:space="preserve">32. Because of its resistance to vaporizing at high temperatures in a vacuum, which of the </w:t>
      </w:r>
    </w:p>
    <w:p w14:paraId="5408046D" w14:textId="7C721CE1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following is used as lubricating mater</w:t>
      </w:r>
      <w:r w:rsidR="00F625E3">
        <w:rPr>
          <w:sz w:val="24"/>
          <w:szCs w:val="24"/>
        </w:rPr>
        <w:t>i</w:t>
      </w:r>
      <w:r>
        <w:rPr>
          <w:sz w:val="24"/>
          <w:szCs w:val="24"/>
        </w:rPr>
        <w:t>al around the ball bearings in the anode stem:</w:t>
      </w:r>
    </w:p>
    <w:p w14:paraId="529EB02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powdered silver</w:t>
      </w:r>
    </w:p>
    <w:p w14:paraId="2CD97B60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liquid oil</w:t>
      </w:r>
    </w:p>
    <w:p w14:paraId="2E5EE13A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powdered graphite</w:t>
      </w:r>
    </w:p>
    <w:p w14:paraId="08F32F4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grease</w:t>
      </w:r>
    </w:p>
    <w:p w14:paraId="7468D1DD" w14:textId="77777777" w:rsidR="00C0584C" w:rsidRDefault="00C0584C">
      <w:pPr>
        <w:rPr>
          <w:sz w:val="24"/>
          <w:szCs w:val="24"/>
        </w:rPr>
      </w:pPr>
    </w:p>
    <w:p w14:paraId="342C9D00" w14:textId="69118503" w:rsidR="00C0584C" w:rsidRDefault="00C0584C" w:rsidP="00B161BB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33. A reduction in the set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will most likely:</w:t>
      </w:r>
    </w:p>
    <w:p w14:paraId="2E8FE37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reduce</w:t>
      </w:r>
      <w:proofErr w:type="gramEnd"/>
      <w:r>
        <w:rPr>
          <w:sz w:val="24"/>
          <w:szCs w:val="24"/>
        </w:rPr>
        <w:t xml:space="preserve"> the speed of the electron stream</w:t>
      </w:r>
    </w:p>
    <w:p w14:paraId="611522B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decrease</w:t>
      </w:r>
      <w:proofErr w:type="gramEnd"/>
      <w:r>
        <w:rPr>
          <w:sz w:val="24"/>
          <w:szCs w:val="24"/>
        </w:rPr>
        <w:t xml:space="preserve"> the size of the space charge</w:t>
      </w:r>
    </w:p>
    <w:p w14:paraId="02E2B1D0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increase</w:t>
      </w:r>
      <w:proofErr w:type="gramEnd"/>
      <w:r>
        <w:rPr>
          <w:sz w:val="24"/>
          <w:szCs w:val="24"/>
        </w:rPr>
        <w:t xml:space="preserve"> the filament temperature</w:t>
      </w:r>
    </w:p>
    <w:p w14:paraId="4DCC236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a &amp; b only</w:t>
      </w:r>
    </w:p>
    <w:p w14:paraId="2B77BC2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e. a &amp; c only</w:t>
      </w:r>
    </w:p>
    <w:p w14:paraId="2B7B084E" w14:textId="77777777" w:rsidR="00C0584C" w:rsidRDefault="00C0584C">
      <w:pPr>
        <w:rPr>
          <w:sz w:val="24"/>
          <w:szCs w:val="24"/>
        </w:rPr>
      </w:pPr>
    </w:p>
    <w:p w14:paraId="29FA58C7" w14:textId="52FF48A4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B161BB">
        <w:rPr>
          <w:sz w:val="24"/>
          <w:szCs w:val="24"/>
        </w:rPr>
        <w:t>4</w:t>
      </w:r>
      <w:r>
        <w:rPr>
          <w:sz w:val="24"/>
          <w:szCs w:val="24"/>
        </w:rPr>
        <w:t xml:space="preserve">. Which of the following is a portion of the induction motor that operates within the vacuum of </w:t>
      </w:r>
    </w:p>
    <w:p w14:paraId="042C85DD" w14:textId="77777777" w:rsidR="00C0584C" w:rsidRDefault="00C0584C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the enclosed x-ray </w:t>
      </w:r>
      <w:proofErr w:type="gramStart"/>
      <w:r>
        <w:rPr>
          <w:sz w:val="24"/>
          <w:szCs w:val="24"/>
        </w:rPr>
        <w:t>tube</w:t>
      </w:r>
      <w:proofErr w:type="gramEnd"/>
      <w:r>
        <w:rPr>
          <w:sz w:val="24"/>
          <w:szCs w:val="24"/>
        </w:rPr>
        <w:t>?</w:t>
      </w:r>
    </w:p>
    <w:p w14:paraId="3B183246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the stator</w:t>
      </w:r>
    </w:p>
    <w:p w14:paraId="2A4D69BE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b. the anode disc</w:t>
      </w:r>
    </w:p>
    <w:p w14:paraId="76DE6E58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the rotor</w:t>
      </w:r>
    </w:p>
    <w:p w14:paraId="4E3C1B6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the focusing cup</w:t>
      </w:r>
    </w:p>
    <w:p w14:paraId="72F34A5A" w14:textId="77777777" w:rsidR="00C0584C" w:rsidRDefault="00C0584C">
      <w:pPr>
        <w:rPr>
          <w:sz w:val="24"/>
          <w:szCs w:val="24"/>
        </w:rPr>
      </w:pPr>
    </w:p>
    <w:p w14:paraId="7A785108" w14:textId="60E276E3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B161BB">
        <w:rPr>
          <w:sz w:val="24"/>
          <w:szCs w:val="24"/>
        </w:rPr>
        <w:t>5</w:t>
      </w:r>
      <w:r>
        <w:rPr>
          <w:sz w:val="24"/>
          <w:szCs w:val="24"/>
        </w:rPr>
        <w:t xml:space="preserve">. Which of the following, when increased, causes the space charge around the filament to </w:t>
      </w:r>
    </w:p>
    <w:p w14:paraId="74C9A74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expand:</w:t>
      </w:r>
    </w:p>
    <w:p w14:paraId="77241780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mA station</w:t>
      </w:r>
    </w:p>
    <w:p w14:paraId="3EA6844F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spellStart"/>
      <w:r>
        <w:rPr>
          <w:sz w:val="24"/>
          <w:szCs w:val="24"/>
        </w:rPr>
        <w:t>kVp</w:t>
      </w:r>
      <w:proofErr w:type="spellEnd"/>
    </w:p>
    <w:p w14:paraId="152E9974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exposure time</w:t>
      </w:r>
    </w:p>
    <w:p w14:paraId="37C1A6F2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line voltage (LV)</w:t>
      </w:r>
    </w:p>
    <w:p w14:paraId="1B2E6769" w14:textId="77777777" w:rsidR="00C0584C" w:rsidRDefault="00C0584C">
      <w:pPr>
        <w:rPr>
          <w:sz w:val="24"/>
          <w:szCs w:val="24"/>
        </w:rPr>
      </w:pPr>
    </w:p>
    <w:p w14:paraId="5E41E449" w14:textId="3DB205FD" w:rsidR="00C0584C" w:rsidRDefault="00C0584C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3</w:t>
      </w:r>
      <w:r w:rsidR="00B161BB">
        <w:rPr>
          <w:sz w:val="24"/>
          <w:szCs w:val="24"/>
        </w:rPr>
        <w:t>6</w:t>
      </w:r>
      <w:r>
        <w:rPr>
          <w:sz w:val="24"/>
          <w:szCs w:val="24"/>
        </w:rPr>
        <w:t>. As an x-ray tube ages, the glass envelope may suddenly crack (and the vacuum may be lost). What is the most likely cause for this:</w:t>
      </w:r>
    </w:p>
    <w:p w14:paraId="20DFA6C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cumulative thermal shock from sudden heating and cooling of the glass</w:t>
      </w:r>
    </w:p>
    <w:p w14:paraId="3F0CF29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arcing of the electron stream down to tungsten deposited on the window</w:t>
      </w:r>
    </w:p>
    <w:p w14:paraId="6EC422D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simple aging of the glass itself</w:t>
      </w:r>
    </w:p>
    <w:p w14:paraId="757A4A1B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subjecting a “cold” x-ray tube to a high exposure technique without warming it up</w:t>
      </w:r>
    </w:p>
    <w:p w14:paraId="6F79D522" w14:textId="77777777" w:rsidR="00C0584C" w:rsidRDefault="00C0584C">
      <w:pPr>
        <w:rPr>
          <w:sz w:val="24"/>
          <w:szCs w:val="24"/>
        </w:rPr>
      </w:pPr>
    </w:p>
    <w:p w14:paraId="2FF265C6" w14:textId="20E645B3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B161BB">
        <w:rPr>
          <w:sz w:val="24"/>
          <w:szCs w:val="24"/>
        </w:rPr>
        <w:t>7</w:t>
      </w:r>
      <w:r>
        <w:rPr>
          <w:sz w:val="24"/>
          <w:szCs w:val="24"/>
        </w:rPr>
        <w:t>. Even with proper use and normal function, over time the entire focal track of the x-ray tube</w:t>
      </w:r>
    </w:p>
    <w:p w14:paraId="0137307B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anode:</w:t>
      </w:r>
    </w:p>
    <w:p w14:paraId="3D4B801A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becomes roughened</w:t>
      </w:r>
    </w:p>
    <w:p w14:paraId="147E3FBD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is melted</w:t>
      </w:r>
    </w:p>
    <w:p w14:paraId="4A5FEFE1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becomes pitted</w:t>
      </w:r>
    </w:p>
    <w:p w14:paraId="5D8269BF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begins to retain electrical charge</w:t>
      </w:r>
    </w:p>
    <w:p w14:paraId="6F1FAA83" w14:textId="77777777" w:rsidR="00C0584C" w:rsidRDefault="00C0584C">
      <w:pPr>
        <w:rPr>
          <w:sz w:val="24"/>
          <w:szCs w:val="24"/>
        </w:rPr>
      </w:pPr>
    </w:p>
    <w:p w14:paraId="2CDD5389" w14:textId="26CC8528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B161BB">
        <w:rPr>
          <w:sz w:val="24"/>
          <w:szCs w:val="24"/>
        </w:rPr>
        <w:t>8</w:t>
      </w:r>
      <w:r>
        <w:rPr>
          <w:sz w:val="24"/>
          <w:szCs w:val="24"/>
        </w:rPr>
        <w:t xml:space="preserve">. Which of the following is an appropriate warm-up technique for an x-ray tube, to be repeated </w:t>
      </w:r>
    </w:p>
    <w:p w14:paraId="41DA70A2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three times:</w:t>
      </w:r>
    </w:p>
    <w:p w14:paraId="741FC3BA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600 mA at 5 seconds and 50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, at 5-second intervals</w:t>
      </w:r>
    </w:p>
    <w:p w14:paraId="01A49E5A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100 mA at 1 second and 120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, at 5-second intervals</w:t>
      </w:r>
    </w:p>
    <w:p w14:paraId="235B85D7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200 mA at 1 second and 70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, at 5-second intervals</w:t>
      </w:r>
    </w:p>
    <w:p w14:paraId="092A43DB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300 mA t 3 seconds and 70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, at 1-second intervals</w:t>
      </w:r>
    </w:p>
    <w:p w14:paraId="3579D0C2" w14:textId="77777777" w:rsidR="00C0584C" w:rsidRDefault="00C0584C">
      <w:pPr>
        <w:rPr>
          <w:sz w:val="24"/>
          <w:szCs w:val="24"/>
        </w:rPr>
      </w:pPr>
    </w:p>
    <w:p w14:paraId="621CC7D0" w14:textId="70C5A21F" w:rsidR="00C0584C" w:rsidRDefault="00B161BB">
      <w:pPr>
        <w:rPr>
          <w:sz w:val="24"/>
          <w:szCs w:val="24"/>
        </w:rPr>
      </w:pPr>
      <w:r>
        <w:rPr>
          <w:sz w:val="24"/>
          <w:szCs w:val="24"/>
        </w:rPr>
        <w:t>39</w:t>
      </w:r>
      <w:r w:rsidR="00C0584C">
        <w:rPr>
          <w:sz w:val="24"/>
          <w:szCs w:val="24"/>
        </w:rPr>
        <w:t xml:space="preserve">. Which of the following is true throughout the work day, even if procedures are not being </w:t>
      </w:r>
    </w:p>
    <w:p w14:paraId="052A723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performed, any time the </w:t>
      </w:r>
      <w:r>
        <w:rPr>
          <w:i/>
          <w:iCs/>
          <w:sz w:val="24"/>
          <w:szCs w:val="24"/>
        </w:rPr>
        <w:t>power</w:t>
      </w:r>
      <w:r>
        <w:rPr>
          <w:sz w:val="24"/>
          <w:szCs w:val="24"/>
        </w:rPr>
        <w:t xml:space="preserve"> to an x-ray machine is on?</w:t>
      </w:r>
    </w:p>
    <w:p w14:paraId="486BB6C3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the filament is kept warm</w:t>
      </w:r>
    </w:p>
    <w:p w14:paraId="674F456F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the anode is heated to a stand-by temperature</w:t>
      </w:r>
    </w:p>
    <w:p w14:paraId="6727910F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the induction motor is kept at a minimal rotation rpm</w:t>
      </w:r>
    </w:p>
    <w:p w14:paraId="73F4CF34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the x-ray tube is constantly vacuumed</w:t>
      </w:r>
    </w:p>
    <w:p w14:paraId="11BDE72B" w14:textId="77777777" w:rsidR="00C0584C" w:rsidRDefault="00C0584C">
      <w:pPr>
        <w:rPr>
          <w:sz w:val="24"/>
          <w:szCs w:val="24"/>
        </w:rPr>
      </w:pPr>
    </w:p>
    <w:p w14:paraId="3D5A180A" w14:textId="60C8EA2E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B161BB">
        <w:rPr>
          <w:sz w:val="24"/>
          <w:szCs w:val="24"/>
        </w:rPr>
        <w:t>0</w:t>
      </w:r>
      <w:r>
        <w:rPr>
          <w:sz w:val="24"/>
          <w:szCs w:val="24"/>
        </w:rPr>
        <w:t xml:space="preserve">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an essential component of the modern x-ray tube:</w:t>
      </w:r>
    </w:p>
    <w:p w14:paraId="4459130C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a. a photocathode</w:t>
      </w:r>
    </w:p>
    <w:p w14:paraId="283C7DEA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b. a vacuum envelope</w:t>
      </w:r>
    </w:p>
    <w:p w14:paraId="33B74995" w14:textId="77777777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c. a heated filament</w:t>
      </w:r>
    </w:p>
    <w:p w14:paraId="7DE10D27" w14:textId="4E3BECA6" w:rsidR="00C0584C" w:rsidRDefault="00C0584C">
      <w:pPr>
        <w:rPr>
          <w:sz w:val="24"/>
          <w:szCs w:val="24"/>
        </w:rPr>
      </w:pPr>
      <w:r>
        <w:rPr>
          <w:sz w:val="24"/>
          <w:szCs w:val="24"/>
        </w:rPr>
        <w:tab/>
        <w:t>d. a rotating anode</w:t>
      </w:r>
    </w:p>
    <w:sectPr w:rsidR="00C0584C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62"/>
    <w:rsid w:val="00606083"/>
    <w:rsid w:val="00B161BB"/>
    <w:rsid w:val="00C0584C"/>
    <w:rsid w:val="00D34A62"/>
    <w:rsid w:val="00F6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9A31B7"/>
  <w14:defaultImageDpi w14:val="0"/>
  <w15:docId w15:val="{D7FF60E0-1D73-475A-9A22-43195499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dc:description/>
  <cp:lastModifiedBy>Margaret Carroll</cp:lastModifiedBy>
  <cp:revision>2</cp:revision>
  <dcterms:created xsi:type="dcterms:W3CDTF">2023-09-20T18:39:00Z</dcterms:created>
  <dcterms:modified xsi:type="dcterms:W3CDTF">2023-09-20T18:39:00Z</dcterms:modified>
</cp:coreProperties>
</file>