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860C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8</w:t>
      </w:r>
    </w:p>
    <w:p w14:paraId="5CB62895" w14:textId="77777777" w:rsidR="00EF3A07" w:rsidRDefault="00EF3A07">
      <w:pPr>
        <w:rPr>
          <w:sz w:val="24"/>
          <w:szCs w:val="24"/>
        </w:rPr>
      </w:pPr>
    </w:p>
    <w:p w14:paraId="533FB81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1. In the basic x-ray machine circuit, a device which is designed to protect the entire unit from </w:t>
      </w:r>
    </w:p>
    <w:p w14:paraId="4E85392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electrical overloads or short circuits is the:</w:t>
      </w:r>
    </w:p>
    <w:p w14:paraId="67EE198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line voltage compensator</w:t>
      </w:r>
    </w:p>
    <w:p w14:paraId="34564F1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rheostat</w:t>
      </w:r>
    </w:p>
    <w:p w14:paraId="6E26347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rectifier</w:t>
      </w:r>
    </w:p>
    <w:p w14:paraId="4AB8DCF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circuit breaker</w:t>
      </w:r>
    </w:p>
    <w:p w14:paraId="310251F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exposure switch</w:t>
      </w:r>
    </w:p>
    <w:p w14:paraId="410E4C57" w14:textId="77777777" w:rsidR="00EF3A07" w:rsidRDefault="00EF3A07">
      <w:pPr>
        <w:rPr>
          <w:sz w:val="24"/>
          <w:szCs w:val="24"/>
        </w:rPr>
      </w:pPr>
    </w:p>
    <w:p w14:paraId="5C936B8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2. Which of the following controls on the control console corresponds in the x-ray machine </w:t>
      </w:r>
    </w:p>
    <w:p w14:paraId="1E906C7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circuit with the autotransformer?</w:t>
      </w:r>
    </w:p>
    <w:p w14:paraId="259EC07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mode selection</w:t>
      </w:r>
    </w:p>
    <w:p w14:paraId="564A72E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mA stations</w:t>
      </w:r>
    </w:p>
    <w:p w14:paraId="0126709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major and minor </w:t>
      </w:r>
      <w:proofErr w:type="spellStart"/>
      <w:r>
        <w:rPr>
          <w:sz w:val="24"/>
          <w:szCs w:val="24"/>
        </w:rPr>
        <w:t>kVp</w:t>
      </w:r>
      <w:proofErr w:type="spellEnd"/>
    </w:p>
    <w:p w14:paraId="3ABB246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line voltage compensator</w:t>
      </w:r>
    </w:p>
    <w:p w14:paraId="3871714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spellStart"/>
      <w:r>
        <w:rPr>
          <w:sz w:val="24"/>
          <w:szCs w:val="24"/>
        </w:rPr>
        <w:t>fluoro</w:t>
      </w:r>
      <w:proofErr w:type="spellEnd"/>
      <w:r>
        <w:rPr>
          <w:sz w:val="24"/>
          <w:szCs w:val="24"/>
        </w:rPr>
        <w:t xml:space="preserve"> mA</w:t>
      </w:r>
    </w:p>
    <w:p w14:paraId="73142DAC" w14:textId="77777777" w:rsidR="00EF3A07" w:rsidRDefault="00EF3A07">
      <w:pPr>
        <w:rPr>
          <w:sz w:val="24"/>
          <w:szCs w:val="24"/>
        </w:rPr>
      </w:pPr>
    </w:p>
    <w:p w14:paraId="6829211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3. In the basic x-ray machine circuit, which of the following is normally located between the </w:t>
      </w:r>
    </w:p>
    <w:p w14:paraId="0CE8124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autotransformer and the step-up transformer?</w:t>
      </w:r>
    </w:p>
    <w:p w14:paraId="3E12F9B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exposure timer circuits</w:t>
      </w:r>
    </w:p>
    <w:p w14:paraId="790321A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the rectifier bridge</w:t>
      </w:r>
    </w:p>
    <w:p w14:paraId="082F99C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the circuit breaker</w:t>
      </w:r>
    </w:p>
    <w:p w14:paraId="252C30E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a series of resistors</w:t>
      </w:r>
    </w:p>
    <w:p w14:paraId="2B5CE92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the mA meter</w:t>
      </w:r>
    </w:p>
    <w:p w14:paraId="266A6CB1" w14:textId="77777777" w:rsidR="00EF3A07" w:rsidRDefault="00EF3A07">
      <w:pPr>
        <w:rPr>
          <w:sz w:val="24"/>
          <w:szCs w:val="24"/>
        </w:rPr>
      </w:pPr>
    </w:p>
    <w:p w14:paraId="5BD89A1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4. After passing through the step-up transformer, the electrical current waveform is:</w:t>
      </w:r>
    </w:p>
    <w:p w14:paraId="1F9D463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rectified AC</w:t>
      </w:r>
    </w:p>
    <w:p w14:paraId="6F9C8E1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unrectified AC</w:t>
      </w:r>
    </w:p>
    <w:p w14:paraId="6403F2D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pulsed DC</w:t>
      </w:r>
    </w:p>
    <w:p w14:paraId="06878D3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continuous DC</w:t>
      </w:r>
    </w:p>
    <w:p w14:paraId="1940C3BB" w14:textId="77777777" w:rsidR="00EF3A07" w:rsidRDefault="00EF3A07">
      <w:pPr>
        <w:rPr>
          <w:sz w:val="24"/>
          <w:szCs w:val="24"/>
        </w:rPr>
      </w:pPr>
    </w:p>
    <w:p w14:paraId="64A1AD7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5. In the x-ray machine circuit, which of the following turns ratios would be most typical for the </w:t>
      </w:r>
    </w:p>
    <w:p w14:paraId="29892BA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high-voltage transformer? </w:t>
      </w:r>
    </w:p>
    <w:p w14:paraId="0E5BF1E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1:44</w:t>
      </w:r>
    </w:p>
    <w:p w14:paraId="785BA45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44:1</w:t>
      </w:r>
    </w:p>
    <w:p w14:paraId="6EBBDE9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1:1000</w:t>
      </w:r>
    </w:p>
    <w:p w14:paraId="385729F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1000:1</w:t>
      </w:r>
    </w:p>
    <w:p w14:paraId="02F28E6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400:1</w:t>
      </w:r>
    </w:p>
    <w:p w14:paraId="2E4CCCF2" w14:textId="77777777" w:rsidR="00EF3A07" w:rsidRDefault="00EF3A07">
      <w:pPr>
        <w:rPr>
          <w:sz w:val="24"/>
          <w:szCs w:val="24"/>
        </w:rPr>
      </w:pPr>
    </w:p>
    <w:p w14:paraId="535F321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6. Electricity can flow through a solid-state diode when a(</w:t>
      </w:r>
      <w:proofErr w:type="gramStart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 xml:space="preserve"> is formed at the n-p junction:</w:t>
      </w:r>
    </w:p>
    <w:p w14:paraId="061256F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rectification bridge</w:t>
      </w:r>
    </w:p>
    <w:p w14:paraId="089FA9D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potential bridge</w:t>
      </w:r>
    </w:p>
    <w:p w14:paraId="70442C1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polarization</w:t>
      </w:r>
    </w:p>
    <w:p w14:paraId="025D7AE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voltage waveform</w:t>
      </w:r>
    </w:p>
    <w:p w14:paraId="573FC68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amplified current</w:t>
      </w:r>
    </w:p>
    <w:p w14:paraId="44AF289E" w14:textId="77777777" w:rsidR="00EF3A07" w:rsidRDefault="00EF3A07">
      <w:pPr>
        <w:rPr>
          <w:sz w:val="24"/>
          <w:szCs w:val="24"/>
        </w:rPr>
      </w:pPr>
    </w:p>
    <w:p w14:paraId="0EB6198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7. In a solid-state rectifying diode, when electrons try to pass through in the wrong direction:</w:t>
      </w:r>
    </w:p>
    <w:p w14:paraId="7AFD371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holes in the </w:t>
      </w:r>
      <w:r>
        <w:rPr>
          <w:i/>
          <w:iCs/>
          <w:sz w:val="24"/>
          <w:szCs w:val="24"/>
        </w:rPr>
        <w:t>p</w:t>
      </w:r>
      <w:r>
        <w:rPr>
          <w:sz w:val="24"/>
          <w:szCs w:val="24"/>
        </w:rPr>
        <w:t>-type crystal drift toward the far end of the diode</w:t>
      </w:r>
    </w:p>
    <w:p w14:paraId="5F3837C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holes in the </w:t>
      </w:r>
      <w:r>
        <w:rPr>
          <w:i/>
          <w:iCs/>
          <w:sz w:val="24"/>
          <w:szCs w:val="24"/>
        </w:rPr>
        <w:t>p</w:t>
      </w:r>
      <w:r>
        <w:rPr>
          <w:sz w:val="24"/>
          <w:szCs w:val="24"/>
        </w:rPr>
        <w:t>-type crystal drift toward the center of the diode</w:t>
      </w:r>
    </w:p>
    <w:p w14:paraId="0AC11BB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holes in the 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>-type crystal drift toward the center of the diode</w:t>
      </w:r>
    </w:p>
    <w:p w14:paraId="2D514BC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electrons in the 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>-type crystal drift toward the center of the diode</w:t>
      </w:r>
    </w:p>
    <w:p w14:paraId="22D57E7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electrons in the </w:t>
      </w:r>
      <w:r>
        <w:rPr>
          <w:i/>
          <w:iCs/>
          <w:sz w:val="24"/>
          <w:szCs w:val="24"/>
        </w:rPr>
        <w:t>p</w:t>
      </w:r>
      <w:r>
        <w:rPr>
          <w:sz w:val="24"/>
          <w:szCs w:val="24"/>
        </w:rPr>
        <w:t>-type crystal drift toward the far end of the diode</w:t>
      </w:r>
    </w:p>
    <w:p w14:paraId="73608AC4" w14:textId="77777777" w:rsidR="00EF3A07" w:rsidRDefault="00EF3A07">
      <w:pPr>
        <w:rPr>
          <w:sz w:val="24"/>
          <w:szCs w:val="24"/>
        </w:rPr>
      </w:pPr>
    </w:p>
    <w:p w14:paraId="59B8799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8. For the purpose of inducing thermionic emission, the current supplied to the x-ray tube </w:t>
      </w:r>
    </w:p>
    <w:p w14:paraId="151E51F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filament is:</w:t>
      </w:r>
    </w:p>
    <w:p w14:paraId="473BCAC6" w14:textId="77777777" w:rsidR="00EF3A07" w:rsidRDefault="001D7B34">
      <w:pPr>
        <w:ind w:left="720"/>
        <w:rPr>
          <w:sz w:val="24"/>
          <w:szCs w:val="24"/>
        </w:rPr>
      </w:pPr>
      <w:r>
        <w:rPr>
          <w:sz w:val="24"/>
          <w:szCs w:val="24"/>
        </w:rPr>
        <w:t>a. low amperage, low voltage</w:t>
      </w:r>
    </w:p>
    <w:p w14:paraId="5BDED76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high amperage, low voltage</w:t>
      </w:r>
    </w:p>
    <w:p w14:paraId="0EFB9E6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low amperage, high voltage</w:t>
      </w:r>
    </w:p>
    <w:p w14:paraId="65F9CB6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high amperage, high voltage</w:t>
      </w:r>
    </w:p>
    <w:p w14:paraId="3AFC5E3F" w14:textId="77777777" w:rsidR="00EF3A07" w:rsidRDefault="00EF3A07">
      <w:pPr>
        <w:rPr>
          <w:sz w:val="24"/>
          <w:szCs w:val="24"/>
        </w:rPr>
      </w:pPr>
    </w:p>
    <w:p w14:paraId="7EB8631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9. The filament current is applied to the x-ray tube filament each time the:</w:t>
      </w:r>
    </w:p>
    <w:p w14:paraId="02BE38C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x-ray machine is turned on</w:t>
      </w:r>
    </w:p>
    <w:p w14:paraId="569518D0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mA station is selected</w:t>
      </w:r>
    </w:p>
    <w:p w14:paraId="30E5BA5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exposure switch is depressed</w:t>
      </w:r>
    </w:p>
    <w:p w14:paraId="782A266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rotor switch is depressed</w:t>
      </w:r>
    </w:p>
    <w:p w14:paraId="040FD087" w14:textId="77777777" w:rsidR="00EF3A07" w:rsidRDefault="00EF3A07">
      <w:pPr>
        <w:rPr>
          <w:sz w:val="24"/>
          <w:szCs w:val="24"/>
        </w:rPr>
      </w:pPr>
    </w:p>
    <w:p w14:paraId="6DBF8AC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10. The x-ray tube filament is made of an especially thin wire in order to increase:</w:t>
      </w:r>
    </w:p>
    <w:p w14:paraId="683CF0C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voltage</w:t>
      </w:r>
    </w:p>
    <w:p w14:paraId="04EDEA8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amperage</w:t>
      </w:r>
    </w:p>
    <w:p w14:paraId="364ABD3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current</w:t>
      </w:r>
    </w:p>
    <w:p w14:paraId="6C48E89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friction</w:t>
      </w:r>
    </w:p>
    <w:p w14:paraId="440F3F3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power</w:t>
      </w:r>
    </w:p>
    <w:p w14:paraId="17F83B4E" w14:textId="77777777" w:rsidR="00EF3A07" w:rsidRDefault="00EF3A07">
      <w:pPr>
        <w:rPr>
          <w:sz w:val="24"/>
          <w:szCs w:val="24"/>
        </w:rPr>
      </w:pPr>
    </w:p>
    <w:p w14:paraId="2907E68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11. In the basic x-ray machine circuit, the last electronic device through which high-voltage </w:t>
      </w:r>
    </w:p>
    <w:p w14:paraId="2F23453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electricity must pass before reaching the x-ray tube is always the: </w:t>
      </w:r>
    </w:p>
    <w:p w14:paraId="77236B6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mA meter</w:t>
      </w:r>
    </w:p>
    <w:p w14:paraId="24DD3EF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step-up transformer</w:t>
      </w:r>
    </w:p>
    <w:p w14:paraId="56C65CA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step-down transformer</w:t>
      </w:r>
    </w:p>
    <w:p w14:paraId="12DC7BD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autotransformer</w:t>
      </w:r>
    </w:p>
    <w:p w14:paraId="2F87711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rectifier bridge</w:t>
      </w:r>
    </w:p>
    <w:p w14:paraId="7A099F72" w14:textId="77777777" w:rsidR="00EF3A07" w:rsidRDefault="00EF3A07">
      <w:pPr>
        <w:rPr>
          <w:sz w:val="24"/>
          <w:szCs w:val="24"/>
        </w:rPr>
      </w:pPr>
    </w:p>
    <w:p w14:paraId="5E36C56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12. What is the voltage waveform for the x-ray tube current passing from cathode to anode </w:t>
      </w:r>
    </w:p>
    <w:p w14:paraId="76411840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during an exposure:</w:t>
      </w:r>
    </w:p>
    <w:p w14:paraId="3A4C42C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rectified AC</w:t>
      </w:r>
    </w:p>
    <w:p w14:paraId="1AAB1CD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unrectified AC</w:t>
      </w:r>
    </w:p>
    <w:p w14:paraId="317D6B2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continuous DC</w:t>
      </w:r>
    </w:p>
    <w:p w14:paraId="33854A6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unrectified DC</w:t>
      </w:r>
    </w:p>
    <w:p w14:paraId="1B834B73" w14:textId="77777777" w:rsidR="00EF3A07" w:rsidRDefault="00EF3A07">
      <w:pPr>
        <w:rPr>
          <w:sz w:val="24"/>
          <w:szCs w:val="24"/>
        </w:rPr>
      </w:pPr>
    </w:p>
    <w:p w14:paraId="16F236F3" w14:textId="77777777" w:rsidR="00EF3A07" w:rsidRDefault="00EF3A07">
      <w:pPr>
        <w:rPr>
          <w:sz w:val="24"/>
          <w:szCs w:val="24"/>
        </w:rPr>
      </w:pPr>
    </w:p>
    <w:p w14:paraId="6532B648" w14:textId="77777777" w:rsidR="00EF3A07" w:rsidRDefault="00EF3A07">
      <w:pPr>
        <w:rPr>
          <w:sz w:val="24"/>
          <w:szCs w:val="24"/>
        </w:rPr>
      </w:pPr>
    </w:p>
    <w:p w14:paraId="6587D639" w14:textId="77777777" w:rsidR="00EF3A07" w:rsidRDefault="00EF3A07">
      <w:pPr>
        <w:rPr>
          <w:sz w:val="24"/>
          <w:szCs w:val="24"/>
        </w:rPr>
      </w:pPr>
    </w:p>
    <w:p w14:paraId="2732426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13. Which of the following are functions of the “rotor” switch before exposure can be made:</w:t>
      </w:r>
    </w:p>
    <w:p w14:paraId="4E29CF9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Spin the anode disc up to full speed rotation</w:t>
      </w:r>
    </w:p>
    <w:p w14:paraId="350CD45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Engage the oscillating grid for bucky procedures</w:t>
      </w:r>
    </w:p>
    <w:p w14:paraId="483A6E8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Bring the x-ray tube filament up to full temperature for the mA station selected</w:t>
      </w:r>
    </w:p>
    <w:p w14:paraId="04AE62D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3111D3D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a and b only</w:t>
      </w:r>
    </w:p>
    <w:p w14:paraId="13F92991" w14:textId="77777777" w:rsidR="00EF3A07" w:rsidRDefault="00EF3A07">
      <w:pPr>
        <w:rPr>
          <w:sz w:val="24"/>
          <w:szCs w:val="24"/>
        </w:rPr>
      </w:pPr>
    </w:p>
    <w:p w14:paraId="58BC4B3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14. What is the voltage waveform for the filament current passing through the filament during an </w:t>
      </w:r>
    </w:p>
    <w:p w14:paraId="4A9E1E8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exposure:</w:t>
      </w:r>
    </w:p>
    <w:p w14:paraId="2F06C91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rectified AC</w:t>
      </w:r>
    </w:p>
    <w:p w14:paraId="325D1DD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unrectified AC</w:t>
      </w:r>
    </w:p>
    <w:p w14:paraId="394FB56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pulsed DC</w:t>
      </w:r>
    </w:p>
    <w:p w14:paraId="41EFE00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continuous DC</w:t>
      </w:r>
    </w:p>
    <w:p w14:paraId="2A7246AF" w14:textId="77777777" w:rsidR="00EF3A07" w:rsidRDefault="00EF3A07">
      <w:pPr>
        <w:rPr>
          <w:sz w:val="24"/>
          <w:szCs w:val="24"/>
        </w:rPr>
      </w:pPr>
    </w:p>
    <w:p w14:paraId="7D0E6EC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15. Which of the following most likely describes the characteristics of the filament current:</w:t>
      </w:r>
    </w:p>
    <w:p w14:paraId="2DBBD16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5 amps at 5 volts</w:t>
      </w:r>
    </w:p>
    <w:p w14:paraId="195C6C6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5 amps at 70,000 volts</w:t>
      </w:r>
    </w:p>
    <w:p w14:paraId="09B7700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200 milliamps at 5 volts</w:t>
      </w:r>
    </w:p>
    <w:p w14:paraId="5D528B3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200 milliamps at 70,000 volts</w:t>
      </w:r>
    </w:p>
    <w:p w14:paraId="42B4D8A3" w14:textId="77777777" w:rsidR="00EF3A07" w:rsidRDefault="00EF3A07">
      <w:pPr>
        <w:rPr>
          <w:sz w:val="24"/>
          <w:szCs w:val="24"/>
        </w:rPr>
      </w:pPr>
    </w:p>
    <w:p w14:paraId="2EE7BC8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16. Within the x-ray machine circuit, a meter placed in </w:t>
      </w:r>
      <w:r>
        <w:rPr>
          <w:i/>
          <w:iCs/>
          <w:sz w:val="24"/>
          <w:szCs w:val="24"/>
        </w:rPr>
        <w:t>series</w:t>
      </w:r>
      <w:r>
        <w:rPr>
          <w:sz w:val="24"/>
          <w:szCs w:val="24"/>
        </w:rPr>
        <w:t xml:space="preserve"> in the secondary side of the high-</w:t>
      </w:r>
    </w:p>
    <w:p w14:paraId="0B37922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voltage transformer most likely measures:</w:t>
      </w:r>
    </w:p>
    <w:p w14:paraId="6DEED49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watts</w:t>
      </w:r>
    </w:p>
    <w:p w14:paraId="7E5E3FF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ohms</w:t>
      </w:r>
    </w:p>
    <w:p w14:paraId="00C950B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volts</w:t>
      </w:r>
    </w:p>
    <w:p w14:paraId="462AF9F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milliamperes</w:t>
      </w:r>
    </w:p>
    <w:p w14:paraId="79C43F0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amperes</w:t>
      </w:r>
    </w:p>
    <w:p w14:paraId="78B249ED" w14:textId="77777777" w:rsidR="00EF3A07" w:rsidRDefault="00EF3A07">
      <w:pPr>
        <w:rPr>
          <w:sz w:val="24"/>
          <w:szCs w:val="24"/>
        </w:rPr>
      </w:pPr>
    </w:p>
    <w:p w14:paraId="6ACB026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17. For safety purposes,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meter is usually:</w:t>
      </w:r>
    </w:p>
    <w:p w14:paraId="09282C9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pre-reading</w:t>
      </w:r>
    </w:p>
    <w:p w14:paraId="6544855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placed in the filament circuit</w:t>
      </w:r>
    </w:p>
    <w:p w14:paraId="10BC093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placed in the circuit between the step-up transformer and the rectifier</w:t>
      </w:r>
    </w:p>
    <w:p w14:paraId="18BA35B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placed in the circuit before the autotransformer</w:t>
      </w:r>
    </w:p>
    <w:p w14:paraId="3AAB397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not placed in the control console</w:t>
      </w:r>
    </w:p>
    <w:p w14:paraId="55C88CD4" w14:textId="77777777" w:rsidR="00EF3A07" w:rsidRDefault="00EF3A07">
      <w:pPr>
        <w:rPr>
          <w:sz w:val="24"/>
          <w:szCs w:val="24"/>
        </w:rPr>
      </w:pPr>
    </w:p>
    <w:p w14:paraId="09CF91D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18. An x-ray machine with three rectifiers would best be described as:</w:t>
      </w:r>
    </w:p>
    <w:p w14:paraId="7B1B6D8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self-rectified</w:t>
      </w:r>
    </w:p>
    <w:p w14:paraId="6645AE4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half-rectified</w:t>
      </w:r>
    </w:p>
    <w:p w14:paraId="1A3AE82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fully-rectified single phase</w:t>
      </w:r>
    </w:p>
    <w:p w14:paraId="60E7FEC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fully-rectified three phase</w:t>
      </w:r>
    </w:p>
    <w:p w14:paraId="3F25C207" w14:textId="77777777" w:rsidR="00EF3A07" w:rsidRDefault="00EF3A07">
      <w:pPr>
        <w:rPr>
          <w:sz w:val="24"/>
          <w:szCs w:val="24"/>
        </w:rPr>
      </w:pPr>
    </w:p>
    <w:p w14:paraId="2691670D" w14:textId="77777777" w:rsidR="00EF3A07" w:rsidRDefault="00EF3A07">
      <w:pPr>
        <w:rPr>
          <w:sz w:val="24"/>
          <w:szCs w:val="24"/>
        </w:rPr>
      </w:pPr>
    </w:p>
    <w:p w14:paraId="332B35C4" w14:textId="77777777" w:rsidR="00EF3A07" w:rsidRDefault="00EF3A07">
      <w:pPr>
        <w:rPr>
          <w:sz w:val="24"/>
          <w:szCs w:val="24"/>
        </w:rPr>
      </w:pPr>
    </w:p>
    <w:p w14:paraId="1BBA6417" w14:textId="77777777" w:rsidR="00EF3A07" w:rsidRDefault="00EF3A07">
      <w:pPr>
        <w:rPr>
          <w:sz w:val="24"/>
          <w:szCs w:val="24"/>
        </w:rPr>
      </w:pPr>
    </w:p>
    <w:p w14:paraId="589E8F8F" w14:textId="77777777" w:rsidR="00EF3A07" w:rsidRDefault="00EF3A07">
      <w:pPr>
        <w:rPr>
          <w:sz w:val="24"/>
          <w:szCs w:val="24"/>
        </w:rPr>
      </w:pPr>
    </w:p>
    <w:p w14:paraId="55F64C8C" w14:textId="77777777" w:rsidR="00EF3A07" w:rsidRDefault="00EF3A07">
      <w:pPr>
        <w:rPr>
          <w:sz w:val="24"/>
          <w:szCs w:val="24"/>
        </w:rPr>
      </w:pPr>
    </w:p>
    <w:p w14:paraId="64E36A6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19. The maximum number of pulses of electricity that can be produced by a single-phase x-ray </w:t>
      </w:r>
    </w:p>
    <w:p w14:paraId="0375DF9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generator is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per second:</w:t>
      </w:r>
    </w:p>
    <w:p w14:paraId="5C0E719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30</w:t>
      </w:r>
    </w:p>
    <w:p w14:paraId="3128F61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60</w:t>
      </w:r>
    </w:p>
    <w:p w14:paraId="0B74AAD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120</w:t>
      </w:r>
    </w:p>
    <w:p w14:paraId="15CACA9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360</w:t>
      </w:r>
    </w:p>
    <w:p w14:paraId="1FCA6CC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720</w:t>
      </w:r>
    </w:p>
    <w:p w14:paraId="33BAEB8D" w14:textId="77777777" w:rsidR="00EF3A07" w:rsidRDefault="00EF3A07">
      <w:pPr>
        <w:rPr>
          <w:sz w:val="24"/>
          <w:szCs w:val="24"/>
        </w:rPr>
      </w:pPr>
    </w:p>
    <w:p w14:paraId="24EB45F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20. Which of the following x-ray generators generates an </w:t>
      </w:r>
      <w:r>
        <w:rPr>
          <w:i/>
          <w:iCs/>
          <w:sz w:val="24"/>
          <w:szCs w:val="24"/>
        </w:rPr>
        <w:t>average</w:t>
      </w:r>
      <w:r>
        <w:rPr>
          <w:sz w:val="24"/>
          <w:szCs w:val="24"/>
        </w:rPr>
        <w:t xml:space="preserve"> kV that is about 91% of the set </w:t>
      </w:r>
    </w:p>
    <w:p w14:paraId="70E88C2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:</w:t>
      </w:r>
    </w:p>
    <w:p w14:paraId="245538B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fully-rectified single-phase</w:t>
      </w:r>
    </w:p>
    <w:p w14:paraId="746E87A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three-phase 6-pulse</w:t>
      </w:r>
    </w:p>
    <w:p w14:paraId="4F56AEB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three-phase 12-pulse</w:t>
      </w:r>
    </w:p>
    <w:p w14:paraId="4B7A74C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high-frequency generator</w:t>
      </w:r>
    </w:p>
    <w:p w14:paraId="33DEFA9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constant potential generator (CPG)</w:t>
      </w:r>
    </w:p>
    <w:p w14:paraId="0C4150B3" w14:textId="77777777" w:rsidR="00EF3A07" w:rsidRDefault="00EF3A07">
      <w:pPr>
        <w:rPr>
          <w:sz w:val="24"/>
          <w:szCs w:val="24"/>
        </w:rPr>
      </w:pPr>
    </w:p>
    <w:p w14:paraId="40C1999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21. Which of the following x-ray generators has a voltage </w:t>
      </w:r>
      <w:r>
        <w:rPr>
          <w:i/>
          <w:iCs/>
          <w:sz w:val="24"/>
          <w:szCs w:val="24"/>
        </w:rPr>
        <w:t>ripple</w:t>
      </w:r>
      <w:r>
        <w:rPr>
          <w:sz w:val="24"/>
          <w:szCs w:val="24"/>
        </w:rPr>
        <w:t xml:space="preserve"> of about 14%:</w:t>
      </w:r>
    </w:p>
    <w:p w14:paraId="5E2D7F3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fully-rectified single-phase</w:t>
      </w:r>
    </w:p>
    <w:p w14:paraId="1276EAA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three-phase 6-pulse</w:t>
      </w:r>
    </w:p>
    <w:p w14:paraId="7715CC6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three-phase 12-pulse</w:t>
      </w:r>
    </w:p>
    <w:p w14:paraId="1A50932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high-frequency generator</w:t>
      </w:r>
    </w:p>
    <w:p w14:paraId="2029BD9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constant potential generator (CPG)</w:t>
      </w:r>
    </w:p>
    <w:p w14:paraId="7C5B512C" w14:textId="77777777" w:rsidR="00EF3A07" w:rsidRDefault="00EF3A07">
      <w:pPr>
        <w:rPr>
          <w:sz w:val="24"/>
          <w:szCs w:val="24"/>
        </w:rPr>
      </w:pPr>
    </w:p>
    <w:p w14:paraId="564606D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22. In comparing three-phase x-ray generators to single-phase generators, the three-phase </w:t>
      </w:r>
    </w:p>
    <w:p w14:paraId="5781115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generators produce:</w:t>
      </w:r>
    </w:p>
    <w:p w14:paraId="0D83090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higher ripple effect</w:t>
      </w:r>
    </w:p>
    <w:p w14:paraId="76FE23E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higher subject contrast in the remnant x-ray beam</w:t>
      </w:r>
    </w:p>
    <w:p w14:paraId="0EB3AD3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higher effective mA</w:t>
      </w:r>
    </w:p>
    <w:p w14:paraId="1E0899E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lower effective kV</w:t>
      </w:r>
    </w:p>
    <w:p w14:paraId="4B050FF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higher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for a set kV</w:t>
      </w:r>
    </w:p>
    <w:p w14:paraId="1C42DA97" w14:textId="77777777" w:rsidR="00EF3A07" w:rsidRDefault="00EF3A07">
      <w:pPr>
        <w:rPr>
          <w:sz w:val="24"/>
          <w:szCs w:val="24"/>
        </w:rPr>
      </w:pPr>
    </w:p>
    <w:p w14:paraId="4BC8947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23. Which of the following x-ray generators produces an average kV at about 1/3 of the set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:</w:t>
      </w:r>
    </w:p>
    <w:p w14:paraId="68F5841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fully-rectified single-phase</w:t>
      </w:r>
    </w:p>
    <w:p w14:paraId="2DD9F3F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three-phase 6-pulse</w:t>
      </w:r>
    </w:p>
    <w:p w14:paraId="1D70799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three-phase 12-pulse</w:t>
      </w:r>
    </w:p>
    <w:p w14:paraId="7EF52DD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high-frequency generator</w:t>
      </w:r>
    </w:p>
    <w:p w14:paraId="1EEC230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constant potential generator (CPG)</w:t>
      </w:r>
    </w:p>
    <w:p w14:paraId="640813D0" w14:textId="77777777" w:rsidR="00EF3A07" w:rsidRDefault="00EF3A07">
      <w:pPr>
        <w:rPr>
          <w:sz w:val="24"/>
          <w:szCs w:val="24"/>
        </w:rPr>
      </w:pPr>
    </w:p>
    <w:p w14:paraId="24ECF7B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24. Which of the following x-ray generators produces 720 pulses of electricity per second:</w:t>
      </w:r>
    </w:p>
    <w:p w14:paraId="31E80990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fully-rectified single-phase</w:t>
      </w:r>
    </w:p>
    <w:p w14:paraId="2DC3AA3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three-phase 6-pulse</w:t>
      </w:r>
    </w:p>
    <w:p w14:paraId="4666A03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three-phase 12-pulse</w:t>
      </w:r>
    </w:p>
    <w:p w14:paraId="6A1DC88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high-frequency generator</w:t>
      </w:r>
    </w:p>
    <w:p w14:paraId="13A1EB3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constant potential generator (CPG)</w:t>
      </w:r>
    </w:p>
    <w:p w14:paraId="45CA25A1" w14:textId="77777777" w:rsidR="00EF3A07" w:rsidRDefault="00EF3A07">
      <w:pPr>
        <w:rPr>
          <w:sz w:val="24"/>
          <w:szCs w:val="24"/>
        </w:rPr>
      </w:pPr>
    </w:p>
    <w:p w14:paraId="77125A3E" w14:textId="77777777" w:rsidR="00EF3A07" w:rsidRDefault="00EF3A07">
      <w:pPr>
        <w:rPr>
          <w:sz w:val="24"/>
          <w:szCs w:val="24"/>
        </w:rPr>
      </w:pPr>
    </w:p>
    <w:p w14:paraId="161CE4AD" w14:textId="77777777" w:rsidR="00EF3A07" w:rsidRDefault="00EF3A07">
      <w:pPr>
        <w:rPr>
          <w:sz w:val="24"/>
          <w:szCs w:val="24"/>
        </w:rPr>
      </w:pPr>
    </w:p>
    <w:p w14:paraId="6D7D86E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25. Compared to single-phase generators, three-phase generators require only one-half of the: </w:t>
      </w:r>
    </w:p>
    <w:p w14:paraId="03AD45C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rectifiers</w:t>
      </w:r>
    </w:p>
    <w:p w14:paraId="2959BE1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set </w:t>
      </w:r>
      <w:proofErr w:type="spellStart"/>
      <w:r>
        <w:rPr>
          <w:sz w:val="24"/>
          <w:szCs w:val="24"/>
        </w:rPr>
        <w:t>mAs</w:t>
      </w:r>
      <w:proofErr w:type="spellEnd"/>
    </w:p>
    <w:p w14:paraId="72DDCB3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set </w:t>
      </w:r>
      <w:proofErr w:type="spellStart"/>
      <w:r>
        <w:rPr>
          <w:sz w:val="24"/>
          <w:szCs w:val="24"/>
        </w:rPr>
        <w:t>kVp</w:t>
      </w:r>
      <w:proofErr w:type="spellEnd"/>
    </w:p>
    <w:p w14:paraId="41CB22C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voltage ripple</w:t>
      </w:r>
    </w:p>
    <w:p w14:paraId="29010B20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power supply</w:t>
      </w:r>
    </w:p>
    <w:p w14:paraId="28148944" w14:textId="77777777" w:rsidR="00EF3A07" w:rsidRDefault="00EF3A07">
      <w:pPr>
        <w:rPr>
          <w:sz w:val="24"/>
          <w:szCs w:val="24"/>
        </w:rPr>
      </w:pPr>
    </w:p>
    <w:p w14:paraId="36E2C9D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26. Compared to single-phase generators, the effect of three-phase and high-frequency </w:t>
      </w:r>
    </w:p>
    <w:p w14:paraId="356662F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generators on the characteristics of the remnant x-ray beam is to slightly:</w:t>
      </w:r>
    </w:p>
    <w:p w14:paraId="33F0B05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subject contrast</w:t>
      </w:r>
    </w:p>
    <w:p w14:paraId="33A911E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exposure rate</w:t>
      </w:r>
    </w:p>
    <w:p w14:paraId="7820BC22" w14:textId="3C17F552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total exposure</w:t>
      </w:r>
      <w:r w:rsidR="006A732B">
        <w:rPr>
          <w:sz w:val="24"/>
          <w:szCs w:val="24"/>
        </w:rPr>
        <w:t>`</w:t>
      </w:r>
    </w:p>
    <w:p w14:paraId="1ADE4FC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gray scale</w:t>
      </w:r>
    </w:p>
    <w:p w14:paraId="5DA8313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gramStart"/>
      <w:r>
        <w:rPr>
          <w:sz w:val="24"/>
          <w:szCs w:val="24"/>
        </w:rPr>
        <w:t>reduce</w:t>
      </w:r>
      <w:proofErr w:type="gramEnd"/>
      <w:r>
        <w:rPr>
          <w:sz w:val="24"/>
          <w:szCs w:val="24"/>
        </w:rPr>
        <w:t xml:space="preserve"> sharpness of detail</w:t>
      </w:r>
    </w:p>
    <w:p w14:paraId="18758265" w14:textId="77777777" w:rsidR="00EF3A07" w:rsidRDefault="00EF3A07">
      <w:pPr>
        <w:rPr>
          <w:sz w:val="24"/>
          <w:szCs w:val="24"/>
        </w:rPr>
      </w:pPr>
    </w:p>
    <w:p w14:paraId="6F182DF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27. An x-ray generator producing electrical current at 500 hertz would be classified as:</w:t>
      </w:r>
    </w:p>
    <w:p w14:paraId="0DA91FD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fully-rectified single-phase</w:t>
      </w:r>
    </w:p>
    <w:p w14:paraId="2C369E1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three-phase 6-pulse</w:t>
      </w:r>
    </w:p>
    <w:p w14:paraId="465CD52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three-phase 12-pulse</w:t>
      </w:r>
    </w:p>
    <w:p w14:paraId="7269A3A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high-frequency generator</w:t>
      </w:r>
    </w:p>
    <w:p w14:paraId="59B8859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constant potential generator (CPG) </w:t>
      </w:r>
    </w:p>
    <w:p w14:paraId="16E949EC" w14:textId="77777777" w:rsidR="00EF3A07" w:rsidRDefault="00EF3A07">
      <w:pPr>
        <w:rPr>
          <w:sz w:val="24"/>
          <w:szCs w:val="24"/>
        </w:rPr>
      </w:pPr>
    </w:p>
    <w:p w14:paraId="0EC59D5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28. The formula, </w:t>
      </w:r>
      <w:r>
        <w:rPr>
          <w:i/>
          <w:iCs/>
          <w:sz w:val="24"/>
          <w:szCs w:val="24"/>
        </w:rPr>
        <w:t xml:space="preserve">0.7 X mA X </w:t>
      </w:r>
      <w:proofErr w:type="spellStart"/>
      <w:r>
        <w:rPr>
          <w:i/>
          <w:iCs/>
          <w:sz w:val="24"/>
          <w:szCs w:val="24"/>
        </w:rPr>
        <w:t>kVp</w:t>
      </w:r>
      <w:proofErr w:type="spellEnd"/>
      <w:r>
        <w:rPr>
          <w:i/>
          <w:iCs/>
          <w:sz w:val="24"/>
          <w:szCs w:val="24"/>
        </w:rPr>
        <w:t xml:space="preserve"> / 1000</w:t>
      </w:r>
      <w:r>
        <w:rPr>
          <w:sz w:val="24"/>
          <w:szCs w:val="24"/>
        </w:rPr>
        <w:t xml:space="preserve"> gives us the:</w:t>
      </w:r>
    </w:p>
    <w:p w14:paraId="4E317B0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power rating for a single-phase generator</w:t>
      </w:r>
    </w:p>
    <w:p w14:paraId="5B48A6E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power rating for a three-phase generator</w:t>
      </w:r>
    </w:p>
    <w:p w14:paraId="0D371DE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power rating for a high-frequency generator</w:t>
      </w:r>
    </w:p>
    <w:p w14:paraId="168396D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maximum allowable technique for a single-phase generator</w:t>
      </w:r>
    </w:p>
    <w:p w14:paraId="513E811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maximum allowable technique for a three-phase generator</w:t>
      </w:r>
    </w:p>
    <w:p w14:paraId="65EBE231" w14:textId="77777777" w:rsidR="00EF3A07" w:rsidRDefault="00EF3A07">
      <w:pPr>
        <w:rPr>
          <w:sz w:val="24"/>
          <w:szCs w:val="24"/>
        </w:rPr>
      </w:pPr>
    </w:p>
    <w:p w14:paraId="2551558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29. The appropriate electrical unit for the power rating of an x-ray generator is:</w:t>
      </w:r>
    </w:p>
    <w:p w14:paraId="3C4B132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heat units (HU)</w:t>
      </w:r>
    </w:p>
    <w:p w14:paraId="272B9E3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kilovolts (kV)</w:t>
      </w:r>
    </w:p>
    <w:p w14:paraId="4F61309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megavolts (MV)</w:t>
      </w:r>
    </w:p>
    <w:p w14:paraId="5E91184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joules (J)</w:t>
      </w:r>
    </w:p>
    <w:p w14:paraId="7F5DEB7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kilowatts (kW)</w:t>
      </w:r>
    </w:p>
    <w:p w14:paraId="511FBFA6" w14:textId="77777777" w:rsidR="00EF3A07" w:rsidRDefault="00EF3A07">
      <w:pPr>
        <w:rPr>
          <w:sz w:val="24"/>
          <w:szCs w:val="24"/>
        </w:rPr>
      </w:pPr>
    </w:p>
    <w:p w14:paraId="4A0827C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30. Which of the following x-ray generators is most recommended for use on pediatric patients?</w:t>
      </w:r>
    </w:p>
    <w:p w14:paraId="35EB13C0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fully-rectified single-phase</w:t>
      </w:r>
    </w:p>
    <w:p w14:paraId="16617C6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three-phase 6-pulse</w:t>
      </w:r>
    </w:p>
    <w:p w14:paraId="34EE321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three-phase 12-pulse</w:t>
      </w:r>
    </w:p>
    <w:p w14:paraId="3105734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high-frequency generator</w:t>
      </w:r>
    </w:p>
    <w:p w14:paraId="392538F9" w14:textId="77777777" w:rsidR="00EF3A07" w:rsidRDefault="00EF3A07">
      <w:pPr>
        <w:rPr>
          <w:sz w:val="24"/>
          <w:szCs w:val="24"/>
        </w:rPr>
      </w:pPr>
    </w:p>
    <w:p w14:paraId="640786CA" w14:textId="77777777" w:rsidR="00EF3A07" w:rsidRDefault="00EF3A07">
      <w:pPr>
        <w:rPr>
          <w:sz w:val="24"/>
          <w:szCs w:val="24"/>
        </w:rPr>
      </w:pPr>
    </w:p>
    <w:p w14:paraId="0FCAE786" w14:textId="77777777" w:rsidR="00EF3A07" w:rsidRDefault="00EF3A07">
      <w:pPr>
        <w:rPr>
          <w:sz w:val="24"/>
          <w:szCs w:val="24"/>
        </w:rPr>
      </w:pPr>
    </w:p>
    <w:p w14:paraId="7620C7FC" w14:textId="77777777" w:rsidR="00EF3A07" w:rsidRDefault="00EF3A07">
      <w:pPr>
        <w:rPr>
          <w:sz w:val="24"/>
          <w:szCs w:val="24"/>
        </w:rPr>
      </w:pPr>
    </w:p>
    <w:p w14:paraId="62A4F340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31. Timers for manually setting radiographic exposure include all of the following </w:t>
      </w:r>
      <w:r>
        <w:rPr>
          <w:i/>
          <w:iCs/>
          <w:sz w:val="24"/>
          <w:szCs w:val="24"/>
        </w:rPr>
        <w:t>except:</w:t>
      </w:r>
    </w:p>
    <w:p w14:paraId="6D14BCE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timers</w:t>
      </w:r>
    </w:p>
    <w:p w14:paraId="4F9F13C0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electronic timers</w:t>
      </w:r>
    </w:p>
    <w:p w14:paraId="24C58B1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synchronous timers</w:t>
      </w:r>
    </w:p>
    <w:p w14:paraId="497598C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pulse timers</w:t>
      </w:r>
    </w:p>
    <w:p w14:paraId="3F7285DF" w14:textId="77777777" w:rsidR="00EF3A07" w:rsidRDefault="00EF3A07">
      <w:pPr>
        <w:rPr>
          <w:sz w:val="24"/>
          <w:szCs w:val="24"/>
        </w:rPr>
      </w:pPr>
    </w:p>
    <w:p w14:paraId="2786A0B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32. The preferred type of radiation detector for automatic exposure controls (AECs) is the:</w:t>
      </w:r>
    </w:p>
    <w:p w14:paraId="72D06B1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pocket dosimeter</w:t>
      </w:r>
    </w:p>
    <w:p w14:paraId="40AA212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gas ion chamber</w:t>
      </w:r>
    </w:p>
    <w:p w14:paraId="59C7E66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scintillation counter</w:t>
      </w:r>
    </w:p>
    <w:p w14:paraId="64DF17E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photomultiplier tube</w:t>
      </w:r>
    </w:p>
    <w:p w14:paraId="5DA5810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proportional counter</w:t>
      </w:r>
    </w:p>
    <w:p w14:paraId="31544156" w14:textId="77777777" w:rsidR="00EF3A07" w:rsidRDefault="00EF3A07">
      <w:pPr>
        <w:rPr>
          <w:sz w:val="24"/>
          <w:szCs w:val="24"/>
        </w:rPr>
      </w:pPr>
    </w:p>
    <w:p w14:paraId="085B5EE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33. When the correct level of exposure is reached, an automatic exposure control (AEC) circuit </w:t>
      </w:r>
    </w:p>
    <w:p w14:paraId="3453A10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breaks the main circuit of the x-ray machine. To open a switch in the main circuit, the </w:t>
      </w:r>
    </w:p>
    <w:p w14:paraId="0755415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AEC uses a(n):</w:t>
      </w:r>
    </w:p>
    <w:p w14:paraId="6CB972F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 thyratron </w:t>
      </w:r>
    </w:p>
    <w:p w14:paraId="217D247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capacitor</w:t>
      </w:r>
    </w:p>
    <w:p w14:paraId="58EC808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surge of electricity to an electromagnet</w:t>
      </w:r>
    </w:p>
    <w:p w14:paraId="040BCE0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electrical current to a mechanical lever</w:t>
      </w:r>
    </w:p>
    <w:p w14:paraId="53ECB119" w14:textId="77777777" w:rsidR="00EF3A07" w:rsidRDefault="00EF3A07">
      <w:pPr>
        <w:rPr>
          <w:sz w:val="24"/>
          <w:szCs w:val="24"/>
        </w:rPr>
      </w:pPr>
    </w:p>
    <w:p w14:paraId="3A52E6E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34. In the simplest terms, the </w:t>
      </w:r>
      <w:proofErr w:type="spellStart"/>
      <w:r>
        <w:rPr>
          <w:sz w:val="24"/>
          <w:szCs w:val="24"/>
        </w:rPr>
        <w:t>thryatron</w:t>
      </w:r>
      <w:proofErr w:type="spellEnd"/>
      <w:r>
        <w:rPr>
          <w:sz w:val="24"/>
          <w:szCs w:val="24"/>
        </w:rPr>
        <w:t xml:space="preserve"> of an automatic exposure control (AEC) counts up </w:t>
      </w:r>
    </w:p>
    <w:p w14:paraId="1970BEB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accumulating:</w:t>
      </w:r>
    </w:p>
    <w:p w14:paraId="1551AFC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time</w:t>
      </w:r>
    </w:p>
    <w:p w14:paraId="79D02BD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electrical charge</w:t>
      </w:r>
    </w:p>
    <w:p w14:paraId="422EE82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radiation</w:t>
      </w:r>
    </w:p>
    <w:p w14:paraId="1C8D8646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mA</w:t>
      </w:r>
    </w:p>
    <w:p w14:paraId="7C64FE4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exposure rate</w:t>
      </w:r>
    </w:p>
    <w:p w14:paraId="497CA5C4" w14:textId="77777777" w:rsidR="00EF3A07" w:rsidRDefault="00EF3A07">
      <w:pPr>
        <w:rPr>
          <w:sz w:val="24"/>
          <w:szCs w:val="24"/>
        </w:rPr>
      </w:pPr>
    </w:p>
    <w:p w14:paraId="4DF0294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35. When a patient is rolled up onto her side, it takes longer for the AEC to shut off the exposure </w:t>
      </w:r>
    </w:p>
    <w:p w14:paraId="116CFAF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because: </w:t>
      </w:r>
    </w:p>
    <w:p w14:paraId="1CE48B9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remnant beam exposure rate is reduced</w:t>
      </w:r>
    </w:p>
    <w:p w14:paraId="06CC83C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the remnant beam is less penetrating</w:t>
      </w:r>
    </w:p>
    <w:p w14:paraId="6EE8A4F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the AEC clock runs longer</w:t>
      </w:r>
    </w:p>
    <w:p w14:paraId="6E0E581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the total number of x-rays reaching the detectors throughout the exposure is reduced</w:t>
      </w:r>
    </w:p>
    <w:p w14:paraId="375791C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the AEC is able to ascertain a measurement of the patient</w:t>
      </w:r>
    </w:p>
    <w:p w14:paraId="35804427" w14:textId="77777777" w:rsidR="00EF3A07" w:rsidRDefault="00EF3A07">
      <w:pPr>
        <w:rPr>
          <w:sz w:val="24"/>
          <w:szCs w:val="24"/>
        </w:rPr>
      </w:pPr>
    </w:p>
    <w:p w14:paraId="14C3633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36. In an automatic exposure control (AEC), adjusting the “density” control on the console</w:t>
      </w:r>
    </w:p>
    <w:p w14:paraId="26C2D12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re-sets the:</w:t>
      </w:r>
    </w:p>
    <w:p w14:paraId="1ADFD07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ion chambers</w:t>
      </w:r>
    </w:p>
    <w:p w14:paraId="174E322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capacitor</w:t>
      </w:r>
    </w:p>
    <w:p w14:paraId="2DE643A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thyratron</w:t>
      </w:r>
    </w:p>
    <w:p w14:paraId="75BF315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electromagnet</w:t>
      </w:r>
    </w:p>
    <w:p w14:paraId="42D3D8B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clock</w:t>
      </w:r>
    </w:p>
    <w:p w14:paraId="542E2B6A" w14:textId="77777777" w:rsidR="00EF3A07" w:rsidRDefault="00EF3A07">
      <w:pPr>
        <w:rPr>
          <w:sz w:val="24"/>
          <w:szCs w:val="24"/>
        </w:rPr>
      </w:pPr>
    </w:p>
    <w:p w14:paraId="0A44652B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37. The “density” controls for most AECs adjusts the pre-set exposer level in increments of:</w:t>
      </w:r>
    </w:p>
    <w:p w14:paraId="7CE9C60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5%</w:t>
      </w:r>
    </w:p>
    <w:p w14:paraId="2F602A6E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10%</w:t>
      </w:r>
    </w:p>
    <w:p w14:paraId="174896E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 20%</w:t>
      </w:r>
    </w:p>
    <w:p w14:paraId="56D1E6B2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25%</w:t>
      </w:r>
    </w:p>
    <w:p w14:paraId="4D8C1F24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50%</w:t>
      </w:r>
    </w:p>
    <w:p w14:paraId="1393982D" w14:textId="77777777" w:rsidR="00EF3A07" w:rsidRDefault="00EF3A07">
      <w:pPr>
        <w:rPr>
          <w:sz w:val="24"/>
          <w:szCs w:val="24"/>
        </w:rPr>
      </w:pPr>
    </w:p>
    <w:p w14:paraId="20419FA3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>38. Which of the following requires that the AEC sensitivity be re-set?</w:t>
      </w:r>
    </w:p>
    <w:p w14:paraId="1095E6EA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a. Changing to a different type of CR cassette</w:t>
      </w:r>
    </w:p>
    <w:p w14:paraId="61C8696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Changing to pediatric procedures only in a particular room</w:t>
      </w:r>
    </w:p>
    <w:p w14:paraId="6080C925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Making an across-the-board change to all </w:t>
      </w:r>
      <w:proofErr w:type="spellStart"/>
      <w:r>
        <w:rPr>
          <w:sz w:val="24"/>
          <w:szCs w:val="24"/>
        </w:rPr>
        <w:t>kVp’s</w:t>
      </w:r>
      <w:proofErr w:type="spellEnd"/>
      <w:r>
        <w:rPr>
          <w:sz w:val="24"/>
          <w:szCs w:val="24"/>
        </w:rPr>
        <w:t xml:space="preserve"> listed on a technique chart</w:t>
      </w:r>
    </w:p>
    <w:p w14:paraId="47B16EC7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Changing from tabletop to bucky for a particular procedure</w:t>
      </w:r>
    </w:p>
    <w:p w14:paraId="7CF3961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Rolling the patient into a different position</w:t>
      </w:r>
    </w:p>
    <w:p w14:paraId="27D0F8D9" w14:textId="77777777" w:rsidR="00EF3A07" w:rsidRDefault="00EF3A07">
      <w:pPr>
        <w:rPr>
          <w:sz w:val="24"/>
          <w:szCs w:val="24"/>
        </w:rPr>
      </w:pPr>
    </w:p>
    <w:p w14:paraId="16E75B40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39. Because some quantum mottle is beginning to appear on images from a particular </w:t>
      </w:r>
    </w:p>
    <w:p w14:paraId="44A4657D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radiographic unit, it is desired to increase the amount of exposure reaching the AEC </w:t>
      </w:r>
    </w:p>
    <w:p w14:paraId="71D651E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detectors. This can be achieved by re-setting which of the following:</w:t>
      </w:r>
    </w:p>
    <w:p w14:paraId="461242BF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 xml:space="preserve">            a. the </w:t>
      </w:r>
      <w:proofErr w:type="spellStart"/>
      <w:r>
        <w:rPr>
          <w:sz w:val="24"/>
          <w:szCs w:val="24"/>
        </w:rPr>
        <w:t>kVp</w:t>
      </w:r>
      <w:proofErr w:type="spellEnd"/>
    </w:p>
    <w:p w14:paraId="45977C38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b. the mA</w:t>
      </w:r>
    </w:p>
    <w:p w14:paraId="5F853A39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c. the exposure time</w:t>
      </w:r>
    </w:p>
    <w:p w14:paraId="15177A4C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d. the “density” control</w:t>
      </w:r>
    </w:p>
    <w:p w14:paraId="40BB6411" w14:textId="77777777" w:rsidR="00EF3A07" w:rsidRDefault="001D7B34">
      <w:pPr>
        <w:rPr>
          <w:sz w:val="24"/>
          <w:szCs w:val="24"/>
        </w:rPr>
      </w:pPr>
      <w:r>
        <w:rPr>
          <w:sz w:val="24"/>
          <w:szCs w:val="24"/>
        </w:rPr>
        <w:tab/>
        <w:t>e. the line voltage</w:t>
      </w:r>
    </w:p>
    <w:p w14:paraId="6FFAAB54" w14:textId="77777777" w:rsidR="00EF3A07" w:rsidRDefault="00EF3A07">
      <w:pPr>
        <w:rPr>
          <w:sz w:val="24"/>
          <w:szCs w:val="24"/>
        </w:rPr>
      </w:pPr>
    </w:p>
    <w:p w14:paraId="7E8B9678" w14:textId="77777777" w:rsidR="00EF3A07" w:rsidRDefault="00EF3A07">
      <w:pPr>
        <w:rPr>
          <w:sz w:val="24"/>
          <w:szCs w:val="24"/>
        </w:rPr>
      </w:pPr>
    </w:p>
    <w:p w14:paraId="4C187B98" w14:textId="77777777" w:rsidR="001D7B34" w:rsidRDefault="001D7B34">
      <w:pPr>
        <w:rPr>
          <w:sz w:val="24"/>
          <w:szCs w:val="24"/>
        </w:rPr>
      </w:pPr>
    </w:p>
    <w:sectPr w:rsidR="001D7B34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2B"/>
    <w:rsid w:val="001D7B34"/>
    <w:rsid w:val="006A732B"/>
    <w:rsid w:val="00717642"/>
    <w:rsid w:val="00C90B04"/>
    <w:rsid w:val="00EF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C8974B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2</cp:revision>
  <dcterms:created xsi:type="dcterms:W3CDTF">2023-09-19T23:13:00Z</dcterms:created>
  <dcterms:modified xsi:type="dcterms:W3CDTF">2023-09-19T23:13:00Z</dcterms:modified>
</cp:coreProperties>
</file>