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2C41D" w14:textId="06160136" w:rsidR="00C93964" w:rsidRDefault="00C93964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3</w:t>
      </w:r>
      <w:r w:rsidR="0091576B">
        <w:rPr>
          <w:sz w:val="24"/>
          <w:szCs w:val="24"/>
          <w:u w:val="single"/>
        </w:rPr>
        <w:t>6</w:t>
      </w:r>
    </w:p>
    <w:p w14:paraId="3ADA706A" w14:textId="77777777" w:rsidR="00C93964" w:rsidRDefault="00C93964">
      <w:pPr>
        <w:rPr>
          <w:sz w:val="24"/>
          <w:szCs w:val="24"/>
        </w:rPr>
      </w:pPr>
    </w:p>
    <w:p w14:paraId="69177137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1. Which of the following represents a realistic, yet exemplary repeat rate for a radiographic </w:t>
      </w:r>
    </w:p>
    <w:p w14:paraId="435F3B99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imaging department to strive for?</w:t>
      </w:r>
    </w:p>
    <w:p w14:paraId="377E36A6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1-2%</w:t>
      </w:r>
    </w:p>
    <w:p w14:paraId="00033E86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3-5%</w:t>
      </w:r>
    </w:p>
    <w:p w14:paraId="17824158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8-10%</w:t>
      </w:r>
    </w:p>
    <w:p w14:paraId="7B119C51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12-13%</w:t>
      </w:r>
    </w:p>
    <w:p w14:paraId="6DA6C4CC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20%</w:t>
      </w:r>
    </w:p>
    <w:p w14:paraId="31D8C7F6" w14:textId="77777777" w:rsidR="00C93964" w:rsidRDefault="00C93964">
      <w:pPr>
        <w:rPr>
          <w:sz w:val="24"/>
          <w:szCs w:val="24"/>
        </w:rPr>
      </w:pPr>
    </w:p>
    <w:p w14:paraId="647BF9F6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2. The use of repeat analysis in a radiographic imaging department provides pertinent direction </w:t>
      </w:r>
    </w:p>
    <w:p w14:paraId="03314B28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for:</w:t>
      </w:r>
    </w:p>
    <w:p w14:paraId="151CE98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spellStart"/>
      <w:r>
        <w:rPr>
          <w:sz w:val="24"/>
          <w:szCs w:val="24"/>
        </w:rPr>
        <w:t>inservice</w:t>
      </w:r>
      <w:proofErr w:type="spellEnd"/>
      <w:r>
        <w:rPr>
          <w:sz w:val="24"/>
          <w:szCs w:val="24"/>
        </w:rPr>
        <w:t xml:space="preserve"> topics</w:t>
      </w:r>
    </w:p>
    <w:p w14:paraId="11373856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management decisions</w:t>
      </w:r>
    </w:p>
    <w:p w14:paraId="0E78FB62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cost-efficiency data</w:t>
      </w:r>
    </w:p>
    <w:p w14:paraId="5250A4A9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all of these</w:t>
      </w:r>
    </w:p>
    <w:p w14:paraId="7AC9BADD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28129777" w14:textId="77777777" w:rsidR="00C93964" w:rsidRDefault="00C93964">
      <w:pPr>
        <w:rPr>
          <w:sz w:val="24"/>
          <w:szCs w:val="24"/>
        </w:rPr>
      </w:pPr>
    </w:p>
    <w:p w14:paraId="6C496859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>3. The validity of technique charts and technique guidelines is directly dependent upon proper:</w:t>
      </w:r>
    </w:p>
    <w:p w14:paraId="57352068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positioning skills</w:t>
      </w:r>
    </w:p>
    <w:p w14:paraId="2C291C36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calibration of equipment</w:t>
      </w:r>
    </w:p>
    <w:p w14:paraId="402C02B5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methods of image storage</w:t>
      </w:r>
    </w:p>
    <w:p w14:paraId="7370B158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clinical patient care</w:t>
      </w:r>
    </w:p>
    <w:p w14:paraId="455063C5" w14:textId="77777777" w:rsidR="00C93964" w:rsidRDefault="00C93964">
      <w:pPr>
        <w:rPr>
          <w:sz w:val="24"/>
          <w:szCs w:val="24"/>
        </w:rPr>
      </w:pPr>
    </w:p>
    <w:p w14:paraId="38105E80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4. The advent of digital imaging has reduced the percentage of all repeated exposures due to </w:t>
      </w:r>
    </w:p>
    <w:p w14:paraId="6706177C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improper brightness or density (too light or too dark) from approximately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to </w:t>
      </w:r>
      <w:r>
        <w:rPr>
          <w:sz w:val="24"/>
          <w:szCs w:val="24"/>
          <w:u w:val="single"/>
        </w:rPr>
        <w:t xml:space="preserve">      </w:t>
      </w:r>
      <w:proofErr w:type="gramStart"/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.</w:t>
      </w:r>
      <w:proofErr w:type="gramEnd"/>
    </w:p>
    <w:p w14:paraId="6FBFD8B8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10%; 5%</w:t>
      </w:r>
    </w:p>
    <w:p w14:paraId="2DEA0188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20%; 10%</w:t>
      </w:r>
    </w:p>
    <w:p w14:paraId="05498D76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50%; 15%</w:t>
      </w:r>
    </w:p>
    <w:p w14:paraId="71C48D2E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60%; 10%</w:t>
      </w:r>
    </w:p>
    <w:p w14:paraId="1C690916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80%; 4%</w:t>
      </w:r>
    </w:p>
    <w:p w14:paraId="048E4FB6" w14:textId="77777777" w:rsidR="00C93964" w:rsidRDefault="00C93964">
      <w:pPr>
        <w:rPr>
          <w:sz w:val="24"/>
          <w:szCs w:val="24"/>
        </w:rPr>
      </w:pPr>
    </w:p>
    <w:p w14:paraId="6294ADDD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5. In medical imaging departments with a quality control program in place, the great majority of </w:t>
      </w:r>
    </w:p>
    <w:p w14:paraId="7CDEF2B0" w14:textId="79E9B972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repeated exposures </w:t>
      </w:r>
      <w:proofErr w:type="gramStart"/>
      <w:r>
        <w:rPr>
          <w:sz w:val="24"/>
          <w:szCs w:val="24"/>
        </w:rPr>
        <w:t>is</w:t>
      </w:r>
      <w:proofErr w:type="gramEnd"/>
      <w:r>
        <w:rPr>
          <w:sz w:val="24"/>
          <w:szCs w:val="24"/>
        </w:rPr>
        <w:t xml:space="preserve"> due to improper:</w:t>
      </w:r>
    </w:p>
    <w:p w14:paraId="1011505D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radiographic technique</w:t>
      </w:r>
    </w:p>
    <w:p w14:paraId="0344AE2B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processing of the image</w:t>
      </w:r>
    </w:p>
    <w:p w14:paraId="7CDA6BCD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positioning</w:t>
      </w:r>
    </w:p>
    <w:p w14:paraId="6266A2EA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motion or poor patient cooperation</w:t>
      </w:r>
    </w:p>
    <w:p w14:paraId="1684DD20" w14:textId="77777777" w:rsidR="00C93964" w:rsidRDefault="00C93964">
      <w:pPr>
        <w:rPr>
          <w:sz w:val="24"/>
          <w:szCs w:val="24"/>
        </w:rPr>
      </w:pPr>
    </w:p>
    <w:p w14:paraId="0223E09B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6. For most modern radiographers, the pursuit of continuing professional education is a matter </w:t>
      </w:r>
    </w:p>
    <w:p w14:paraId="356C54D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of:</w:t>
      </w:r>
    </w:p>
    <w:p w14:paraId="17FF1D8A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continuing certification</w:t>
      </w:r>
    </w:p>
    <w:p w14:paraId="311CFD6B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professionalism</w:t>
      </w:r>
    </w:p>
    <w:p w14:paraId="4032B3E2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improved patient care</w:t>
      </w:r>
    </w:p>
    <w:p w14:paraId="742BBFE9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all of these</w:t>
      </w:r>
    </w:p>
    <w:p w14:paraId="4D6E538A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1C87C5C1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7. A line-pair group template test performed monthly on a particular x-ray unit suddenly shows a </w:t>
      </w:r>
    </w:p>
    <w:p w14:paraId="1FBA30D1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decrease in the number of line-pairs resolved. This is most likely an indication of:</w:t>
      </w:r>
    </w:p>
    <w:p w14:paraId="44EF822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a </w:t>
      </w:r>
      <w:proofErr w:type="gramStart"/>
      <w:r>
        <w:rPr>
          <w:sz w:val="24"/>
          <w:szCs w:val="24"/>
        </w:rPr>
        <w:t>burned out</w:t>
      </w:r>
      <w:proofErr w:type="gramEnd"/>
      <w:r>
        <w:rPr>
          <w:sz w:val="24"/>
          <w:szCs w:val="24"/>
        </w:rPr>
        <w:t xml:space="preserve"> x-ray tube filament</w:t>
      </w:r>
    </w:p>
    <w:p w14:paraId="33606C1B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blooming of the space charge in the x-ray tube</w:t>
      </w:r>
    </w:p>
    <w:p w14:paraId="15201729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an anode warped from heat overload</w:t>
      </w:r>
    </w:p>
    <w:p w14:paraId="0B254116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any of the above</w:t>
      </w:r>
    </w:p>
    <w:p w14:paraId="2F3E9D85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none of the above</w:t>
      </w:r>
    </w:p>
    <w:p w14:paraId="102DB775" w14:textId="77777777" w:rsidR="00C93964" w:rsidRDefault="00C93964">
      <w:pPr>
        <w:rPr>
          <w:sz w:val="24"/>
          <w:szCs w:val="24"/>
        </w:rPr>
      </w:pPr>
    </w:p>
    <w:p w14:paraId="44E3C990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8. For a half-value layer test, the following exposures are measured by an ion chamber with </w:t>
      </w:r>
    </w:p>
    <w:p w14:paraId="71B86CC8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increasing amounts of aluminum absorber placed in the beam as indicated below; What is </w:t>
      </w:r>
    </w:p>
    <w:p w14:paraId="4B321BD5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HVL for this x-ray beam? </w:t>
      </w:r>
    </w:p>
    <w:p w14:paraId="5C6298DD" w14:textId="0FC704A0" w:rsidR="00C93964" w:rsidRDefault="00C93964">
      <w:pPr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 xml:space="preserve">0 mm Al: 160 </w:t>
      </w:r>
      <w:proofErr w:type="spellStart"/>
      <w:r>
        <w:rPr>
          <w:i/>
          <w:iCs/>
          <w:sz w:val="24"/>
          <w:szCs w:val="24"/>
        </w:rPr>
        <w:t>m</w:t>
      </w:r>
      <w:r w:rsidR="00E127E1">
        <w:rPr>
          <w:i/>
          <w:iCs/>
          <w:sz w:val="24"/>
          <w:szCs w:val="24"/>
        </w:rPr>
        <w:t>Gy</w:t>
      </w:r>
      <w:proofErr w:type="spellEnd"/>
    </w:p>
    <w:p w14:paraId="4D8F31FF" w14:textId="22A6FB92" w:rsidR="00C93964" w:rsidRDefault="00C93964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1 mm Al: 100 </w:t>
      </w:r>
      <w:proofErr w:type="spellStart"/>
      <w:r>
        <w:rPr>
          <w:i/>
          <w:iCs/>
          <w:sz w:val="24"/>
          <w:szCs w:val="24"/>
        </w:rPr>
        <w:t>m</w:t>
      </w:r>
      <w:r w:rsidR="00E127E1">
        <w:rPr>
          <w:i/>
          <w:iCs/>
          <w:sz w:val="24"/>
          <w:szCs w:val="24"/>
        </w:rPr>
        <w:t>Gy</w:t>
      </w:r>
      <w:proofErr w:type="spellEnd"/>
    </w:p>
    <w:p w14:paraId="097DEA11" w14:textId="4F64F473" w:rsidR="00C93964" w:rsidRDefault="00C93964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2 mm Al: 60 </w:t>
      </w:r>
      <w:proofErr w:type="spellStart"/>
      <w:r>
        <w:rPr>
          <w:i/>
          <w:iCs/>
          <w:sz w:val="24"/>
          <w:szCs w:val="24"/>
        </w:rPr>
        <w:t>m</w:t>
      </w:r>
      <w:r w:rsidR="00E127E1">
        <w:rPr>
          <w:i/>
          <w:iCs/>
          <w:sz w:val="24"/>
          <w:szCs w:val="24"/>
        </w:rPr>
        <w:t>Gy</w:t>
      </w:r>
      <w:proofErr w:type="spellEnd"/>
    </w:p>
    <w:p w14:paraId="3E894D44" w14:textId="1A797F17" w:rsidR="00C93964" w:rsidRDefault="00C93964">
      <w:pPr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3 mm Al: 30 </w:t>
      </w:r>
      <w:proofErr w:type="spellStart"/>
      <w:r>
        <w:rPr>
          <w:i/>
          <w:iCs/>
          <w:sz w:val="24"/>
          <w:szCs w:val="24"/>
        </w:rPr>
        <w:t>m</w:t>
      </w:r>
      <w:r w:rsidR="00E127E1">
        <w:rPr>
          <w:i/>
          <w:iCs/>
          <w:sz w:val="24"/>
          <w:szCs w:val="24"/>
        </w:rPr>
        <w:t>Gy</w:t>
      </w:r>
      <w:proofErr w:type="spellEnd"/>
    </w:p>
    <w:p w14:paraId="3466014C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0.5 mm Al</w:t>
      </w:r>
    </w:p>
    <w:p w14:paraId="484C810C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1.5 mm Al</w:t>
      </w:r>
    </w:p>
    <w:p w14:paraId="39FF8B4B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2.0 mm Al</w:t>
      </w:r>
    </w:p>
    <w:p w14:paraId="1B8F7F3C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2.5 mm Al</w:t>
      </w:r>
    </w:p>
    <w:p w14:paraId="6B10E31B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3.0 mm Al</w:t>
      </w:r>
    </w:p>
    <w:p w14:paraId="01E57980" w14:textId="77777777" w:rsidR="00C93964" w:rsidRDefault="00C93964">
      <w:pPr>
        <w:rPr>
          <w:sz w:val="24"/>
          <w:szCs w:val="24"/>
        </w:rPr>
      </w:pPr>
    </w:p>
    <w:p w14:paraId="0336F08F" w14:textId="77777777" w:rsidR="0048051D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9. The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of any x-ray beam should not deviate by more than 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</w:t>
      </w:r>
      <w:r w:rsidR="0048051D">
        <w:rPr>
          <w:sz w:val="24"/>
          <w:szCs w:val="24"/>
        </w:rPr>
        <w:t xml:space="preserve">percent from </w:t>
      </w:r>
      <w:r>
        <w:rPr>
          <w:sz w:val="24"/>
          <w:szCs w:val="24"/>
        </w:rPr>
        <w:t>the read-out</w:t>
      </w:r>
      <w:r w:rsidR="0048051D">
        <w:rPr>
          <w:sz w:val="24"/>
          <w:szCs w:val="24"/>
        </w:rPr>
        <w:t xml:space="preserve"> </w:t>
      </w:r>
    </w:p>
    <w:p w14:paraId="5E10191E" w14:textId="13ADC47A" w:rsidR="00C93964" w:rsidRDefault="00C93964" w:rsidP="0048051D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from the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meter:</w:t>
      </w:r>
    </w:p>
    <w:p w14:paraId="2AA06FE9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1</w:t>
      </w:r>
    </w:p>
    <w:p w14:paraId="67F2199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2</w:t>
      </w:r>
    </w:p>
    <w:p w14:paraId="4DCC3E19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3</w:t>
      </w:r>
    </w:p>
    <w:p w14:paraId="2F771E2C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5</w:t>
      </w:r>
    </w:p>
    <w:p w14:paraId="07CD56B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8</w:t>
      </w:r>
    </w:p>
    <w:p w14:paraId="6B83ED43" w14:textId="77777777" w:rsidR="00C93964" w:rsidRDefault="00C93964">
      <w:pPr>
        <w:rPr>
          <w:sz w:val="24"/>
          <w:szCs w:val="24"/>
        </w:rPr>
      </w:pPr>
    </w:p>
    <w:p w14:paraId="3F32142F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10. An x-ray beam has a half-value layer of 2 mm Al. If 4 mm of aluminum filtration is added at </w:t>
      </w:r>
    </w:p>
    <w:p w14:paraId="7F3D17D3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the collimator, the intensity of the beam will be reduced to:</w:t>
      </w:r>
    </w:p>
    <w:p w14:paraId="65C8082A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75%</w:t>
      </w:r>
    </w:p>
    <w:p w14:paraId="45EE1FAE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50%</w:t>
      </w:r>
    </w:p>
    <w:p w14:paraId="5B4229AE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40%</w:t>
      </w:r>
    </w:p>
    <w:p w14:paraId="1445DF6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25%</w:t>
      </w:r>
    </w:p>
    <w:p w14:paraId="5797B760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10%</w:t>
      </w:r>
    </w:p>
    <w:p w14:paraId="7262B29E" w14:textId="77777777" w:rsidR="00C93964" w:rsidRDefault="00C93964">
      <w:pPr>
        <w:rPr>
          <w:sz w:val="24"/>
          <w:szCs w:val="24"/>
        </w:rPr>
      </w:pPr>
    </w:p>
    <w:p w14:paraId="4F6B41F2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11. The size of the projected light field must be within plus or minus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of the actual size of </w:t>
      </w:r>
    </w:p>
    <w:p w14:paraId="60CDC62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the x-ray beam:</w:t>
      </w:r>
    </w:p>
    <w:p w14:paraId="51373C20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1% of the SID</w:t>
      </w:r>
    </w:p>
    <w:p w14:paraId="4F0A8ACA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2% of the SID</w:t>
      </w:r>
    </w:p>
    <w:p w14:paraId="627B4830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5% of the SID</w:t>
      </w:r>
    </w:p>
    <w:p w14:paraId="2E8D4D5A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10% of the SID</w:t>
      </w:r>
    </w:p>
    <w:p w14:paraId="7DDD4F75" w14:textId="77777777" w:rsidR="00C93964" w:rsidRDefault="00C93964">
      <w:pPr>
        <w:rPr>
          <w:sz w:val="24"/>
          <w:szCs w:val="24"/>
        </w:rPr>
      </w:pPr>
    </w:p>
    <w:p w14:paraId="2E3E2C92" w14:textId="77777777" w:rsidR="00C93964" w:rsidRDefault="00C93964">
      <w:pPr>
        <w:rPr>
          <w:sz w:val="24"/>
          <w:szCs w:val="24"/>
        </w:rPr>
      </w:pPr>
    </w:p>
    <w:p w14:paraId="2240BAA0" w14:textId="77777777" w:rsidR="00C93964" w:rsidRDefault="00C93964">
      <w:pPr>
        <w:rPr>
          <w:sz w:val="24"/>
          <w:szCs w:val="24"/>
        </w:rPr>
      </w:pPr>
    </w:p>
    <w:p w14:paraId="284460F2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12. A beam verticality check shows the central ray to be precisely vertical. The field alignment </w:t>
      </w:r>
    </w:p>
    <w:p w14:paraId="6247EF11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test on the same unit shows one side of the beam to be accurate, but the opposite side to </w:t>
      </w:r>
    </w:p>
    <w:p w14:paraId="7CAB4021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be off by 1 inch (2.5 cm). Taken together, these data most likely indicate:</w:t>
      </w:r>
    </w:p>
    <w:p w14:paraId="50C833D7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slippage of one shutter in the collimator</w:t>
      </w:r>
    </w:p>
    <w:p w14:paraId="2B7990B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misalignment of the light field mirror in the collimator</w:t>
      </w:r>
    </w:p>
    <w:p w14:paraId="71B11BCF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stripped locks on the x-ray tube head</w:t>
      </w:r>
    </w:p>
    <w:p w14:paraId="3284CCE9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a crooked ceiling crane holding the x-ray tube head</w:t>
      </w:r>
    </w:p>
    <w:p w14:paraId="2BB5D219" w14:textId="77777777" w:rsidR="00C93964" w:rsidRDefault="00C93964">
      <w:pPr>
        <w:rPr>
          <w:sz w:val="24"/>
          <w:szCs w:val="24"/>
        </w:rPr>
      </w:pPr>
    </w:p>
    <w:p w14:paraId="7949DF8C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13. Government regulations and scientific recommendations require that each mA station be </w:t>
      </w:r>
    </w:p>
    <w:p w14:paraId="2211EF3A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linear to the two adjacent stations (the one above and the one below it) to within </w:t>
      </w:r>
      <w:r>
        <w:rPr>
          <w:sz w:val="24"/>
          <w:szCs w:val="24"/>
          <w:u w:val="single"/>
        </w:rPr>
        <w:t xml:space="preserve">        </w:t>
      </w:r>
    </w:p>
    <w:p w14:paraId="2513572B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accuracy.</w:t>
      </w:r>
    </w:p>
    <w:p w14:paraId="7203D0F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2%</w:t>
      </w:r>
    </w:p>
    <w:p w14:paraId="177413A9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5%</w:t>
      </w:r>
    </w:p>
    <w:p w14:paraId="5B22E6FA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10%</w:t>
      </w:r>
    </w:p>
    <w:p w14:paraId="6503E19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20%</w:t>
      </w:r>
    </w:p>
    <w:p w14:paraId="60F1E605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50%</w:t>
      </w:r>
    </w:p>
    <w:p w14:paraId="3B12464D" w14:textId="77777777" w:rsidR="00C93964" w:rsidRDefault="00C93964">
      <w:pPr>
        <w:rPr>
          <w:sz w:val="24"/>
          <w:szCs w:val="24"/>
        </w:rPr>
      </w:pPr>
    </w:p>
    <w:p w14:paraId="4FE277DA" w14:textId="77777777" w:rsidR="0048051D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48051D">
        <w:rPr>
          <w:sz w:val="24"/>
          <w:szCs w:val="24"/>
        </w:rPr>
        <w:t xml:space="preserve">For a fluoroscopic unit, regulations state that neither the length nor the width of the x-ray </w:t>
      </w:r>
    </w:p>
    <w:p w14:paraId="2B33E510" w14:textId="3E1CCFFF" w:rsidR="00C93964" w:rsidRDefault="0048051D" w:rsidP="0048051D">
      <w:pPr>
        <w:ind w:firstLine="720"/>
        <w:rPr>
          <w:sz w:val="24"/>
          <w:szCs w:val="24"/>
        </w:rPr>
      </w:pPr>
      <w:r>
        <w:rPr>
          <w:sz w:val="24"/>
          <w:szCs w:val="24"/>
        </w:rPr>
        <w:t>field shall exceed that of the visible area of the image receptor by more than:</w:t>
      </w:r>
    </w:p>
    <w:p w14:paraId="00E764D1" w14:textId="2AA12A8C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48051D">
        <w:rPr>
          <w:sz w:val="24"/>
          <w:szCs w:val="24"/>
        </w:rPr>
        <w:t>2</w:t>
      </w:r>
      <w:r w:rsidR="00CB7231">
        <w:rPr>
          <w:sz w:val="24"/>
          <w:szCs w:val="24"/>
        </w:rPr>
        <w:t xml:space="preserve"> cm</w:t>
      </w:r>
    </w:p>
    <w:p w14:paraId="48135CC6" w14:textId="413FDEB5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CB7231">
        <w:rPr>
          <w:sz w:val="24"/>
          <w:szCs w:val="24"/>
        </w:rPr>
        <w:t>2</w:t>
      </w:r>
      <w:r w:rsidR="0048051D">
        <w:rPr>
          <w:sz w:val="24"/>
          <w:szCs w:val="24"/>
        </w:rPr>
        <w:t>%</w:t>
      </w:r>
    </w:p>
    <w:p w14:paraId="29DAF046" w14:textId="3CE7BD71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CB7231">
        <w:rPr>
          <w:sz w:val="24"/>
          <w:szCs w:val="24"/>
        </w:rPr>
        <w:t>3% of the SID</w:t>
      </w:r>
    </w:p>
    <w:p w14:paraId="4F40724A" w14:textId="1B2CEB5F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CB7231">
        <w:rPr>
          <w:sz w:val="24"/>
          <w:szCs w:val="24"/>
        </w:rPr>
        <w:t>5% of the SID</w:t>
      </w:r>
    </w:p>
    <w:p w14:paraId="5BD3E1AA" w14:textId="77777777" w:rsidR="00C93964" w:rsidRDefault="00C93964">
      <w:pPr>
        <w:rPr>
          <w:sz w:val="24"/>
          <w:szCs w:val="24"/>
        </w:rPr>
      </w:pPr>
    </w:p>
    <w:p w14:paraId="6A850F3F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15. By eliminating both peripheral and ambient lighting around any radiographic image </w:t>
      </w:r>
    </w:p>
    <w:p w14:paraId="0DA6D196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(electronic or hard copy), its apparent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is enhanced:</w:t>
      </w:r>
    </w:p>
    <w:p w14:paraId="53C317F8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contrast</w:t>
      </w:r>
    </w:p>
    <w:p w14:paraId="7E7B72EF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sharpness</w:t>
      </w:r>
    </w:p>
    <w:p w14:paraId="60F545F7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darkness</w:t>
      </w:r>
    </w:p>
    <w:p w14:paraId="3C89FA69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magnification</w:t>
      </w:r>
    </w:p>
    <w:p w14:paraId="14585448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1BA6023C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>16. Which of the following equipment calibration checks should fall within plus or minus 5%:</w:t>
      </w:r>
    </w:p>
    <w:p w14:paraId="4AB0747D" w14:textId="77777777" w:rsidR="00C93964" w:rsidRDefault="00C93964">
      <w:pPr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ab/>
        <w:t>1. exposure timer</w:t>
      </w:r>
    </w:p>
    <w:p w14:paraId="6E71BE31" w14:textId="77777777" w:rsidR="00C93964" w:rsidRDefault="00C93964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>2. mA linearity</w:t>
      </w:r>
    </w:p>
    <w:p w14:paraId="1C9A5564" w14:textId="77777777" w:rsidR="00C93964" w:rsidRDefault="00C93964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3. </w:t>
      </w:r>
      <w:proofErr w:type="spellStart"/>
      <w:r>
        <w:rPr>
          <w:i/>
          <w:iCs/>
          <w:sz w:val="24"/>
          <w:szCs w:val="24"/>
        </w:rPr>
        <w:t>mAs</w:t>
      </w:r>
      <w:proofErr w:type="spellEnd"/>
      <w:r>
        <w:rPr>
          <w:i/>
          <w:iCs/>
          <w:sz w:val="24"/>
          <w:szCs w:val="24"/>
        </w:rPr>
        <w:t xml:space="preserve"> reproducibility</w:t>
      </w:r>
    </w:p>
    <w:p w14:paraId="67CA8CE8" w14:textId="77777777" w:rsidR="00C93964" w:rsidRDefault="00C93964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>4. focal spot accuracy</w:t>
      </w:r>
    </w:p>
    <w:p w14:paraId="608C873B" w14:textId="77777777" w:rsidR="00C93964" w:rsidRDefault="00C93964">
      <w:pPr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>5. x-ray beam alignment</w:t>
      </w:r>
    </w:p>
    <w:p w14:paraId="0A2CD24E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1 only</w:t>
      </w:r>
    </w:p>
    <w:p w14:paraId="748CB51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1, 2 &amp; 3 only</w:t>
      </w:r>
    </w:p>
    <w:p w14:paraId="550BA9B0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1 &amp; 3 only</w:t>
      </w:r>
    </w:p>
    <w:p w14:paraId="3B79B4A8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4 only</w:t>
      </w:r>
    </w:p>
    <w:p w14:paraId="4714643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2, 4 &amp; 5 only</w:t>
      </w:r>
    </w:p>
    <w:p w14:paraId="7454EA31" w14:textId="77777777" w:rsidR="00C93964" w:rsidRDefault="00C93964">
      <w:pPr>
        <w:rPr>
          <w:sz w:val="24"/>
          <w:szCs w:val="24"/>
        </w:rPr>
      </w:pPr>
    </w:p>
    <w:p w14:paraId="447467FE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17. Between all the different radiographic rooms within an imaging department, the automatic </w:t>
      </w:r>
    </w:p>
    <w:p w14:paraId="40C646A7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exposure controls should be linear to within plus or minus:</w:t>
      </w:r>
    </w:p>
    <w:p w14:paraId="1191442C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5%</w:t>
      </w:r>
    </w:p>
    <w:p w14:paraId="0CF0F4C0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b. 10%</w:t>
      </w:r>
    </w:p>
    <w:p w14:paraId="12EA1609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15%</w:t>
      </w:r>
    </w:p>
    <w:p w14:paraId="395C1828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20%</w:t>
      </w:r>
    </w:p>
    <w:p w14:paraId="1D179BE9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25%</w:t>
      </w:r>
    </w:p>
    <w:p w14:paraId="2DC50A45" w14:textId="77777777" w:rsidR="00C93964" w:rsidRDefault="00C93964">
      <w:pPr>
        <w:rPr>
          <w:sz w:val="24"/>
          <w:szCs w:val="24"/>
        </w:rPr>
      </w:pPr>
    </w:p>
    <w:p w14:paraId="7B27BD9F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18. Which of the following QC tests for digital imaging can be reasonably performed </w:t>
      </w:r>
      <w:r>
        <w:rPr>
          <w:i/>
          <w:iCs/>
          <w:sz w:val="24"/>
          <w:szCs w:val="24"/>
        </w:rPr>
        <w:t>visually</w:t>
      </w:r>
      <w:r>
        <w:rPr>
          <w:sz w:val="24"/>
          <w:szCs w:val="24"/>
        </w:rPr>
        <w:t xml:space="preserve"> by </w:t>
      </w:r>
    </w:p>
    <w:p w14:paraId="3EA284AF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 radiographer:</w:t>
      </w:r>
    </w:p>
    <w:p w14:paraId="7BC8F43A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field uniformity</w:t>
      </w:r>
    </w:p>
    <w:p w14:paraId="674E6049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erasure thoroughness or “ghosting”</w:t>
      </w:r>
    </w:p>
    <w:p w14:paraId="44D0BD3E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intrinsic (dark) noise</w:t>
      </w:r>
    </w:p>
    <w:p w14:paraId="16F8BC82" w14:textId="77777777" w:rsidR="00C93964" w:rsidRDefault="00C93964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3600" w:hanging="3600"/>
        <w:rPr>
          <w:sz w:val="24"/>
          <w:szCs w:val="24"/>
        </w:rPr>
      </w:pPr>
      <w:r>
        <w:rPr>
          <w:sz w:val="24"/>
          <w:szCs w:val="24"/>
        </w:rPr>
        <w:tab/>
        <w:t>d. uneven spatial resolution</w:t>
      </w:r>
      <w:r>
        <w:rPr>
          <w:sz w:val="24"/>
          <w:szCs w:val="24"/>
        </w:rPr>
        <w:tab/>
      </w:r>
    </w:p>
    <w:p w14:paraId="5F64778E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all of the above</w:t>
      </w:r>
    </w:p>
    <w:p w14:paraId="2C4B627F" w14:textId="77777777" w:rsidR="00C93964" w:rsidRDefault="00C93964">
      <w:pPr>
        <w:rPr>
          <w:sz w:val="24"/>
          <w:szCs w:val="24"/>
        </w:rPr>
      </w:pPr>
    </w:p>
    <w:p w14:paraId="630E68CB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19. A single CR phosphor plate is erased and then processed without exposing it to x-rays. This </w:t>
      </w:r>
    </w:p>
    <w:p w14:paraId="3AD7189A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describes an appropriate test for:</w:t>
      </w:r>
    </w:p>
    <w:p w14:paraId="68D79227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field uniformity</w:t>
      </w:r>
    </w:p>
    <w:p w14:paraId="310EC393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erasure thoroughness</w:t>
      </w:r>
    </w:p>
    <w:p w14:paraId="1E71BD57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lag or “ghosting”</w:t>
      </w:r>
    </w:p>
    <w:p w14:paraId="0C796B68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intrinsic (dark) noise</w:t>
      </w:r>
    </w:p>
    <w:p w14:paraId="291A1C1F" w14:textId="77777777" w:rsidR="00C93964" w:rsidRDefault="00C93964">
      <w:pPr>
        <w:rPr>
          <w:sz w:val="24"/>
          <w:szCs w:val="24"/>
        </w:rPr>
      </w:pPr>
    </w:p>
    <w:p w14:paraId="69B59299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>20. For medical diagnosis, it is critical for every electronic image monitor within a(</w:t>
      </w:r>
      <w:proofErr w:type="gramStart"/>
      <w:r>
        <w:rPr>
          <w:sz w:val="24"/>
          <w:szCs w:val="24"/>
        </w:rPr>
        <w:t xml:space="preserve">n)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 to be </w:t>
      </w:r>
    </w:p>
    <w:p w14:paraId="75C5E067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set at precisely the same luminance and contrast:</w:t>
      </w:r>
    </w:p>
    <w:p w14:paraId="433ED40B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hospital</w:t>
      </w:r>
    </w:p>
    <w:p w14:paraId="5C5970F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imaging department</w:t>
      </w:r>
    </w:p>
    <w:p w14:paraId="6E4F1B00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diagnostic workstation</w:t>
      </w:r>
    </w:p>
    <w:p w14:paraId="6BCBD173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display station</w:t>
      </w:r>
    </w:p>
    <w:p w14:paraId="052F0BC3" w14:textId="77777777" w:rsidR="00C93964" w:rsidRDefault="00C93964">
      <w:pPr>
        <w:rPr>
          <w:sz w:val="24"/>
          <w:szCs w:val="24"/>
        </w:rPr>
      </w:pPr>
    </w:p>
    <w:p w14:paraId="78E2E95D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21. Which of the following most closely describes a radiographic viewing area with </w:t>
      </w:r>
      <w:r>
        <w:rPr>
          <w:i/>
          <w:iCs/>
          <w:sz w:val="24"/>
          <w:szCs w:val="24"/>
        </w:rPr>
        <w:t>class 2</w:t>
      </w:r>
      <w:r>
        <w:rPr>
          <w:sz w:val="24"/>
          <w:szCs w:val="24"/>
        </w:rPr>
        <w:t xml:space="preserve"> </w:t>
      </w:r>
    </w:p>
    <w:p w14:paraId="341F9776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monitors, where windowing and special post-processing operations can be performed on </w:t>
      </w:r>
    </w:p>
    <w:p w14:paraId="3B025B51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images and saved, but where diagnostic findings are not dictated:</w:t>
      </w:r>
    </w:p>
    <w:p w14:paraId="6475F6E9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video display terminal (VDT)</w:t>
      </w:r>
    </w:p>
    <w:p w14:paraId="1C8E233C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any node in the PACS network</w:t>
      </w:r>
    </w:p>
    <w:p w14:paraId="13EA7F6E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a technologist workstation</w:t>
      </w:r>
    </w:p>
    <w:p w14:paraId="26274F2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a display station</w:t>
      </w:r>
    </w:p>
    <w:p w14:paraId="4D13EA0D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a radiologist workstation</w:t>
      </w:r>
    </w:p>
    <w:p w14:paraId="1006C3A0" w14:textId="77777777" w:rsidR="00C93964" w:rsidRDefault="00C93964">
      <w:pPr>
        <w:rPr>
          <w:sz w:val="24"/>
          <w:szCs w:val="24"/>
        </w:rPr>
      </w:pPr>
    </w:p>
    <w:p w14:paraId="6E8B8EDD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22. For light emitted </w:t>
      </w:r>
      <w:proofErr w:type="spellStart"/>
      <w:r>
        <w:rPr>
          <w:sz w:val="24"/>
          <w:szCs w:val="24"/>
        </w:rPr>
        <w:t>isotropically</w:t>
      </w:r>
      <w:proofErr w:type="spellEnd"/>
      <w:r>
        <w:rPr>
          <w:sz w:val="24"/>
          <w:szCs w:val="24"/>
        </w:rPr>
        <w:t xml:space="preserve"> in all directions from a source, one </w:t>
      </w:r>
      <w:r>
        <w:rPr>
          <w:i/>
          <w:iCs/>
          <w:sz w:val="24"/>
          <w:szCs w:val="24"/>
        </w:rPr>
        <w:t>candela</w:t>
      </w:r>
      <w:r>
        <w:rPr>
          <w:sz w:val="24"/>
          <w:szCs w:val="24"/>
        </w:rPr>
        <w:t xml:space="preserve"> generates one </w:t>
      </w:r>
    </w:p>
    <w:p w14:paraId="7AF4A7E5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lumen</w:t>
      </w:r>
      <w:r>
        <w:rPr>
          <w:sz w:val="24"/>
          <w:szCs w:val="24"/>
        </w:rPr>
        <w:t xml:space="preserve"> of light intensity per </w:t>
      </w:r>
      <w:r>
        <w:rPr>
          <w:sz w:val="24"/>
          <w:szCs w:val="24"/>
          <w:u w:val="single"/>
        </w:rPr>
        <w:t xml:space="preserve">      </w:t>
      </w:r>
      <w:proofErr w:type="gramStart"/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.</w:t>
      </w:r>
      <w:proofErr w:type="gramEnd"/>
    </w:p>
    <w:p w14:paraId="16DA06E3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meter</w:t>
      </w:r>
    </w:p>
    <w:p w14:paraId="4546EE55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square meter</w:t>
      </w:r>
    </w:p>
    <w:p w14:paraId="4D3211BD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steradian</w:t>
      </w:r>
    </w:p>
    <w:p w14:paraId="14DF57DB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radius</w:t>
      </w:r>
    </w:p>
    <w:p w14:paraId="573A180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sphere</w:t>
      </w:r>
    </w:p>
    <w:p w14:paraId="6AB838C7" w14:textId="77777777" w:rsidR="00C93964" w:rsidRDefault="00C93964">
      <w:pPr>
        <w:rPr>
          <w:sz w:val="24"/>
          <w:szCs w:val="24"/>
        </w:rPr>
      </w:pPr>
    </w:p>
    <w:p w14:paraId="386716A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>23. Which of the following emits by far the brightest light:</w:t>
      </w:r>
    </w:p>
    <w:p w14:paraId="65DC5E1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a CRT (cathode ray tube) monitor</w:t>
      </w:r>
    </w:p>
    <w:p w14:paraId="52121090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b. an LCD (liquid crystal diode) monitor</w:t>
      </w:r>
    </w:p>
    <w:p w14:paraId="1A12425A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an LED (light emitting diode) monitor</w:t>
      </w:r>
    </w:p>
    <w:p w14:paraId="49882899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a conventional “</w:t>
      </w:r>
      <w:proofErr w:type="spellStart"/>
      <w:r>
        <w:rPr>
          <w:sz w:val="24"/>
          <w:szCs w:val="24"/>
        </w:rPr>
        <w:t>viewbox</w:t>
      </w:r>
      <w:proofErr w:type="spellEnd"/>
      <w:r>
        <w:rPr>
          <w:sz w:val="24"/>
          <w:szCs w:val="24"/>
        </w:rPr>
        <w:t>” illuminator</w:t>
      </w:r>
    </w:p>
    <w:p w14:paraId="078A4E60" w14:textId="77777777" w:rsidR="00C93964" w:rsidRDefault="00C93964">
      <w:pPr>
        <w:rPr>
          <w:sz w:val="24"/>
          <w:szCs w:val="24"/>
        </w:rPr>
      </w:pPr>
    </w:p>
    <w:p w14:paraId="5FED75B7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24. The device (provided by many manufacturers of display monitors) designed to directly </w:t>
      </w:r>
    </w:p>
    <w:p w14:paraId="33C9DA3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measure luminance, or the light intensity emitted from a display monitor, is the:</w:t>
      </w:r>
    </w:p>
    <w:p w14:paraId="61C4C5DE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densitometer</w:t>
      </w:r>
    </w:p>
    <w:p w14:paraId="54E7D2B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photometer</w:t>
      </w:r>
    </w:p>
    <w:p w14:paraId="5C8B234C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lux inflector</w:t>
      </w:r>
    </w:p>
    <w:p w14:paraId="60D607A1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SMPTE test device</w:t>
      </w:r>
    </w:p>
    <w:p w14:paraId="0DEF9058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the ammeter</w:t>
      </w:r>
    </w:p>
    <w:p w14:paraId="3A81462D" w14:textId="77777777" w:rsidR="00C93964" w:rsidRDefault="00C93964">
      <w:pPr>
        <w:rPr>
          <w:sz w:val="24"/>
          <w:szCs w:val="24"/>
        </w:rPr>
      </w:pPr>
    </w:p>
    <w:p w14:paraId="777B08FA" w14:textId="27E56E13" w:rsidR="00CB7231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25. </w:t>
      </w:r>
      <w:r w:rsidR="00CB7231">
        <w:rPr>
          <w:sz w:val="24"/>
          <w:szCs w:val="24"/>
        </w:rPr>
        <w:t>For a fluoroscopic unit, which of the following must be accurate to within 2% of the SID:</w:t>
      </w:r>
    </w:p>
    <w:p w14:paraId="62609F84" w14:textId="6A4522E1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CB7231">
        <w:rPr>
          <w:sz w:val="24"/>
          <w:szCs w:val="24"/>
        </w:rPr>
        <w:t>Alignment of the primary x-ray beam central ray</w:t>
      </w:r>
    </w:p>
    <w:p w14:paraId="2FD47F2B" w14:textId="107175CC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CB7231">
        <w:rPr>
          <w:sz w:val="24"/>
          <w:szCs w:val="24"/>
        </w:rPr>
        <w:t>Length of the exposure field</w:t>
      </w:r>
    </w:p>
    <w:p w14:paraId="061F63E6" w14:textId="61D432D4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CB7231">
        <w:rPr>
          <w:sz w:val="24"/>
          <w:szCs w:val="24"/>
        </w:rPr>
        <w:t>Width of the exposure field</w:t>
      </w:r>
    </w:p>
    <w:p w14:paraId="7D4828C5" w14:textId="5D4885C9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CB7231">
        <w:rPr>
          <w:sz w:val="24"/>
          <w:szCs w:val="24"/>
        </w:rPr>
        <w:t>Area of the exposure field</w:t>
      </w:r>
    </w:p>
    <w:p w14:paraId="45506751" w14:textId="77777777" w:rsidR="00C93964" w:rsidRDefault="00C93964">
      <w:pPr>
        <w:rPr>
          <w:sz w:val="24"/>
          <w:szCs w:val="24"/>
        </w:rPr>
      </w:pPr>
    </w:p>
    <w:p w14:paraId="38985802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26. Which of the following describes </w:t>
      </w:r>
      <w:r>
        <w:rPr>
          <w:i/>
          <w:iCs/>
          <w:sz w:val="24"/>
          <w:szCs w:val="24"/>
        </w:rPr>
        <w:t>illuminance:</w:t>
      </w:r>
    </w:p>
    <w:p w14:paraId="47750670" w14:textId="77777777" w:rsidR="00C93964" w:rsidRDefault="00C93964">
      <w:pPr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 xml:space="preserve">a. the intensity of light from other sources </w:t>
      </w:r>
      <w:r>
        <w:rPr>
          <w:i/>
          <w:iCs/>
          <w:sz w:val="24"/>
          <w:szCs w:val="24"/>
        </w:rPr>
        <w:t>striking a surface</w:t>
      </w:r>
    </w:p>
    <w:p w14:paraId="6F84DBFD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the intensity of light per area passing through space</w:t>
      </w:r>
    </w:p>
    <w:p w14:paraId="56F868ED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the total intensity of light emitted in all directions from a source</w:t>
      </w:r>
    </w:p>
    <w:p w14:paraId="12DE3B38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the brightness of a particular portion of a radiographic image</w:t>
      </w:r>
    </w:p>
    <w:p w14:paraId="72929521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the process by which radiography students come to understand the material taught</w:t>
      </w:r>
    </w:p>
    <w:p w14:paraId="7C6FFF42" w14:textId="77777777" w:rsidR="00C93964" w:rsidRDefault="00C93964">
      <w:pPr>
        <w:rPr>
          <w:sz w:val="24"/>
          <w:szCs w:val="24"/>
        </w:rPr>
      </w:pPr>
    </w:p>
    <w:p w14:paraId="6FA072F2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27. Which of the following units is best applied to a count of the number of light photons from a </w:t>
      </w:r>
    </w:p>
    <w:p w14:paraId="7966A45F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computer screen passing through one square centimeter at a distance of 12 inches from </w:t>
      </w:r>
    </w:p>
    <w:p w14:paraId="71BCD77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the screen, on their way to the human eye:</w:t>
      </w:r>
    </w:p>
    <w:p w14:paraId="74A28296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candela</w:t>
      </w:r>
    </w:p>
    <w:p w14:paraId="1978A1AA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lumens</w:t>
      </w:r>
    </w:p>
    <w:p w14:paraId="43DEC342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lux</w:t>
      </w:r>
    </w:p>
    <w:p w14:paraId="53F5A646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watts</w:t>
      </w:r>
    </w:p>
    <w:p w14:paraId="11F8A978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roentgen</w:t>
      </w:r>
    </w:p>
    <w:p w14:paraId="0B8A1280" w14:textId="77777777" w:rsidR="00C93964" w:rsidRDefault="00C93964">
      <w:pPr>
        <w:rPr>
          <w:sz w:val="24"/>
          <w:szCs w:val="24"/>
        </w:rPr>
      </w:pPr>
    </w:p>
    <w:p w14:paraId="4AF46AED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28. At 25 lux, the maximum ambient lighting in a radiologist’s reading room while images are </w:t>
      </w:r>
    </w:p>
    <w:p w14:paraId="1DB6E94E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being diagnosed should be less than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of the typical lighting for offices in general:</w:t>
      </w:r>
    </w:p>
    <w:p w14:paraId="0D211BB2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3/4</w:t>
      </w:r>
    </w:p>
    <w:p w14:paraId="4A3044A5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½</w:t>
      </w:r>
    </w:p>
    <w:p w14:paraId="38C644A2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1/4</w:t>
      </w:r>
    </w:p>
    <w:p w14:paraId="2943DAC3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1/10</w:t>
      </w:r>
    </w:p>
    <w:p w14:paraId="2B2C3180" w14:textId="77777777" w:rsidR="00C93964" w:rsidRDefault="00C93964">
      <w:pPr>
        <w:rPr>
          <w:sz w:val="24"/>
          <w:szCs w:val="24"/>
        </w:rPr>
      </w:pPr>
    </w:p>
    <w:p w14:paraId="5973B9FD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29. Compared to the cathode ray tube (CRT), the liquid crystal diode (LCD) has a very </w:t>
      </w:r>
      <w:r>
        <w:rPr>
          <w:i/>
          <w:iCs/>
          <w:sz w:val="24"/>
          <w:szCs w:val="24"/>
        </w:rPr>
        <w:t>poor:</w:t>
      </w:r>
    </w:p>
    <w:p w14:paraId="47B30B7B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luminance response</w:t>
      </w:r>
    </w:p>
    <w:p w14:paraId="3ACC4F17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luminance uniformity</w:t>
      </w:r>
    </w:p>
    <w:p w14:paraId="4B03044A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luminance ratio</w:t>
      </w:r>
    </w:p>
    <w:p w14:paraId="4DC86A0B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spatial resolution</w:t>
      </w:r>
    </w:p>
    <w:p w14:paraId="1C98F5B3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e. diffuse reflectance</w:t>
      </w:r>
    </w:p>
    <w:p w14:paraId="3316955E" w14:textId="77777777" w:rsidR="00C93964" w:rsidRDefault="00C93964">
      <w:pPr>
        <w:rPr>
          <w:sz w:val="24"/>
          <w:szCs w:val="24"/>
        </w:rPr>
      </w:pPr>
    </w:p>
    <w:p w14:paraId="046CF99D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30. On the SMPTE test pattern and other test patterns for electronic image display monitors, </w:t>
      </w:r>
    </w:p>
    <w:p w14:paraId="63B0B3EE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there are sets of adjacent squares with “just noticeable differences” (JNDs) in density </w:t>
      </w:r>
    </w:p>
    <w:p w14:paraId="0CF39EA3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between them. This type of pattern is designed to test:</w:t>
      </w:r>
    </w:p>
    <w:p w14:paraId="79197946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luminance response</w:t>
      </w:r>
    </w:p>
    <w:p w14:paraId="614E7D1F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luminance ratio</w:t>
      </w:r>
    </w:p>
    <w:p w14:paraId="1B22F07F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maximum luminance</w:t>
      </w:r>
    </w:p>
    <w:p w14:paraId="2670F0A2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gray scale</w:t>
      </w:r>
    </w:p>
    <w:p w14:paraId="55CC4F0B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spatial resolution</w:t>
      </w:r>
    </w:p>
    <w:p w14:paraId="1A012AD2" w14:textId="77777777" w:rsidR="00C93964" w:rsidRDefault="00C93964">
      <w:pPr>
        <w:rPr>
          <w:sz w:val="24"/>
          <w:szCs w:val="24"/>
        </w:rPr>
      </w:pPr>
    </w:p>
    <w:p w14:paraId="39D47B41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31. The reflection of a light bulb that is behind the observer, from the surface of a display </w:t>
      </w:r>
    </w:p>
    <w:p w14:paraId="27893299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monitor is classified as:</w:t>
      </w:r>
    </w:p>
    <w:p w14:paraId="5566E415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ambient lighting</w:t>
      </w:r>
    </w:p>
    <w:p w14:paraId="6748E4ED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inherent image noise</w:t>
      </w:r>
    </w:p>
    <w:p w14:paraId="72833621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false images</w:t>
      </w:r>
    </w:p>
    <w:p w14:paraId="2EC08E9E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specular reflectance</w:t>
      </w:r>
    </w:p>
    <w:p w14:paraId="2C2C1C57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diffuse reflectance</w:t>
      </w:r>
    </w:p>
    <w:p w14:paraId="33480063" w14:textId="77777777" w:rsidR="00C93964" w:rsidRDefault="00C93964">
      <w:pPr>
        <w:rPr>
          <w:sz w:val="24"/>
          <w:szCs w:val="24"/>
        </w:rPr>
      </w:pPr>
    </w:p>
    <w:p w14:paraId="6C43941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32. For electronic image display monitors, test patterns consisting of circles or squares of </w:t>
      </w:r>
    </w:p>
    <w:p w14:paraId="7794B35B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progressing just noticeable differences (JNDs) of density from a black background mask </w:t>
      </w:r>
    </w:p>
    <w:p w14:paraId="1EB1A013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can be used not only for testing contrast, but also for testing:</w:t>
      </w:r>
    </w:p>
    <w:p w14:paraId="1F56AFAD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noise</w:t>
      </w:r>
    </w:p>
    <w:p w14:paraId="5B9E5138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maximum luminance</w:t>
      </w:r>
    </w:p>
    <w:p w14:paraId="639EB539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luminance ratio</w:t>
      </w:r>
    </w:p>
    <w:p w14:paraId="5A9B2A6A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resolution</w:t>
      </w:r>
    </w:p>
    <w:p w14:paraId="0DB71521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distortion</w:t>
      </w:r>
    </w:p>
    <w:p w14:paraId="43B246B0" w14:textId="77777777" w:rsidR="00C93964" w:rsidRDefault="00C93964">
      <w:pPr>
        <w:rPr>
          <w:sz w:val="24"/>
          <w:szCs w:val="24"/>
        </w:rPr>
      </w:pPr>
    </w:p>
    <w:p w14:paraId="294EB48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33. On the SMPTE pattern or other test patterns for electronic display monitors, two series of </w:t>
      </w:r>
    </w:p>
    <w:p w14:paraId="4B6FF8FB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narrow horizontal bars, one with high contrast alternating black and white and the other </w:t>
      </w:r>
    </w:p>
    <w:p w14:paraId="21AF8489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with low contrast alternating dark gray and light gray, are designed to measure:</w:t>
      </w:r>
    </w:p>
    <w:p w14:paraId="657C3CF5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horizontal resolution</w:t>
      </w:r>
    </w:p>
    <w:p w14:paraId="6A3B5DE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vertical resolution</w:t>
      </w:r>
    </w:p>
    <w:p w14:paraId="028DDA56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contrast resolution</w:t>
      </w:r>
    </w:p>
    <w:p w14:paraId="16FDB4F1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bandwidth</w:t>
      </w:r>
    </w:p>
    <w:p w14:paraId="1E132EAA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luminance ratio</w:t>
      </w:r>
    </w:p>
    <w:p w14:paraId="60F1E135" w14:textId="77777777" w:rsidR="00C93964" w:rsidRDefault="00C93964">
      <w:pPr>
        <w:rPr>
          <w:sz w:val="24"/>
          <w:szCs w:val="24"/>
        </w:rPr>
      </w:pPr>
    </w:p>
    <w:p w14:paraId="22E85A3A" w14:textId="5464BCC4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 xml:space="preserve">34. The minimum acceptable resolution for electronically displayed images, recommended by </w:t>
      </w:r>
    </w:p>
    <w:p w14:paraId="46DA2AED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physicist and radiological associations, is:</w:t>
      </w:r>
    </w:p>
    <w:p w14:paraId="3AADA75B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2.5 LP/mm</w:t>
      </w:r>
    </w:p>
    <w:p w14:paraId="32FA1F0F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4 LP/mm</w:t>
      </w:r>
    </w:p>
    <w:p w14:paraId="4086437D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6 LP/mm</w:t>
      </w:r>
    </w:p>
    <w:p w14:paraId="79D7DF5C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8 LP/mm</w:t>
      </w:r>
    </w:p>
    <w:p w14:paraId="69A0BB2A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10 LP/mm</w:t>
      </w:r>
    </w:p>
    <w:p w14:paraId="56392614" w14:textId="77777777" w:rsidR="00C93964" w:rsidRDefault="00C93964">
      <w:pPr>
        <w:rPr>
          <w:sz w:val="24"/>
          <w:szCs w:val="24"/>
        </w:rPr>
      </w:pPr>
    </w:p>
    <w:p w14:paraId="6976B5B7" w14:textId="7ACA6FDB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CB7231">
        <w:rPr>
          <w:sz w:val="24"/>
          <w:szCs w:val="24"/>
        </w:rPr>
        <w:t>5</w:t>
      </w:r>
      <w:r>
        <w:rPr>
          <w:sz w:val="24"/>
          <w:szCs w:val="24"/>
        </w:rPr>
        <w:t xml:space="preserve">. On a liquid crystal diode (LCD) monitor, a </w:t>
      </w:r>
      <w:r>
        <w:rPr>
          <w:i/>
          <w:iCs/>
          <w:sz w:val="24"/>
          <w:szCs w:val="24"/>
        </w:rPr>
        <w:t>dead</w:t>
      </w:r>
      <w:r>
        <w:rPr>
          <w:sz w:val="24"/>
          <w:szCs w:val="24"/>
        </w:rPr>
        <w:t xml:space="preserve"> pixel is seen as:</w:t>
      </w:r>
    </w:p>
    <w:p w14:paraId="0A260F4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a. a black spot against a white background, the size of a period in 12-point font</w:t>
      </w:r>
    </w:p>
    <w:p w14:paraId="712458C0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a white spot against a black background, the size of a period in 12-point font</w:t>
      </w:r>
    </w:p>
    <w:p w14:paraId="1A6DAEAB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a black spot against a white background, 1/18th the size of a period in 12-point font</w:t>
      </w:r>
    </w:p>
    <w:p w14:paraId="7CD2A5C4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a white spot against a black background, 1/18th the size of a period in 12-point font</w:t>
      </w:r>
    </w:p>
    <w:p w14:paraId="382E53A1" w14:textId="77777777" w:rsidR="00C93964" w:rsidRDefault="00C93964">
      <w:pPr>
        <w:rPr>
          <w:sz w:val="24"/>
          <w:szCs w:val="24"/>
        </w:rPr>
      </w:pPr>
    </w:p>
    <w:p w14:paraId="644B120A" w14:textId="4F42FD00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CB7231">
        <w:rPr>
          <w:sz w:val="24"/>
          <w:szCs w:val="24"/>
        </w:rPr>
        <w:t>6</w:t>
      </w:r>
      <w:r>
        <w:rPr>
          <w:sz w:val="24"/>
          <w:szCs w:val="24"/>
        </w:rPr>
        <w:t xml:space="preserve">. A class 1 LCD, used for diagnosis, must have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or fewer bad pixels across the entire area </w:t>
      </w:r>
    </w:p>
    <w:p w14:paraId="2EFFFF92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of the monitor screen:</w:t>
      </w:r>
    </w:p>
    <w:p w14:paraId="2DFC5A22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3</w:t>
      </w:r>
    </w:p>
    <w:p w14:paraId="451A98E0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8</w:t>
      </w:r>
    </w:p>
    <w:p w14:paraId="2867B101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15</w:t>
      </w:r>
    </w:p>
    <w:p w14:paraId="2CFE2EDC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25</w:t>
      </w:r>
    </w:p>
    <w:p w14:paraId="2E5869F1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30</w:t>
      </w:r>
    </w:p>
    <w:p w14:paraId="10E508FD" w14:textId="77777777" w:rsidR="00C93964" w:rsidRDefault="00C93964">
      <w:pPr>
        <w:rPr>
          <w:sz w:val="24"/>
          <w:szCs w:val="24"/>
        </w:rPr>
      </w:pPr>
    </w:p>
    <w:p w14:paraId="76C4B25F" w14:textId="6BC189A5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CB7231">
        <w:rPr>
          <w:sz w:val="24"/>
          <w:szCs w:val="24"/>
        </w:rPr>
        <w:t>7</w:t>
      </w:r>
      <w:r>
        <w:rPr>
          <w:sz w:val="24"/>
          <w:szCs w:val="24"/>
        </w:rPr>
        <w:t xml:space="preserve">. More expensive liquid crystal diode (LCD) monitors may have angled pixel segments in </w:t>
      </w:r>
    </w:p>
    <w:p w14:paraId="72FBCF42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order to reduce:</w:t>
      </w:r>
    </w:p>
    <w:p w14:paraId="414B14C8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a. veiling glare</w:t>
      </w:r>
    </w:p>
    <w:p w14:paraId="78691598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b. specular reflectance</w:t>
      </w:r>
    </w:p>
    <w:p w14:paraId="726E595C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c. diffuse reflectance</w:t>
      </w:r>
    </w:p>
    <w:p w14:paraId="0E67030E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d. noise</w:t>
      </w:r>
    </w:p>
    <w:p w14:paraId="20ECE177" w14:textId="77777777" w:rsidR="00C93964" w:rsidRDefault="00C93964">
      <w:pPr>
        <w:rPr>
          <w:sz w:val="24"/>
          <w:szCs w:val="24"/>
        </w:rPr>
      </w:pPr>
      <w:r>
        <w:rPr>
          <w:sz w:val="24"/>
          <w:szCs w:val="24"/>
        </w:rPr>
        <w:tab/>
        <w:t>e. viewing angle dependence</w:t>
      </w:r>
    </w:p>
    <w:sectPr w:rsidR="00C93964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7F7"/>
    <w:rsid w:val="0048051D"/>
    <w:rsid w:val="0091576B"/>
    <w:rsid w:val="00A757F7"/>
    <w:rsid w:val="00C93964"/>
    <w:rsid w:val="00CB7231"/>
    <w:rsid w:val="00E1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90F400"/>
  <w14:defaultImageDpi w14:val="0"/>
  <w15:chartTrackingRefBased/>
  <w15:docId w15:val="{BA776E67-CB0C-429F-8893-EF0D7A54A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2</cp:revision>
  <dcterms:created xsi:type="dcterms:W3CDTF">2023-10-03T18:54:00Z</dcterms:created>
  <dcterms:modified xsi:type="dcterms:W3CDTF">2023-10-03T18:54:00Z</dcterms:modified>
</cp:coreProperties>
</file>