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48CA9" w14:textId="77777777" w:rsidR="00490530" w:rsidRDefault="00490530">
      <w:pPr>
        <w:rPr>
          <w:sz w:val="24"/>
          <w:szCs w:val="24"/>
          <w:u w:val="single"/>
        </w:rPr>
      </w:pPr>
    </w:p>
    <w:p w14:paraId="533EBEF3" w14:textId="1853118A" w:rsidR="00BF1C9A" w:rsidRPr="00790116" w:rsidRDefault="00790116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3</w:t>
      </w:r>
      <w:r w:rsidR="0025329E">
        <w:rPr>
          <w:sz w:val="24"/>
          <w:szCs w:val="24"/>
          <w:u w:val="single"/>
        </w:rPr>
        <w:t>0</w:t>
      </w:r>
    </w:p>
    <w:p w14:paraId="29305F53" w14:textId="77777777" w:rsidR="00A05DEC" w:rsidRDefault="00A05DEC" w:rsidP="00A05DEC">
      <w:pPr>
        <w:rPr>
          <w:sz w:val="24"/>
          <w:szCs w:val="24"/>
        </w:rPr>
      </w:pPr>
    </w:p>
    <w:p w14:paraId="3FC5ADF9" w14:textId="77777777" w:rsidR="00A05DEC" w:rsidRDefault="00A05DEC" w:rsidP="00790116">
      <w:pPr>
        <w:rPr>
          <w:sz w:val="24"/>
          <w:szCs w:val="24"/>
        </w:rPr>
      </w:pPr>
    </w:p>
    <w:p w14:paraId="2724FE2B" w14:textId="011580D2" w:rsidR="00944F8E" w:rsidRPr="00944F8E" w:rsidRDefault="00944F8E" w:rsidP="00944F8E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44F8E">
        <w:rPr>
          <w:sz w:val="24"/>
          <w:szCs w:val="24"/>
        </w:rPr>
        <w:t>A digital radiographic image is viewed in the _________ domain.</w:t>
      </w:r>
    </w:p>
    <w:p w14:paraId="70F4F986" w14:textId="6D44F7D5" w:rsidR="00944F8E" w:rsidRDefault="00944F8E" w:rsidP="00944F8E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Spatial</w:t>
      </w:r>
    </w:p>
    <w:p w14:paraId="22BDC08D" w14:textId="48E8A435" w:rsidR="00944F8E" w:rsidRDefault="00944F8E" w:rsidP="00944F8E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Intensity</w:t>
      </w:r>
    </w:p>
    <w:p w14:paraId="6223FCE8" w14:textId="487ADD76" w:rsidR="00944F8E" w:rsidRDefault="00944F8E" w:rsidP="00944F8E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Frequency</w:t>
      </w:r>
    </w:p>
    <w:p w14:paraId="0082823D" w14:textId="36E33374" w:rsidR="00944F8E" w:rsidRPr="00944F8E" w:rsidRDefault="00944F8E" w:rsidP="00944F8E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Kernel</w:t>
      </w:r>
    </w:p>
    <w:p w14:paraId="5847D668" w14:textId="77777777" w:rsidR="00944F8E" w:rsidRDefault="00944F8E" w:rsidP="00A05DEC">
      <w:pPr>
        <w:rPr>
          <w:sz w:val="24"/>
          <w:szCs w:val="24"/>
        </w:rPr>
      </w:pPr>
    </w:p>
    <w:p w14:paraId="1DAFF37D" w14:textId="26863709" w:rsidR="00A05DEC" w:rsidRDefault="00944F8E" w:rsidP="00A05DEC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05DEC">
        <w:rPr>
          <w:sz w:val="24"/>
          <w:szCs w:val="24"/>
        </w:rPr>
        <w:t xml:space="preserve">All of the following are general domains in which a digital image can be processed </w:t>
      </w:r>
      <w:r w:rsidR="00A05DEC">
        <w:rPr>
          <w:i/>
          <w:sz w:val="24"/>
          <w:szCs w:val="24"/>
        </w:rPr>
        <w:t xml:space="preserve">except: </w:t>
      </w:r>
    </w:p>
    <w:p w14:paraId="021CC793" w14:textId="77777777" w:rsidR="00A05DEC" w:rsidRDefault="00A05DEC" w:rsidP="00A05DE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a. intensity</w:t>
      </w:r>
    </w:p>
    <w:p w14:paraId="2520F89E" w14:textId="77777777" w:rsidR="00A05DEC" w:rsidRDefault="00A05DEC" w:rsidP="00A05DEC">
      <w:pPr>
        <w:rPr>
          <w:sz w:val="24"/>
          <w:szCs w:val="24"/>
        </w:rPr>
      </w:pPr>
      <w:r>
        <w:rPr>
          <w:sz w:val="24"/>
          <w:szCs w:val="24"/>
        </w:rPr>
        <w:tab/>
        <w:t>b. amplitude</w:t>
      </w:r>
    </w:p>
    <w:p w14:paraId="7CEE914D" w14:textId="77777777" w:rsidR="00A05DEC" w:rsidRDefault="00A05DEC" w:rsidP="00A05DEC">
      <w:pPr>
        <w:rPr>
          <w:sz w:val="24"/>
          <w:szCs w:val="24"/>
        </w:rPr>
      </w:pPr>
      <w:r>
        <w:rPr>
          <w:sz w:val="24"/>
          <w:szCs w:val="24"/>
        </w:rPr>
        <w:tab/>
        <w:t>c. frequency</w:t>
      </w:r>
    </w:p>
    <w:p w14:paraId="674927E3" w14:textId="77777777" w:rsidR="00A05DEC" w:rsidRDefault="00A05DEC" w:rsidP="00A05DEC">
      <w:pPr>
        <w:rPr>
          <w:sz w:val="24"/>
          <w:szCs w:val="24"/>
        </w:rPr>
      </w:pPr>
      <w:r>
        <w:rPr>
          <w:sz w:val="24"/>
          <w:szCs w:val="24"/>
        </w:rPr>
        <w:tab/>
        <w:t>d. spatial</w:t>
      </w:r>
    </w:p>
    <w:p w14:paraId="7C8C2579" w14:textId="77777777" w:rsidR="00A05DEC" w:rsidRDefault="00A05DEC" w:rsidP="00A05DEC">
      <w:pPr>
        <w:ind w:left="720"/>
        <w:rPr>
          <w:sz w:val="24"/>
          <w:szCs w:val="24"/>
        </w:rPr>
      </w:pPr>
    </w:p>
    <w:p w14:paraId="27869662" w14:textId="5B57E998" w:rsidR="00A05DEC" w:rsidRDefault="006B4F3E" w:rsidP="00790116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05DEC">
        <w:rPr>
          <w:sz w:val="24"/>
          <w:szCs w:val="24"/>
        </w:rPr>
        <w:t xml:space="preserve">. Sorting an image by the </w:t>
      </w:r>
      <w:r w:rsidR="00A05DEC">
        <w:rPr>
          <w:i/>
          <w:sz w:val="24"/>
          <w:szCs w:val="24"/>
        </w:rPr>
        <w:t xml:space="preserve">location </w:t>
      </w:r>
      <w:r w:rsidR="00A05DEC">
        <w:rPr>
          <w:sz w:val="24"/>
          <w:szCs w:val="24"/>
        </w:rPr>
        <w:t>of its pixels results in a(n):</w:t>
      </w:r>
    </w:p>
    <w:p w14:paraId="7143F827" w14:textId="77777777" w:rsidR="00A05DEC" w:rsidRDefault="00A05DEC" w:rsidP="0079011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225E23">
        <w:rPr>
          <w:sz w:val="24"/>
          <w:szCs w:val="24"/>
        </w:rPr>
        <w:t>LUT</w:t>
      </w:r>
    </w:p>
    <w:p w14:paraId="5793E61B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b. frequency distribution</w:t>
      </w:r>
    </w:p>
    <w:p w14:paraId="5FEF700D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c. histogram</w:t>
      </w:r>
    </w:p>
    <w:p w14:paraId="7FAA7F2E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d. matrix</w:t>
      </w:r>
    </w:p>
    <w:p w14:paraId="4ADE0D75" w14:textId="77777777" w:rsidR="00225E23" w:rsidRDefault="00225E23" w:rsidP="00790116">
      <w:pPr>
        <w:rPr>
          <w:sz w:val="24"/>
          <w:szCs w:val="24"/>
        </w:rPr>
      </w:pPr>
    </w:p>
    <w:p w14:paraId="43B7242F" w14:textId="3A0DBB4C" w:rsidR="00225E23" w:rsidRDefault="006B4F3E" w:rsidP="00225E23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225E23">
        <w:rPr>
          <w:sz w:val="24"/>
          <w:szCs w:val="24"/>
        </w:rPr>
        <w:t xml:space="preserve">. Sorting an image by the </w:t>
      </w:r>
      <w:r w:rsidR="00225E23">
        <w:rPr>
          <w:i/>
          <w:sz w:val="24"/>
          <w:szCs w:val="24"/>
        </w:rPr>
        <w:t xml:space="preserve">size </w:t>
      </w:r>
      <w:r w:rsidR="00225E23">
        <w:rPr>
          <w:sz w:val="24"/>
          <w:szCs w:val="24"/>
        </w:rPr>
        <w:t>of the structures within it results in a(n):</w:t>
      </w:r>
    </w:p>
    <w:p w14:paraId="63F40161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a. LUT</w:t>
      </w:r>
    </w:p>
    <w:p w14:paraId="22E5CC11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b. frequency distribution</w:t>
      </w:r>
    </w:p>
    <w:p w14:paraId="64D27C3E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c. histogram</w:t>
      </w:r>
    </w:p>
    <w:p w14:paraId="79F54F14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d. matrix</w:t>
      </w:r>
    </w:p>
    <w:p w14:paraId="52E7BC6F" w14:textId="77777777" w:rsidR="00225E23" w:rsidRPr="00A05DEC" w:rsidRDefault="00225E23" w:rsidP="00790116">
      <w:pPr>
        <w:rPr>
          <w:sz w:val="24"/>
          <w:szCs w:val="24"/>
        </w:rPr>
      </w:pPr>
    </w:p>
    <w:p w14:paraId="1F34C611" w14:textId="4A271A0F" w:rsidR="00A05DEC" w:rsidRDefault="006B4F3E" w:rsidP="00790116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225E23">
        <w:rPr>
          <w:sz w:val="24"/>
          <w:szCs w:val="24"/>
        </w:rPr>
        <w:t xml:space="preserve">. A </w:t>
      </w:r>
      <w:r w:rsidR="00225E23">
        <w:rPr>
          <w:i/>
          <w:sz w:val="24"/>
          <w:szCs w:val="24"/>
        </w:rPr>
        <w:t xml:space="preserve">histogram </w:t>
      </w:r>
      <w:r w:rsidR="00225E23">
        <w:rPr>
          <w:sz w:val="24"/>
          <w:szCs w:val="24"/>
        </w:rPr>
        <w:t>is the result when a digital image is sorted by the:</w:t>
      </w:r>
    </w:p>
    <w:p w14:paraId="469F488D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a. values contained by each pixel</w:t>
      </w:r>
    </w:p>
    <w:p w14:paraId="67AF22E9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b. size of the structures within it</w:t>
      </w:r>
    </w:p>
    <w:p w14:paraId="44DB2EBE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c. location of each pixel</w:t>
      </w:r>
    </w:p>
    <w:p w14:paraId="279D10A8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d. location of each structure within it</w:t>
      </w:r>
    </w:p>
    <w:p w14:paraId="4F94CA82" w14:textId="77777777" w:rsidR="00225E23" w:rsidRDefault="00225E23" w:rsidP="00790116">
      <w:pPr>
        <w:rPr>
          <w:sz w:val="24"/>
          <w:szCs w:val="24"/>
        </w:rPr>
      </w:pPr>
    </w:p>
    <w:p w14:paraId="1A29B006" w14:textId="2B5D39FA" w:rsidR="00225E23" w:rsidRDefault="006B4F3E" w:rsidP="00790116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225E23">
        <w:rPr>
          <w:sz w:val="24"/>
          <w:szCs w:val="24"/>
        </w:rPr>
        <w:t>. Every image begins and ends in the __________ domain:</w:t>
      </w:r>
    </w:p>
    <w:p w14:paraId="4C52A501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a. intensity</w:t>
      </w:r>
    </w:p>
    <w:p w14:paraId="1990F480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b. amplitude</w:t>
      </w:r>
    </w:p>
    <w:p w14:paraId="6900A3DF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c. frequency</w:t>
      </w:r>
    </w:p>
    <w:p w14:paraId="589B85E4" w14:textId="77777777" w:rsidR="00225E23" w:rsidRP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d. spatial</w:t>
      </w:r>
    </w:p>
    <w:p w14:paraId="616C5A89" w14:textId="77777777" w:rsidR="00225E23" w:rsidRDefault="00225E23" w:rsidP="00790116">
      <w:pPr>
        <w:rPr>
          <w:sz w:val="24"/>
          <w:szCs w:val="24"/>
        </w:rPr>
      </w:pPr>
    </w:p>
    <w:p w14:paraId="14DA2A64" w14:textId="58E7A956" w:rsidR="00225E23" w:rsidRDefault="006B4F3E" w:rsidP="00790116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225E23">
        <w:rPr>
          <w:sz w:val="24"/>
          <w:szCs w:val="24"/>
        </w:rPr>
        <w:t>. Point, area, and global operations are all subcategories within the ________ domain:</w:t>
      </w:r>
    </w:p>
    <w:p w14:paraId="1098F208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a. intensity</w:t>
      </w:r>
    </w:p>
    <w:p w14:paraId="5689DD1E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b. amplitude</w:t>
      </w:r>
    </w:p>
    <w:p w14:paraId="01F4BB4B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c. frequency</w:t>
      </w:r>
    </w:p>
    <w:p w14:paraId="24C1D53C" w14:textId="77777777" w:rsidR="00225E23" w:rsidRDefault="00225E23" w:rsidP="00225E23">
      <w:pPr>
        <w:rPr>
          <w:sz w:val="24"/>
          <w:szCs w:val="24"/>
        </w:rPr>
      </w:pPr>
      <w:r>
        <w:rPr>
          <w:sz w:val="24"/>
          <w:szCs w:val="24"/>
        </w:rPr>
        <w:tab/>
        <w:t>d. spatial</w:t>
      </w:r>
    </w:p>
    <w:p w14:paraId="3B1E1FFD" w14:textId="77777777" w:rsidR="00225E23" w:rsidRDefault="00225E23" w:rsidP="00790116">
      <w:pPr>
        <w:rPr>
          <w:sz w:val="24"/>
          <w:szCs w:val="24"/>
        </w:rPr>
      </w:pPr>
    </w:p>
    <w:p w14:paraId="0DBDF871" w14:textId="3217B1B1" w:rsidR="00225E23" w:rsidRDefault="006B4F3E" w:rsidP="00790116">
      <w:pPr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225E23">
        <w:rPr>
          <w:sz w:val="24"/>
          <w:szCs w:val="24"/>
        </w:rPr>
        <w:t>. Inverting an image top-for-bottom would be a(n) _________ operation:</w:t>
      </w:r>
    </w:p>
    <w:p w14:paraId="4BF0BE1F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a. point</w:t>
      </w:r>
    </w:p>
    <w:p w14:paraId="6DBA9881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b. area</w:t>
      </w:r>
    </w:p>
    <w:p w14:paraId="2A7986A0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c. global</w:t>
      </w:r>
    </w:p>
    <w:p w14:paraId="132E620C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d. kernel</w:t>
      </w:r>
    </w:p>
    <w:p w14:paraId="7574297E" w14:textId="77777777" w:rsidR="00225E23" w:rsidRDefault="00225E23" w:rsidP="00790116">
      <w:pPr>
        <w:rPr>
          <w:sz w:val="24"/>
          <w:szCs w:val="24"/>
        </w:rPr>
      </w:pPr>
    </w:p>
    <w:p w14:paraId="0468BD64" w14:textId="2DF05D67" w:rsidR="00225E23" w:rsidRDefault="006B4F3E" w:rsidP="00790116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225E23">
        <w:rPr>
          <w:sz w:val="24"/>
          <w:szCs w:val="24"/>
        </w:rPr>
        <w:t>. An example of an area operation would be:</w:t>
      </w:r>
    </w:p>
    <w:p w14:paraId="4136471F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a. a window width adjustment</w:t>
      </w:r>
    </w:p>
    <w:p w14:paraId="5A534707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b. darkening the image overall</w:t>
      </w:r>
    </w:p>
    <w:p w14:paraId="47D8BE6B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>c. translating the image left-for-right</w:t>
      </w:r>
    </w:p>
    <w:p w14:paraId="610DF7C5" w14:textId="77777777" w:rsidR="00225E23" w:rsidRDefault="00225E23" w:rsidP="0079011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563CF4">
        <w:rPr>
          <w:sz w:val="24"/>
          <w:szCs w:val="24"/>
        </w:rPr>
        <w:t>zoom (magnification)</w:t>
      </w:r>
    </w:p>
    <w:p w14:paraId="11A1C5CC" w14:textId="77777777" w:rsidR="00225E23" w:rsidRDefault="00225E23" w:rsidP="00790116">
      <w:pPr>
        <w:rPr>
          <w:sz w:val="24"/>
          <w:szCs w:val="24"/>
        </w:rPr>
      </w:pPr>
    </w:p>
    <w:p w14:paraId="062DF011" w14:textId="09CA2BE9" w:rsidR="00563CF4" w:rsidRDefault="006B4F3E" w:rsidP="00790116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563CF4">
        <w:rPr>
          <w:sz w:val="24"/>
          <w:szCs w:val="24"/>
        </w:rPr>
        <w:t xml:space="preserve">. For gradation (gradient) processing, the </w:t>
      </w:r>
      <w:r w:rsidR="00944F8E">
        <w:rPr>
          <w:sz w:val="24"/>
          <w:szCs w:val="24"/>
        </w:rPr>
        <w:t>Q</w:t>
      </w:r>
      <w:r w:rsidR="00563CF4">
        <w:rPr>
          <w:sz w:val="24"/>
          <w:szCs w:val="24"/>
        </w:rPr>
        <w:t xml:space="preserve"> values from the rescaled data set are fed into a(n):</w:t>
      </w:r>
    </w:p>
    <w:p w14:paraId="2B5F5E32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>a. anatomical LUT</w:t>
      </w:r>
    </w:p>
    <w:p w14:paraId="04AD697A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>b. permanent LUT</w:t>
      </w:r>
    </w:p>
    <w:p w14:paraId="0BB42179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>c. band-pass filter</w:t>
      </w:r>
    </w:p>
    <w:p w14:paraId="1874E29F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>d. kernel</w:t>
      </w:r>
    </w:p>
    <w:p w14:paraId="5726A210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>e. DAC</w:t>
      </w:r>
    </w:p>
    <w:p w14:paraId="0024116A" w14:textId="77777777" w:rsidR="00563CF4" w:rsidRDefault="00563CF4" w:rsidP="00790116">
      <w:pPr>
        <w:rPr>
          <w:sz w:val="24"/>
          <w:szCs w:val="24"/>
        </w:rPr>
      </w:pPr>
    </w:p>
    <w:p w14:paraId="02BCBB92" w14:textId="15B6A422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B4F3E">
        <w:rPr>
          <w:sz w:val="24"/>
          <w:szCs w:val="24"/>
        </w:rPr>
        <w:t>1</w:t>
      </w:r>
      <w:r>
        <w:rPr>
          <w:sz w:val="24"/>
          <w:szCs w:val="24"/>
        </w:rPr>
        <w:t>. An anatomical LUT is a table generated by applying a(n) ________ to the incoming data set:</w:t>
      </w:r>
    </w:p>
    <w:p w14:paraId="1D747C07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>a. intensity transformation formula</w:t>
      </w:r>
    </w:p>
    <w:p w14:paraId="18C6CBEF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>b. algebraic formula</w:t>
      </w:r>
    </w:p>
    <w:p w14:paraId="1D8A5AA4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>c. algebraic function curve</w:t>
      </w:r>
    </w:p>
    <w:p w14:paraId="5FC41A5C" w14:textId="77777777" w:rsidR="00563CF4" w:rsidRDefault="00563CF4" w:rsidP="0079011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6F71F1">
        <w:rPr>
          <w:sz w:val="24"/>
          <w:szCs w:val="24"/>
        </w:rPr>
        <w:t>any of these</w:t>
      </w:r>
    </w:p>
    <w:p w14:paraId="01341647" w14:textId="77777777" w:rsidR="006F71F1" w:rsidRDefault="006F71F1" w:rsidP="00790116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46474B4E" w14:textId="77777777" w:rsidR="00563CF4" w:rsidRDefault="00563CF4" w:rsidP="00790116">
      <w:pPr>
        <w:rPr>
          <w:sz w:val="24"/>
          <w:szCs w:val="24"/>
        </w:rPr>
      </w:pPr>
    </w:p>
    <w:p w14:paraId="3820BAF1" w14:textId="4DDF99B6" w:rsidR="006F71F1" w:rsidRDefault="006F71F1" w:rsidP="0079011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B4F3E">
        <w:rPr>
          <w:sz w:val="24"/>
          <w:szCs w:val="24"/>
        </w:rPr>
        <w:t>2</w:t>
      </w:r>
      <w:r>
        <w:rPr>
          <w:sz w:val="24"/>
          <w:szCs w:val="24"/>
        </w:rPr>
        <w:t xml:space="preserve">. Whenever a displayed image is </w:t>
      </w:r>
      <w:r w:rsidR="00994A96">
        <w:rPr>
          <w:sz w:val="24"/>
          <w:szCs w:val="24"/>
        </w:rPr>
        <w:t>level</w:t>
      </w:r>
      <w:r>
        <w:rPr>
          <w:sz w:val="24"/>
          <w:szCs w:val="24"/>
        </w:rPr>
        <w:t>ed, which of the following default processes is re-</w:t>
      </w:r>
    </w:p>
    <w:p w14:paraId="5AB0790E" w14:textId="77777777" w:rsidR="006F71F1" w:rsidRDefault="006F71F1" w:rsidP="00790116">
      <w:pPr>
        <w:rPr>
          <w:sz w:val="24"/>
          <w:szCs w:val="24"/>
        </w:rPr>
      </w:pPr>
      <w:r>
        <w:rPr>
          <w:sz w:val="24"/>
          <w:szCs w:val="24"/>
        </w:rPr>
        <w:tab/>
        <w:t>applied:</w:t>
      </w:r>
    </w:p>
    <w:p w14:paraId="3F20EF32" w14:textId="77777777" w:rsidR="006F71F1" w:rsidRDefault="006F71F1" w:rsidP="006F7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Band-pass filtering</w:t>
      </w:r>
    </w:p>
    <w:p w14:paraId="6D851439" w14:textId="77777777" w:rsidR="006F71F1" w:rsidRDefault="006F71F1" w:rsidP="006F7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Uniformity correction</w:t>
      </w:r>
    </w:p>
    <w:p w14:paraId="2565BE5A" w14:textId="77777777" w:rsidR="006F71F1" w:rsidRDefault="006F71F1" w:rsidP="006F7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Gradation processing</w:t>
      </w:r>
    </w:p>
    <w:p w14:paraId="4B444F0C" w14:textId="77777777" w:rsidR="006F71F1" w:rsidRDefault="006F71F1" w:rsidP="006F7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Detail processing</w:t>
      </w:r>
    </w:p>
    <w:p w14:paraId="16995CB9" w14:textId="77777777" w:rsidR="006F71F1" w:rsidRDefault="006F71F1" w:rsidP="006F71F1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Dynamic range compression</w:t>
      </w:r>
    </w:p>
    <w:p w14:paraId="1486E520" w14:textId="77777777" w:rsidR="006F71F1" w:rsidRDefault="006F71F1" w:rsidP="006F71F1">
      <w:pPr>
        <w:rPr>
          <w:sz w:val="24"/>
          <w:szCs w:val="24"/>
        </w:rPr>
      </w:pPr>
    </w:p>
    <w:p w14:paraId="1610ADC8" w14:textId="35327F97" w:rsidR="006F71F1" w:rsidRDefault="006F71F1" w:rsidP="006F71F1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B4F3E">
        <w:rPr>
          <w:sz w:val="24"/>
          <w:szCs w:val="24"/>
        </w:rPr>
        <w:t>3</w:t>
      </w:r>
      <w:r>
        <w:rPr>
          <w:sz w:val="24"/>
          <w:szCs w:val="24"/>
        </w:rPr>
        <w:t xml:space="preserve">. Which of the following is the most appropriate term when describing the capabilities of a </w:t>
      </w:r>
    </w:p>
    <w:p w14:paraId="18E78B21" w14:textId="77777777" w:rsidR="006F71F1" w:rsidRDefault="006F71F1" w:rsidP="006F71F1">
      <w:pPr>
        <w:ind w:firstLine="720"/>
        <w:rPr>
          <w:sz w:val="24"/>
          <w:szCs w:val="24"/>
        </w:rPr>
      </w:pPr>
      <w:r>
        <w:rPr>
          <w:sz w:val="24"/>
          <w:szCs w:val="24"/>
        </w:rPr>
        <w:t>hardware device such as a display monitor:</w:t>
      </w:r>
    </w:p>
    <w:p w14:paraId="05D130AE" w14:textId="77777777" w:rsidR="006F71F1" w:rsidRDefault="006F71F1" w:rsidP="006F71F1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Bit depth</w:t>
      </w:r>
    </w:p>
    <w:p w14:paraId="454545D2" w14:textId="77777777" w:rsidR="006F71F1" w:rsidRDefault="006F71F1" w:rsidP="006F71F1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Dynamic range</w:t>
      </w:r>
    </w:p>
    <w:p w14:paraId="0D94757D" w14:textId="77777777" w:rsidR="006F71F1" w:rsidRDefault="006F71F1" w:rsidP="006F71F1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Gray scale</w:t>
      </w:r>
    </w:p>
    <w:p w14:paraId="136BFAFA" w14:textId="77777777" w:rsidR="006F71F1" w:rsidRDefault="006F71F1" w:rsidP="006F71F1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Compression ratio</w:t>
      </w:r>
    </w:p>
    <w:p w14:paraId="308815FF" w14:textId="77777777" w:rsidR="006F71F1" w:rsidRDefault="006F71F1" w:rsidP="00790116">
      <w:pPr>
        <w:rPr>
          <w:sz w:val="24"/>
          <w:szCs w:val="24"/>
        </w:rPr>
      </w:pPr>
    </w:p>
    <w:p w14:paraId="6FC0B4EB" w14:textId="06BAFC6B" w:rsidR="006F71F1" w:rsidRDefault="006F71F1" w:rsidP="0079011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B4F3E">
        <w:rPr>
          <w:sz w:val="24"/>
          <w:szCs w:val="24"/>
        </w:rPr>
        <w:t>4</w:t>
      </w:r>
      <w:r>
        <w:rPr>
          <w:sz w:val="24"/>
          <w:szCs w:val="24"/>
        </w:rPr>
        <w:t xml:space="preserve">. If the dynamic range of a digital processing system is too limited, it is possible for ________ </w:t>
      </w:r>
    </w:p>
    <w:p w14:paraId="4EE9A10B" w14:textId="77777777" w:rsidR="006F71F1" w:rsidRDefault="006F71F1" w:rsidP="00790116">
      <w:pPr>
        <w:rPr>
          <w:sz w:val="24"/>
          <w:szCs w:val="24"/>
        </w:rPr>
      </w:pPr>
      <w:r>
        <w:rPr>
          <w:sz w:val="24"/>
          <w:szCs w:val="24"/>
        </w:rPr>
        <w:tab/>
        <w:t>to occur when the displayed image is later windowed:</w:t>
      </w:r>
    </w:p>
    <w:p w14:paraId="73D3FEA1" w14:textId="77777777" w:rsidR="006F71F1" w:rsidRDefault="006F71F1" w:rsidP="006F71F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Quantum mottle</w:t>
      </w:r>
    </w:p>
    <w:p w14:paraId="26DC6C50" w14:textId="77777777" w:rsidR="006F71F1" w:rsidRDefault="006F71F1" w:rsidP="006F71F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Electronic noise</w:t>
      </w:r>
    </w:p>
    <w:p w14:paraId="7133FC6C" w14:textId="77777777" w:rsidR="006F71F1" w:rsidRDefault="006F71F1" w:rsidP="006F71F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Image reversal</w:t>
      </w:r>
    </w:p>
    <w:p w14:paraId="7267A063" w14:textId="77777777" w:rsidR="006F71F1" w:rsidRDefault="006F71F1" w:rsidP="006F71F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Data clipping</w:t>
      </w:r>
    </w:p>
    <w:p w14:paraId="0C80D833" w14:textId="77777777" w:rsidR="006F71F1" w:rsidRDefault="006F71F1" w:rsidP="006F71F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Excessive contrast</w:t>
      </w:r>
    </w:p>
    <w:p w14:paraId="45F2D519" w14:textId="77777777" w:rsidR="006F71F1" w:rsidRDefault="006F71F1" w:rsidP="00790116">
      <w:pPr>
        <w:rPr>
          <w:sz w:val="24"/>
          <w:szCs w:val="24"/>
        </w:rPr>
      </w:pPr>
    </w:p>
    <w:p w14:paraId="0FE5FF3F" w14:textId="142E2EE6" w:rsidR="006F71F1" w:rsidRDefault="00571BD7" w:rsidP="0079011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B4F3E">
        <w:rPr>
          <w:sz w:val="24"/>
          <w:szCs w:val="24"/>
        </w:rPr>
        <w:t>5</w:t>
      </w:r>
      <w:r>
        <w:rPr>
          <w:sz w:val="24"/>
          <w:szCs w:val="24"/>
        </w:rPr>
        <w:t xml:space="preserve">. A more accurate term describing what dynamic range compression really does is </w:t>
      </w:r>
      <w:r>
        <w:rPr>
          <w:i/>
          <w:sz w:val="24"/>
          <w:szCs w:val="24"/>
        </w:rPr>
        <w:t>gray scale:</w:t>
      </w:r>
    </w:p>
    <w:p w14:paraId="057DBB3A" w14:textId="77777777" w:rsidR="00571BD7" w:rsidRDefault="00571BD7" w:rsidP="00790116">
      <w:pPr>
        <w:rPr>
          <w:sz w:val="24"/>
          <w:szCs w:val="24"/>
        </w:rPr>
      </w:pPr>
      <w:r>
        <w:rPr>
          <w:sz w:val="24"/>
          <w:szCs w:val="24"/>
        </w:rPr>
        <w:tab/>
        <w:t>a. truncation</w:t>
      </w:r>
    </w:p>
    <w:p w14:paraId="43846168" w14:textId="77777777" w:rsidR="00571BD7" w:rsidRDefault="00571BD7" w:rsidP="00790116">
      <w:pPr>
        <w:rPr>
          <w:sz w:val="24"/>
          <w:szCs w:val="24"/>
        </w:rPr>
      </w:pPr>
      <w:r>
        <w:rPr>
          <w:sz w:val="24"/>
          <w:szCs w:val="24"/>
        </w:rPr>
        <w:tab/>
        <w:t>b. lengthening</w:t>
      </w:r>
    </w:p>
    <w:p w14:paraId="4899BB9B" w14:textId="77777777" w:rsidR="00571BD7" w:rsidRDefault="00571BD7" w:rsidP="00790116">
      <w:pPr>
        <w:rPr>
          <w:sz w:val="24"/>
          <w:szCs w:val="24"/>
        </w:rPr>
      </w:pPr>
      <w:r>
        <w:rPr>
          <w:sz w:val="24"/>
          <w:szCs w:val="24"/>
        </w:rPr>
        <w:tab/>
        <w:t>c. shortening</w:t>
      </w:r>
    </w:p>
    <w:p w14:paraId="4CBF0791" w14:textId="77777777" w:rsidR="00571BD7" w:rsidRDefault="00571BD7" w:rsidP="00790116">
      <w:pPr>
        <w:rPr>
          <w:sz w:val="24"/>
          <w:szCs w:val="24"/>
        </w:rPr>
      </w:pPr>
      <w:r>
        <w:rPr>
          <w:sz w:val="24"/>
          <w:szCs w:val="24"/>
        </w:rPr>
        <w:tab/>
        <w:t>d. compression</w:t>
      </w:r>
    </w:p>
    <w:p w14:paraId="579232D8" w14:textId="77777777" w:rsidR="00571BD7" w:rsidRPr="00571BD7" w:rsidRDefault="00571BD7" w:rsidP="00790116">
      <w:pPr>
        <w:rPr>
          <w:sz w:val="24"/>
          <w:szCs w:val="24"/>
        </w:rPr>
      </w:pPr>
      <w:r>
        <w:rPr>
          <w:sz w:val="24"/>
          <w:szCs w:val="24"/>
        </w:rPr>
        <w:tab/>
        <w:t>e. leveling</w:t>
      </w:r>
    </w:p>
    <w:p w14:paraId="4A0B8E48" w14:textId="77777777" w:rsidR="00790116" w:rsidRDefault="00790116" w:rsidP="00790116">
      <w:pPr>
        <w:rPr>
          <w:sz w:val="24"/>
          <w:szCs w:val="24"/>
        </w:rPr>
      </w:pPr>
    </w:p>
    <w:p w14:paraId="385E2AC9" w14:textId="77777777" w:rsidR="00790116" w:rsidRDefault="00571BD7" w:rsidP="00790116">
      <w:pPr>
        <w:rPr>
          <w:sz w:val="24"/>
          <w:szCs w:val="24"/>
        </w:rPr>
      </w:pPr>
      <w:r>
        <w:rPr>
          <w:sz w:val="24"/>
          <w:szCs w:val="24"/>
        </w:rPr>
        <w:t>16</w:t>
      </w:r>
      <w:r w:rsidR="00790116">
        <w:rPr>
          <w:sz w:val="24"/>
          <w:szCs w:val="24"/>
        </w:rPr>
        <w:t>. In digital image processing, high-pass and low-pass filtering are methods of:</w:t>
      </w:r>
    </w:p>
    <w:p w14:paraId="0F9C3791" w14:textId="77777777" w:rsidR="00790116" w:rsidRDefault="00790116" w:rsidP="00790116">
      <w:pPr>
        <w:rPr>
          <w:sz w:val="24"/>
          <w:szCs w:val="24"/>
        </w:rPr>
      </w:pPr>
      <w:r>
        <w:rPr>
          <w:sz w:val="24"/>
          <w:szCs w:val="24"/>
        </w:rPr>
        <w:tab/>
        <w:t>a. histogram analysis</w:t>
      </w:r>
    </w:p>
    <w:p w14:paraId="770C6148" w14:textId="77777777" w:rsidR="00790116" w:rsidRDefault="00790116" w:rsidP="00790116">
      <w:pPr>
        <w:rPr>
          <w:sz w:val="24"/>
          <w:szCs w:val="24"/>
        </w:rPr>
      </w:pPr>
      <w:r>
        <w:rPr>
          <w:sz w:val="24"/>
          <w:szCs w:val="24"/>
        </w:rPr>
        <w:tab/>
        <w:t>b. frequency processing</w:t>
      </w:r>
    </w:p>
    <w:p w14:paraId="30FCFC6C" w14:textId="77777777" w:rsidR="00790116" w:rsidRDefault="00790116" w:rsidP="00790116">
      <w:pPr>
        <w:rPr>
          <w:sz w:val="24"/>
          <w:szCs w:val="24"/>
        </w:rPr>
      </w:pPr>
      <w:r>
        <w:rPr>
          <w:sz w:val="24"/>
          <w:szCs w:val="24"/>
        </w:rPr>
        <w:tab/>
        <w:t>c. re-scaling</w:t>
      </w:r>
    </w:p>
    <w:p w14:paraId="746C790C" w14:textId="77777777" w:rsidR="00790116" w:rsidRDefault="00790116" w:rsidP="00790116">
      <w:pPr>
        <w:rPr>
          <w:sz w:val="24"/>
          <w:szCs w:val="24"/>
        </w:rPr>
      </w:pPr>
      <w:r>
        <w:rPr>
          <w:sz w:val="24"/>
          <w:szCs w:val="24"/>
        </w:rPr>
        <w:tab/>
        <w:t>d. partitioned pattern recognition</w:t>
      </w:r>
    </w:p>
    <w:p w14:paraId="006CBBF2" w14:textId="77777777" w:rsidR="00790116" w:rsidRDefault="00790116">
      <w:pPr>
        <w:rPr>
          <w:sz w:val="24"/>
          <w:szCs w:val="24"/>
        </w:rPr>
      </w:pPr>
    </w:p>
    <w:p w14:paraId="6672ECAF" w14:textId="77777777" w:rsidR="00BF1C9A" w:rsidRDefault="00571BD7">
      <w:pPr>
        <w:rPr>
          <w:sz w:val="24"/>
          <w:szCs w:val="24"/>
        </w:rPr>
      </w:pPr>
      <w:r>
        <w:rPr>
          <w:sz w:val="24"/>
          <w:szCs w:val="24"/>
        </w:rPr>
        <w:t>17</w:t>
      </w:r>
      <w:r w:rsidR="00BF1C9A">
        <w:rPr>
          <w:sz w:val="24"/>
          <w:szCs w:val="24"/>
        </w:rPr>
        <w:t xml:space="preserve">. One main reason that the dynamic range of a digital image processing system must be much </w:t>
      </w:r>
    </w:p>
    <w:p w14:paraId="61EED123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greater than the actual gray scale used in the image is to prevent data clipping when the:  </w:t>
      </w:r>
    </w:p>
    <w:p w14:paraId="21DA0FA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image is acquired</w:t>
      </w:r>
    </w:p>
    <w:p w14:paraId="4597F8C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histogram is constructed</w:t>
      </w:r>
    </w:p>
    <w:p w14:paraId="7230969A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image is </w:t>
      </w:r>
      <w:r w:rsidR="00735F59">
        <w:rPr>
          <w:sz w:val="24"/>
          <w:szCs w:val="24"/>
        </w:rPr>
        <w:t>windowed for brightness or contrast</w:t>
      </w:r>
    </w:p>
    <w:p w14:paraId="4D0E92BF" w14:textId="77777777" w:rsidR="00735F59" w:rsidRDefault="00735F59">
      <w:pPr>
        <w:rPr>
          <w:sz w:val="24"/>
          <w:szCs w:val="24"/>
        </w:rPr>
      </w:pPr>
      <w:r>
        <w:rPr>
          <w:sz w:val="24"/>
          <w:szCs w:val="24"/>
        </w:rPr>
        <w:tab/>
        <w:t>d. image is re-scaled for brightness or contrast</w:t>
      </w:r>
    </w:p>
    <w:p w14:paraId="43208C84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735F59">
        <w:rPr>
          <w:sz w:val="24"/>
          <w:szCs w:val="24"/>
        </w:rPr>
        <w:t>e</w:t>
      </w:r>
      <w:r>
        <w:rPr>
          <w:sz w:val="24"/>
          <w:szCs w:val="24"/>
        </w:rPr>
        <w:t>. image is compressed</w:t>
      </w:r>
    </w:p>
    <w:p w14:paraId="52BB89B4" w14:textId="77777777" w:rsidR="00BF1C9A" w:rsidRDefault="00BF1C9A">
      <w:pPr>
        <w:rPr>
          <w:sz w:val="24"/>
          <w:szCs w:val="24"/>
        </w:rPr>
      </w:pPr>
    </w:p>
    <w:p w14:paraId="6653DE94" w14:textId="271B0227" w:rsidR="00994A96" w:rsidRPr="00994A96" w:rsidRDefault="00571BD7" w:rsidP="00994A96">
      <w:pPr>
        <w:rPr>
          <w:sz w:val="24"/>
          <w:szCs w:val="24"/>
        </w:rPr>
      </w:pPr>
      <w:r>
        <w:rPr>
          <w:sz w:val="24"/>
          <w:szCs w:val="24"/>
        </w:rPr>
        <w:t>18</w:t>
      </w:r>
      <w:r w:rsidR="00BF1C9A">
        <w:rPr>
          <w:sz w:val="24"/>
          <w:szCs w:val="24"/>
        </w:rPr>
        <w:t xml:space="preserve">. </w:t>
      </w:r>
      <w:r w:rsidR="00994A96" w:rsidRPr="00994A96">
        <w:rPr>
          <w:sz w:val="24"/>
          <w:szCs w:val="24"/>
        </w:rPr>
        <w:t>Which of the following works best for suppressing random mottle of various sizes:</w:t>
      </w:r>
    </w:p>
    <w:p w14:paraId="3A8ECE93" w14:textId="59A1DE05" w:rsidR="00994A96" w:rsidRPr="00994A96" w:rsidRDefault="00994A96" w:rsidP="00994A96">
      <w:pPr>
        <w:ind w:firstLine="720"/>
        <w:rPr>
          <w:sz w:val="24"/>
          <w:szCs w:val="24"/>
        </w:rPr>
      </w:pPr>
      <w:r w:rsidRPr="00994A96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994A96">
        <w:rPr>
          <w:sz w:val="24"/>
          <w:szCs w:val="24"/>
        </w:rPr>
        <w:t>Segmentation</w:t>
      </w:r>
    </w:p>
    <w:p w14:paraId="1397AC15" w14:textId="76C421F5" w:rsidR="00994A96" w:rsidRPr="00994A96" w:rsidRDefault="00994A96" w:rsidP="00994A96">
      <w:pPr>
        <w:ind w:firstLine="720"/>
        <w:rPr>
          <w:sz w:val="24"/>
          <w:szCs w:val="24"/>
        </w:rPr>
      </w:pPr>
      <w:r w:rsidRPr="00994A96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994A96">
        <w:rPr>
          <w:sz w:val="24"/>
          <w:szCs w:val="24"/>
        </w:rPr>
        <w:t>Kernels</w:t>
      </w:r>
    </w:p>
    <w:p w14:paraId="3CB14A77" w14:textId="09D4198E" w:rsidR="00994A96" w:rsidRPr="00994A96" w:rsidRDefault="00994A96" w:rsidP="00994A96">
      <w:pPr>
        <w:ind w:firstLine="720"/>
        <w:rPr>
          <w:sz w:val="24"/>
          <w:szCs w:val="24"/>
        </w:rPr>
      </w:pPr>
      <w:r w:rsidRPr="00994A96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994A96">
        <w:rPr>
          <w:sz w:val="24"/>
          <w:szCs w:val="24"/>
        </w:rPr>
        <w:t>Frequency processing</w:t>
      </w:r>
    </w:p>
    <w:p w14:paraId="1A5DE2F3" w14:textId="76A3279C" w:rsidR="00BF1C9A" w:rsidRDefault="00994A96" w:rsidP="00994A96">
      <w:pPr>
        <w:ind w:firstLine="720"/>
        <w:rPr>
          <w:sz w:val="24"/>
          <w:szCs w:val="24"/>
        </w:rPr>
      </w:pPr>
      <w:r w:rsidRPr="00994A96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994A96">
        <w:rPr>
          <w:sz w:val="24"/>
          <w:szCs w:val="24"/>
        </w:rPr>
        <w:t>Exposure field recognition</w:t>
      </w:r>
    </w:p>
    <w:p w14:paraId="1ED84864" w14:textId="77777777" w:rsidR="00BF1C9A" w:rsidRDefault="00BF1C9A">
      <w:pPr>
        <w:rPr>
          <w:sz w:val="24"/>
          <w:szCs w:val="24"/>
        </w:rPr>
      </w:pPr>
    </w:p>
    <w:p w14:paraId="6A5DDC13" w14:textId="77777777" w:rsidR="00BF1C9A" w:rsidRDefault="00571BD7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BF1C9A">
        <w:rPr>
          <w:sz w:val="24"/>
          <w:szCs w:val="24"/>
        </w:rPr>
        <w:t xml:space="preserve">. When routine radiographic techniques are used, which of the following are dramatic benefits </w:t>
      </w:r>
    </w:p>
    <w:p w14:paraId="2DD0A423" w14:textId="5C47D59F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of dynamic range compression (equalization</w:t>
      </w:r>
      <w:r w:rsidR="00994A96">
        <w:rPr>
          <w:sz w:val="24"/>
          <w:szCs w:val="24"/>
        </w:rPr>
        <w:t>)</w:t>
      </w:r>
      <w:r>
        <w:rPr>
          <w:sz w:val="24"/>
          <w:szCs w:val="24"/>
        </w:rPr>
        <w:t>?</w:t>
      </w:r>
    </w:p>
    <w:p w14:paraId="3835A762" w14:textId="77777777" w:rsidR="00BF1C9A" w:rsidRDefault="00BF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1. Computer memory space is saved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14:paraId="7D633E2E" w14:textId="77777777" w:rsidR="00BF1C9A" w:rsidRDefault="00BF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2. Lung tissue is better demonstrated</w:t>
      </w:r>
      <w:r>
        <w:rPr>
          <w:i/>
          <w:iCs/>
          <w:sz w:val="24"/>
          <w:szCs w:val="24"/>
        </w:rPr>
        <w:tab/>
      </w:r>
    </w:p>
    <w:p w14:paraId="635553E9" w14:textId="77777777" w:rsidR="00BF1C9A" w:rsidRDefault="00BF1C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3. Soft tissues are better demonstrated</w:t>
      </w:r>
      <w:r>
        <w:rPr>
          <w:i/>
          <w:iCs/>
          <w:sz w:val="24"/>
          <w:szCs w:val="24"/>
        </w:rPr>
        <w:tab/>
      </w:r>
    </w:p>
    <w:p w14:paraId="5B80EC6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2 &amp; 3 only</w:t>
      </w:r>
      <w:r>
        <w:rPr>
          <w:sz w:val="24"/>
          <w:szCs w:val="24"/>
        </w:rPr>
        <w:tab/>
      </w:r>
    </w:p>
    <w:p w14:paraId="7BF9442A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1 &amp; 3 only</w:t>
      </w:r>
    </w:p>
    <w:p w14:paraId="24B8F3E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1 &amp; 2 only</w:t>
      </w:r>
    </w:p>
    <w:p w14:paraId="66727787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1, 2, &amp; 3</w:t>
      </w:r>
    </w:p>
    <w:p w14:paraId="50606B3B" w14:textId="77777777" w:rsidR="00BF1C9A" w:rsidRDefault="00BF1C9A">
      <w:pPr>
        <w:rPr>
          <w:sz w:val="24"/>
          <w:szCs w:val="24"/>
        </w:rPr>
      </w:pPr>
    </w:p>
    <w:p w14:paraId="31AC92C6" w14:textId="60A2DD1D" w:rsidR="00BF1C9A" w:rsidRDefault="00571BD7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BF1C9A">
        <w:rPr>
          <w:sz w:val="24"/>
          <w:szCs w:val="24"/>
        </w:rPr>
        <w:t xml:space="preserve">. </w:t>
      </w:r>
      <w:r w:rsidR="00292EBB">
        <w:rPr>
          <w:sz w:val="24"/>
          <w:szCs w:val="24"/>
        </w:rPr>
        <w:t>E</w:t>
      </w:r>
      <w:r w:rsidR="00BF1C9A">
        <w:rPr>
          <w:sz w:val="24"/>
          <w:szCs w:val="24"/>
        </w:rPr>
        <w:t xml:space="preserve">qualization or dynamic range compression </w:t>
      </w:r>
      <w:r w:rsidR="00BF1C9A">
        <w:rPr>
          <w:i/>
          <w:iCs/>
          <w:sz w:val="24"/>
          <w:szCs w:val="24"/>
        </w:rPr>
        <w:t>cannot</w:t>
      </w:r>
      <w:r w:rsidR="00BF1C9A">
        <w:rPr>
          <w:sz w:val="24"/>
          <w:szCs w:val="24"/>
        </w:rPr>
        <w:t xml:space="preserve"> improve:</w:t>
      </w:r>
    </w:p>
    <w:p w14:paraId="4487873A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underpenetrated portions of the image</w:t>
      </w:r>
    </w:p>
    <w:p w14:paraId="1E5B98F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light areas of cortical bone in the image</w:t>
      </w:r>
    </w:p>
    <w:p w14:paraId="3B08B804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dark areas of lung tissue in the image</w:t>
      </w:r>
    </w:p>
    <w:p w14:paraId="58883B55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computer memory storage space</w:t>
      </w:r>
    </w:p>
    <w:p w14:paraId="7D590976" w14:textId="77777777" w:rsidR="00BF1C9A" w:rsidRDefault="00BF1C9A">
      <w:pPr>
        <w:rPr>
          <w:sz w:val="24"/>
          <w:szCs w:val="24"/>
        </w:rPr>
      </w:pPr>
    </w:p>
    <w:p w14:paraId="5BCCEF0C" w14:textId="6F0E1C2B" w:rsidR="00BF1C9A" w:rsidRDefault="00571BD7">
      <w:pPr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D820A4">
        <w:rPr>
          <w:sz w:val="24"/>
          <w:szCs w:val="24"/>
        </w:rPr>
        <w:t>1</w:t>
      </w:r>
      <w:r w:rsidR="00BF1C9A">
        <w:rPr>
          <w:sz w:val="24"/>
          <w:szCs w:val="24"/>
        </w:rPr>
        <w:t xml:space="preserve">. In any image, the very smallest details present can be collectively represented as: </w:t>
      </w:r>
    </w:p>
    <w:p w14:paraId="5FFB90E0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short waves with low frequencies</w:t>
      </w:r>
    </w:p>
    <w:p w14:paraId="50F1C255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short waves with high frequencies</w:t>
      </w:r>
    </w:p>
    <w:p w14:paraId="65B9125D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long waves with low frequencies</w:t>
      </w:r>
    </w:p>
    <w:p w14:paraId="080271AD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long waves with high frequencies</w:t>
      </w:r>
    </w:p>
    <w:p w14:paraId="60CF9EEF" w14:textId="77777777" w:rsidR="00BF1C9A" w:rsidRDefault="00BF1C9A">
      <w:pPr>
        <w:rPr>
          <w:sz w:val="24"/>
          <w:szCs w:val="24"/>
        </w:rPr>
      </w:pPr>
    </w:p>
    <w:p w14:paraId="282F10F8" w14:textId="3246C097" w:rsidR="00994A96" w:rsidRPr="00994A96" w:rsidRDefault="00571BD7" w:rsidP="00994A9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820A4">
        <w:rPr>
          <w:sz w:val="24"/>
          <w:szCs w:val="24"/>
        </w:rPr>
        <w:t>2</w:t>
      </w:r>
      <w:r w:rsidR="00BF1C9A">
        <w:rPr>
          <w:sz w:val="24"/>
          <w:szCs w:val="24"/>
        </w:rPr>
        <w:t xml:space="preserve">. </w:t>
      </w:r>
      <w:r w:rsidR="00994A96" w:rsidRPr="00994A96">
        <w:rPr>
          <w:sz w:val="24"/>
          <w:szCs w:val="24"/>
        </w:rPr>
        <w:t>Frequency processing is most ideal for removing:</w:t>
      </w:r>
    </w:p>
    <w:p w14:paraId="30AAC21A" w14:textId="584BE67A" w:rsidR="00994A96" w:rsidRPr="00994A96" w:rsidRDefault="00994A96" w:rsidP="00994A9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94A96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994A96">
        <w:rPr>
          <w:sz w:val="24"/>
          <w:szCs w:val="24"/>
        </w:rPr>
        <w:t>Periodic mottle</w:t>
      </w:r>
    </w:p>
    <w:p w14:paraId="21E52847" w14:textId="0BC27BD6" w:rsidR="00994A96" w:rsidRPr="00994A96" w:rsidRDefault="00994A96" w:rsidP="00994A96">
      <w:pPr>
        <w:ind w:firstLine="720"/>
        <w:rPr>
          <w:sz w:val="24"/>
          <w:szCs w:val="24"/>
        </w:rPr>
      </w:pPr>
      <w:r w:rsidRPr="00994A96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994A96">
        <w:rPr>
          <w:sz w:val="24"/>
          <w:szCs w:val="24"/>
        </w:rPr>
        <w:t>Quantum mottle</w:t>
      </w:r>
    </w:p>
    <w:p w14:paraId="6F46F48C" w14:textId="3585951A" w:rsidR="00994A96" w:rsidRPr="00994A96" w:rsidRDefault="00994A96" w:rsidP="00994A96">
      <w:pPr>
        <w:ind w:firstLine="720"/>
        <w:rPr>
          <w:sz w:val="24"/>
          <w:szCs w:val="24"/>
        </w:rPr>
      </w:pPr>
      <w:r w:rsidRPr="00994A96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994A96">
        <w:rPr>
          <w:sz w:val="24"/>
          <w:szCs w:val="24"/>
        </w:rPr>
        <w:t>Material mottle</w:t>
      </w:r>
    </w:p>
    <w:p w14:paraId="15A030D0" w14:textId="3BE02866" w:rsidR="00BF1C9A" w:rsidRDefault="00994A96" w:rsidP="00994A96">
      <w:pPr>
        <w:ind w:firstLine="720"/>
        <w:rPr>
          <w:sz w:val="24"/>
          <w:szCs w:val="24"/>
        </w:rPr>
      </w:pPr>
      <w:r w:rsidRPr="00994A96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994A96">
        <w:rPr>
          <w:sz w:val="24"/>
          <w:szCs w:val="24"/>
        </w:rPr>
        <w:t>False mottle</w:t>
      </w:r>
    </w:p>
    <w:p w14:paraId="3D7D47B2" w14:textId="77777777" w:rsidR="00BF1C9A" w:rsidRDefault="00BF1C9A">
      <w:pPr>
        <w:rPr>
          <w:sz w:val="24"/>
          <w:szCs w:val="24"/>
        </w:rPr>
      </w:pPr>
    </w:p>
    <w:p w14:paraId="0A3450FB" w14:textId="2EB1AE14" w:rsidR="00BF1C9A" w:rsidRDefault="00735F5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820A4">
        <w:rPr>
          <w:sz w:val="24"/>
          <w:szCs w:val="24"/>
        </w:rPr>
        <w:t>3</w:t>
      </w:r>
      <w:r w:rsidR="00BF1C9A">
        <w:rPr>
          <w:sz w:val="24"/>
          <w:szCs w:val="24"/>
        </w:rPr>
        <w:t xml:space="preserve">. Noise in the image caused by electronic malfunctions is normally </w:t>
      </w:r>
      <w:r w:rsidR="00BF1C9A">
        <w:rPr>
          <w:i/>
          <w:iCs/>
          <w:sz w:val="24"/>
          <w:szCs w:val="24"/>
        </w:rPr>
        <w:t>periodic</w:t>
      </w:r>
      <w:r w:rsidR="00BF1C9A">
        <w:rPr>
          <w:sz w:val="24"/>
          <w:szCs w:val="24"/>
        </w:rPr>
        <w:t xml:space="preserve">, occurring at </w:t>
      </w:r>
    </w:p>
    <w:p w14:paraId="1413747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regular intervals across the image, (rather than random, such as quantum mottle). This </w:t>
      </w:r>
    </w:p>
    <w:p w14:paraId="4966E2ED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periodic type of noise is best eliminated from a digital image using:</w:t>
      </w:r>
    </w:p>
    <w:p w14:paraId="0B1C69B4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processing in the frequency domain</w:t>
      </w:r>
    </w:p>
    <w:p w14:paraId="5C0FDC6E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processing in the spatial domain</w:t>
      </w:r>
    </w:p>
    <w:p w14:paraId="67885115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gradation processing</w:t>
      </w:r>
    </w:p>
    <w:p w14:paraId="739B8CC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histogram analysis</w:t>
      </w:r>
    </w:p>
    <w:p w14:paraId="3173F187" w14:textId="77777777" w:rsidR="00BF1C9A" w:rsidRDefault="00BF1C9A">
      <w:pPr>
        <w:rPr>
          <w:sz w:val="24"/>
          <w:szCs w:val="24"/>
        </w:rPr>
      </w:pPr>
    </w:p>
    <w:p w14:paraId="4805960B" w14:textId="711A8655" w:rsidR="00BF1C9A" w:rsidRDefault="00571B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820A4">
        <w:rPr>
          <w:sz w:val="24"/>
          <w:szCs w:val="24"/>
        </w:rPr>
        <w:t>4</w:t>
      </w:r>
      <w:r w:rsidR="00BF1C9A">
        <w:rPr>
          <w:sz w:val="24"/>
          <w:szCs w:val="24"/>
        </w:rPr>
        <w:t xml:space="preserve">. The application of a single mathematical operation equally to each and every pixel in the </w:t>
      </w:r>
    </w:p>
    <w:p w14:paraId="195A0136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image is a(n):</w:t>
      </w:r>
    </w:p>
    <w:p w14:paraId="2CED2699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frequency processing operation</w:t>
      </w:r>
    </w:p>
    <w:p w14:paraId="20EE74FB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gradation processing operation</w:t>
      </w:r>
    </w:p>
    <w:p w14:paraId="770A79E7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normalization operation</w:t>
      </w:r>
    </w:p>
    <w:p w14:paraId="67F38003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point processing operation</w:t>
      </w:r>
    </w:p>
    <w:p w14:paraId="0382DEEA" w14:textId="77777777" w:rsidR="00BF1C9A" w:rsidRDefault="00BF1C9A">
      <w:pPr>
        <w:rPr>
          <w:sz w:val="24"/>
          <w:szCs w:val="24"/>
        </w:rPr>
      </w:pPr>
    </w:p>
    <w:p w14:paraId="4EAE7918" w14:textId="230D8CCF" w:rsidR="00BF1C9A" w:rsidRDefault="00571B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820A4">
        <w:rPr>
          <w:sz w:val="24"/>
          <w:szCs w:val="24"/>
        </w:rPr>
        <w:t>5</w:t>
      </w:r>
      <w:r w:rsidR="00BF1C9A">
        <w:rPr>
          <w:sz w:val="24"/>
          <w:szCs w:val="24"/>
        </w:rPr>
        <w:t xml:space="preserve">. A smaller “core” matrix of mathematical values which is passed through the entire image </w:t>
      </w:r>
    </w:p>
    <w:p w14:paraId="16686F81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matrix, multiplying the value of each image pixel sequentially by the numbers in it, is </w:t>
      </w:r>
    </w:p>
    <w:p w14:paraId="3F8A5CEA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called a(n):</w:t>
      </w:r>
    </w:p>
    <w:p w14:paraId="3A1B4790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region of interest</w:t>
      </w:r>
    </w:p>
    <w:p w14:paraId="43952EE3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look-up table</w:t>
      </w:r>
    </w:p>
    <w:p w14:paraId="4D34908F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kernel</w:t>
      </w:r>
    </w:p>
    <w:p w14:paraId="749A8C79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Fourier transform</w:t>
      </w:r>
    </w:p>
    <w:p w14:paraId="680BE595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e. interpolation chart</w:t>
      </w:r>
    </w:p>
    <w:p w14:paraId="2B736710" w14:textId="77777777" w:rsidR="00BF1C9A" w:rsidRDefault="00BF1C9A">
      <w:pPr>
        <w:rPr>
          <w:sz w:val="24"/>
          <w:szCs w:val="24"/>
        </w:rPr>
      </w:pPr>
    </w:p>
    <w:p w14:paraId="054593CD" w14:textId="729C53E7" w:rsidR="00BF1C9A" w:rsidRDefault="00571B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820A4">
        <w:rPr>
          <w:sz w:val="24"/>
          <w:szCs w:val="24"/>
        </w:rPr>
        <w:t>6</w:t>
      </w:r>
      <w:r w:rsidR="00BF1C9A">
        <w:rPr>
          <w:sz w:val="24"/>
          <w:szCs w:val="24"/>
        </w:rPr>
        <w:t xml:space="preserve">. If an image detail is defined as a </w:t>
      </w:r>
      <w:r w:rsidR="00BF1C9A">
        <w:rPr>
          <w:i/>
          <w:iCs/>
          <w:sz w:val="24"/>
          <w:szCs w:val="24"/>
        </w:rPr>
        <w:t>pair</w:t>
      </w:r>
      <w:r w:rsidR="00BF1C9A">
        <w:rPr>
          <w:sz w:val="24"/>
          <w:szCs w:val="24"/>
        </w:rPr>
        <w:t xml:space="preserve"> of densities, one black and one white, then the highest </w:t>
      </w:r>
    </w:p>
    <w:p w14:paraId="5943E1C8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frequency that can be demonstrated along one line of a display screen that is only 8 pixels </w:t>
      </w:r>
    </w:p>
    <w:p w14:paraId="1C39AC58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across is:</w:t>
      </w:r>
    </w:p>
    <w:p w14:paraId="6B957B04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2 cycles or 2 details </w:t>
      </w:r>
    </w:p>
    <w:p w14:paraId="609D3A7E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4 cycles or 4 details</w:t>
      </w:r>
    </w:p>
    <w:p w14:paraId="0AD9DF4D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8 cycles or 8 details</w:t>
      </w:r>
    </w:p>
    <w:p w14:paraId="6358332F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16 cycles or 16 details</w:t>
      </w:r>
    </w:p>
    <w:p w14:paraId="49B08457" w14:textId="77777777" w:rsidR="00BF1C9A" w:rsidRDefault="00BF1C9A">
      <w:pPr>
        <w:rPr>
          <w:sz w:val="24"/>
          <w:szCs w:val="24"/>
        </w:rPr>
      </w:pPr>
    </w:p>
    <w:p w14:paraId="13D1D786" w14:textId="0ED0E13F" w:rsidR="00BF1C9A" w:rsidRDefault="00D820A4">
      <w:pPr>
        <w:rPr>
          <w:sz w:val="24"/>
          <w:szCs w:val="24"/>
        </w:rPr>
      </w:pPr>
      <w:r>
        <w:rPr>
          <w:sz w:val="24"/>
          <w:szCs w:val="24"/>
        </w:rPr>
        <w:t>27</w:t>
      </w:r>
      <w:r w:rsidR="00BF1C9A">
        <w:rPr>
          <w:sz w:val="24"/>
          <w:szCs w:val="24"/>
        </w:rPr>
        <w:t>. In a digital image, low frequencies represent:</w:t>
      </w:r>
    </w:p>
    <w:p w14:paraId="7445E1F4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large objects</w:t>
      </w:r>
    </w:p>
    <w:p w14:paraId="37FA4946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small objects</w:t>
      </w:r>
    </w:p>
    <w:p w14:paraId="17D9D12F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bright details</w:t>
      </w:r>
    </w:p>
    <w:p w14:paraId="1A3AA7E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dark details</w:t>
      </w:r>
    </w:p>
    <w:p w14:paraId="5747383B" w14:textId="77777777" w:rsidR="00BF1C9A" w:rsidRDefault="00BF1C9A">
      <w:pPr>
        <w:rPr>
          <w:sz w:val="24"/>
          <w:szCs w:val="24"/>
        </w:rPr>
      </w:pPr>
    </w:p>
    <w:p w14:paraId="624512F0" w14:textId="4D54AA29" w:rsidR="00BF1C9A" w:rsidRDefault="00D820A4">
      <w:pPr>
        <w:rPr>
          <w:sz w:val="24"/>
          <w:szCs w:val="24"/>
        </w:rPr>
      </w:pPr>
      <w:r>
        <w:rPr>
          <w:sz w:val="24"/>
          <w:szCs w:val="24"/>
        </w:rPr>
        <w:t>28</w:t>
      </w:r>
      <w:r w:rsidR="00BF1C9A">
        <w:rPr>
          <w:sz w:val="24"/>
          <w:szCs w:val="24"/>
        </w:rPr>
        <w:t>. If an entire digital image was composed only of low frequencies, the image would have:</w:t>
      </w:r>
    </w:p>
    <w:p w14:paraId="0EF4636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high contrast</w:t>
      </w:r>
    </w:p>
    <w:p w14:paraId="5096DEBB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low contrast</w:t>
      </w:r>
    </w:p>
    <w:p w14:paraId="46EB8420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high sharpness</w:t>
      </w:r>
    </w:p>
    <w:p w14:paraId="5438917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poor sharpness</w:t>
      </w:r>
    </w:p>
    <w:p w14:paraId="1930A9BE" w14:textId="77777777" w:rsidR="00BF1C9A" w:rsidRDefault="00BF1C9A">
      <w:pPr>
        <w:rPr>
          <w:sz w:val="24"/>
          <w:szCs w:val="24"/>
        </w:rPr>
      </w:pPr>
    </w:p>
    <w:p w14:paraId="7AECA401" w14:textId="51B05E9D" w:rsidR="00BF1C9A" w:rsidRDefault="00571B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820A4">
        <w:rPr>
          <w:sz w:val="24"/>
          <w:szCs w:val="24"/>
        </w:rPr>
        <w:t>9</w:t>
      </w:r>
      <w:r w:rsidR="00BF1C9A">
        <w:rPr>
          <w:sz w:val="24"/>
          <w:szCs w:val="24"/>
        </w:rPr>
        <w:t xml:space="preserve">. </w:t>
      </w:r>
      <w:r w:rsidR="00BF1C9A">
        <w:rPr>
          <w:i/>
          <w:iCs/>
          <w:sz w:val="24"/>
          <w:szCs w:val="24"/>
        </w:rPr>
        <w:t>High-pass filtering</w:t>
      </w:r>
      <w:r w:rsidR="00BF1C9A">
        <w:rPr>
          <w:sz w:val="24"/>
          <w:szCs w:val="24"/>
        </w:rPr>
        <w:t xml:space="preserve"> only allows </w:t>
      </w:r>
      <w:r w:rsidR="00BF1C9A">
        <w:rPr>
          <w:sz w:val="24"/>
          <w:szCs w:val="24"/>
          <w:u w:val="single"/>
        </w:rPr>
        <w:t xml:space="preserve">        </w:t>
      </w:r>
      <w:r w:rsidR="00BF1C9A">
        <w:rPr>
          <w:sz w:val="24"/>
          <w:szCs w:val="24"/>
        </w:rPr>
        <w:t xml:space="preserve"> to pass through processing to the final displayed image:</w:t>
      </w:r>
    </w:p>
    <w:p w14:paraId="635CAD3A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high frequencies</w:t>
      </w:r>
    </w:p>
    <w:p w14:paraId="756E7571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low frequencies</w:t>
      </w:r>
    </w:p>
    <w:p w14:paraId="299C550E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high pixel values</w:t>
      </w:r>
    </w:p>
    <w:p w14:paraId="6D77CE3A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low pixel values</w:t>
      </w:r>
    </w:p>
    <w:p w14:paraId="282F869A" w14:textId="77777777" w:rsidR="00BF1C9A" w:rsidRDefault="00BF1C9A">
      <w:pPr>
        <w:rPr>
          <w:sz w:val="24"/>
          <w:szCs w:val="24"/>
        </w:rPr>
      </w:pPr>
    </w:p>
    <w:p w14:paraId="424B7B6A" w14:textId="5B8A4E42" w:rsidR="00BF1C9A" w:rsidRDefault="005E7CA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820A4">
        <w:rPr>
          <w:sz w:val="24"/>
          <w:szCs w:val="24"/>
        </w:rPr>
        <w:t>0</w:t>
      </w:r>
      <w:r w:rsidR="00BF1C9A">
        <w:rPr>
          <w:sz w:val="24"/>
          <w:szCs w:val="24"/>
        </w:rPr>
        <w:t xml:space="preserve">. The mathematical method by which a complex wave form representing one line of a digital </w:t>
      </w:r>
    </w:p>
    <w:p w14:paraId="64CA778F" w14:textId="77777777" w:rsidR="00BF1C9A" w:rsidRDefault="00BF1C9A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image can be broken down into a set of the different individual wavelengths that make </w:t>
      </w:r>
      <w:proofErr w:type="gramStart"/>
      <w:r>
        <w:rPr>
          <w:sz w:val="24"/>
          <w:szCs w:val="24"/>
        </w:rPr>
        <w:t>it  up</w:t>
      </w:r>
      <w:proofErr w:type="gramEnd"/>
      <w:r>
        <w:rPr>
          <w:sz w:val="24"/>
          <w:szCs w:val="24"/>
        </w:rPr>
        <w:t xml:space="preserve"> is known as:</w:t>
      </w:r>
    </w:p>
    <w:p w14:paraId="465991E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pryamidal</w:t>
      </w:r>
      <w:proofErr w:type="spellEnd"/>
      <w:r>
        <w:rPr>
          <w:sz w:val="24"/>
          <w:szCs w:val="24"/>
        </w:rPr>
        <w:t xml:space="preserve"> decomposition</w:t>
      </w:r>
    </w:p>
    <w:p w14:paraId="753FF6EE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the Fourier transform</w:t>
      </w:r>
    </w:p>
    <w:p w14:paraId="31F0ED64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the calculus</w:t>
      </w:r>
    </w:p>
    <w:p w14:paraId="02CFE295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dual-energy subtraction</w:t>
      </w:r>
    </w:p>
    <w:p w14:paraId="7C342C04" w14:textId="77777777" w:rsidR="00BF1C9A" w:rsidRDefault="00BF1C9A">
      <w:pPr>
        <w:rPr>
          <w:sz w:val="24"/>
          <w:szCs w:val="24"/>
        </w:rPr>
      </w:pPr>
    </w:p>
    <w:p w14:paraId="78899701" w14:textId="00340465" w:rsidR="00BF1C9A" w:rsidRDefault="005E7CA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820A4">
        <w:rPr>
          <w:sz w:val="24"/>
          <w:szCs w:val="24"/>
        </w:rPr>
        <w:t>1</w:t>
      </w:r>
      <w:r w:rsidR="00BF1C9A">
        <w:rPr>
          <w:sz w:val="24"/>
          <w:szCs w:val="24"/>
        </w:rPr>
        <w:t>. Which of the following is associated with the digital image edge-enhancement feature:</w:t>
      </w:r>
    </w:p>
    <w:p w14:paraId="5172F461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low-pass filtering</w:t>
      </w:r>
    </w:p>
    <w:p w14:paraId="4216002F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high-pass filtering</w:t>
      </w:r>
    </w:p>
    <w:p w14:paraId="6111E7D5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a steep gradient curve</w:t>
      </w:r>
    </w:p>
    <w:p w14:paraId="06F7D1A4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a shallow gradient curve</w:t>
      </w:r>
    </w:p>
    <w:p w14:paraId="6C322C55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e. subtraction</w:t>
      </w:r>
    </w:p>
    <w:p w14:paraId="5BDBBC14" w14:textId="77777777" w:rsidR="00BF1C9A" w:rsidRDefault="00BF1C9A">
      <w:pPr>
        <w:rPr>
          <w:sz w:val="24"/>
          <w:szCs w:val="24"/>
        </w:rPr>
      </w:pPr>
    </w:p>
    <w:p w14:paraId="2E25EA5D" w14:textId="290E3003" w:rsidR="00BF1C9A" w:rsidRDefault="00735F59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820A4">
        <w:rPr>
          <w:sz w:val="24"/>
          <w:szCs w:val="24"/>
        </w:rPr>
        <w:t>2</w:t>
      </w:r>
      <w:r w:rsidR="00BF1C9A">
        <w:rPr>
          <w:sz w:val="24"/>
          <w:szCs w:val="24"/>
        </w:rPr>
        <w:t>. What problem can the over-use of edge-enhancement features cause in a digital image:</w:t>
      </w:r>
    </w:p>
    <w:p w14:paraId="7F9CBAFD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loss of diagnostic details</w:t>
      </w:r>
    </w:p>
    <w:p w14:paraId="3ABE678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loss of contrast</w:t>
      </w:r>
    </w:p>
    <w:p w14:paraId="3595B9C6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increased fog</w:t>
      </w:r>
    </w:p>
    <w:p w14:paraId="4C04A8B6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increased noise</w:t>
      </w:r>
    </w:p>
    <w:p w14:paraId="69C92867" w14:textId="77777777" w:rsidR="00BF1C9A" w:rsidRDefault="00BF1C9A">
      <w:pPr>
        <w:rPr>
          <w:sz w:val="24"/>
          <w:szCs w:val="24"/>
        </w:rPr>
      </w:pPr>
    </w:p>
    <w:p w14:paraId="651FF2E6" w14:textId="69549C82" w:rsidR="00BF1C9A" w:rsidRDefault="005E7CA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820A4">
        <w:rPr>
          <w:sz w:val="24"/>
          <w:szCs w:val="24"/>
        </w:rPr>
        <w:t>3</w:t>
      </w:r>
      <w:r w:rsidR="00BF1C9A">
        <w:rPr>
          <w:sz w:val="24"/>
          <w:szCs w:val="24"/>
        </w:rPr>
        <w:t xml:space="preserve">. During </w:t>
      </w:r>
      <w:r w:rsidR="00FD2A44">
        <w:rPr>
          <w:sz w:val="24"/>
          <w:szCs w:val="24"/>
        </w:rPr>
        <w:t xml:space="preserve">spatial band-pass </w:t>
      </w:r>
      <w:r w:rsidR="00BF1C9A">
        <w:rPr>
          <w:sz w:val="24"/>
          <w:szCs w:val="24"/>
        </w:rPr>
        <w:t>filtering, what problem can the use of too small a kernel cause:</w:t>
      </w:r>
    </w:p>
    <w:p w14:paraId="15B64896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loss of diagnostic details</w:t>
      </w:r>
    </w:p>
    <w:p w14:paraId="0D0B4C9B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loss of contrast</w:t>
      </w:r>
    </w:p>
    <w:p w14:paraId="05868CEF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increased fog</w:t>
      </w:r>
    </w:p>
    <w:p w14:paraId="15D97043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increased noise</w:t>
      </w:r>
    </w:p>
    <w:p w14:paraId="51B48019" w14:textId="77777777" w:rsidR="00BF1C9A" w:rsidRDefault="00BF1C9A">
      <w:pPr>
        <w:rPr>
          <w:sz w:val="24"/>
          <w:szCs w:val="24"/>
        </w:rPr>
      </w:pPr>
    </w:p>
    <w:p w14:paraId="14A31D0C" w14:textId="7FB0DD46" w:rsidR="00BF1C9A" w:rsidRDefault="005E7CAB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</w:t>
      </w:r>
      <w:r w:rsidR="00D820A4">
        <w:rPr>
          <w:sz w:val="24"/>
          <w:szCs w:val="24"/>
        </w:rPr>
        <w:t>4.</w:t>
      </w:r>
      <w:r w:rsidR="00BF1C9A">
        <w:rPr>
          <w:sz w:val="24"/>
          <w:szCs w:val="24"/>
        </w:rPr>
        <w:t xml:space="preserve"> One of the main advantages of multi-scale digital processing is that a narrow band of</w:t>
      </w:r>
      <w:r w:rsidR="005809C2">
        <w:rPr>
          <w:sz w:val="24"/>
          <w:szCs w:val="24"/>
        </w:rPr>
        <w:t xml:space="preserve"> __________</w:t>
      </w:r>
      <w:r w:rsidR="00BF1C9A">
        <w:rPr>
          <w:sz w:val="24"/>
          <w:szCs w:val="24"/>
        </w:rPr>
        <w:t xml:space="preserve"> can be separated and have its signal boosted to enhance visualization of a specific size </w:t>
      </w:r>
      <w:proofErr w:type="gramStart"/>
      <w:r w:rsidR="00BF1C9A">
        <w:rPr>
          <w:sz w:val="24"/>
          <w:szCs w:val="24"/>
        </w:rPr>
        <w:t>of  structures</w:t>
      </w:r>
      <w:proofErr w:type="gramEnd"/>
      <w:r w:rsidR="00BF1C9A">
        <w:rPr>
          <w:sz w:val="24"/>
          <w:szCs w:val="24"/>
        </w:rPr>
        <w:t>:</w:t>
      </w:r>
    </w:p>
    <w:p w14:paraId="509E004B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pixel values</w:t>
      </w:r>
    </w:p>
    <w:p w14:paraId="587E1A28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pixel sizes</w:t>
      </w:r>
    </w:p>
    <w:p w14:paraId="78BE535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frequencies</w:t>
      </w:r>
    </w:p>
    <w:p w14:paraId="3890E0AA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histogram points</w:t>
      </w:r>
    </w:p>
    <w:p w14:paraId="2907B77F" w14:textId="77777777" w:rsidR="00BF1C9A" w:rsidRDefault="00BF1C9A">
      <w:pPr>
        <w:rPr>
          <w:sz w:val="24"/>
          <w:szCs w:val="24"/>
        </w:rPr>
      </w:pPr>
    </w:p>
    <w:p w14:paraId="28173F88" w14:textId="51A969BB" w:rsidR="00BF1C9A" w:rsidRDefault="001061C2">
      <w:pPr>
        <w:rPr>
          <w:sz w:val="24"/>
          <w:szCs w:val="24"/>
        </w:rPr>
      </w:pPr>
      <w:r>
        <w:rPr>
          <w:sz w:val="24"/>
          <w:szCs w:val="24"/>
        </w:rPr>
        <w:t>35</w:t>
      </w:r>
      <w:r w:rsidR="00BF1C9A">
        <w:rPr>
          <w:sz w:val="24"/>
          <w:szCs w:val="24"/>
        </w:rPr>
        <w:t xml:space="preserve">. An </w:t>
      </w:r>
      <w:r w:rsidR="00BF1C9A">
        <w:rPr>
          <w:i/>
          <w:iCs/>
          <w:sz w:val="24"/>
          <w:szCs w:val="24"/>
        </w:rPr>
        <w:t>inverse</w:t>
      </w:r>
      <w:r w:rsidR="00BF1C9A">
        <w:rPr>
          <w:sz w:val="24"/>
          <w:szCs w:val="24"/>
        </w:rPr>
        <w:t xml:space="preserve"> Fourier transform is used to:</w:t>
      </w:r>
    </w:p>
    <w:p w14:paraId="1EED075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construct</w:t>
      </w:r>
      <w:proofErr w:type="gramEnd"/>
      <w:r>
        <w:rPr>
          <w:sz w:val="24"/>
          <w:szCs w:val="24"/>
        </w:rPr>
        <w:t xml:space="preserve"> a histogram</w:t>
      </w:r>
    </w:p>
    <w:p w14:paraId="063E9023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de-construct a histogram</w:t>
      </w:r>
    </w:p>
    <w:p w14:paraId="292C3CC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decompose</w:t>
      </w:r>
      <w:proofErr w:type="gramEnd"/>
      <w:r>
        <w:rPr>
          <w:sz w:val="24"/>
          <w:szCs w:val="24"/>
        </w:rPr>
        <w:t xml:space="preserve"> the different wavelengths in an image</w:t>
      </w:r>
    </w:p>
    <w:p w14:paraId="21252CC9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re-</w:t>
      </w:r>
      <w:proofErr w:type="gramStart"/>
      <w:r>
        <w:rPr>
          <w:sz w:val="24"/>
          <w:szCs w:val="24"/>
        </w:rPr>
        <w:t>assemble</w:t>
      </w:r>
      <w:proofErr w:type="gramEnd"/>
      <w:r>
        <w:rPr>
          <w:sz w:val="24"/>
          <w:szCs w:val="24"/>
        </w:rPr>
        <w:t xml:space="preserve"> the different wavelengths in an image</w:t>
      </w:r>
    </w:p>
    <w:p w14:paraId="2A33EA38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reverse</w:t>
      </w:r>
      <w:proofErr w:type="gramEnd"/>
      <w:r>
        <w:rPr>
          <w:sz w:val="24"/>
          <w:szCs w:val="24"/>
        </w:rPr>
        <w:t xml:space="preserve"> an image for the “black bone” feature</w:t>
      </w:r>
    </w:p>
    <w:p w14:paraId="24AD3FF6" w14:textId="77777777" w:rsidR="00BF1C9A" w:rsidRDefault="00BF1C9A">
      <w:pPr>
        <w:rPr>
          <w:sz w:val="24"/>
          <w:szCs w:val="24"/>
        </w:rPr>
      </w:pPr>
    </w:p>
    <w:p w14:paraId="257B7D23" w14:textId="7A03E294" w:rsidR="00BF1C9A" w:rsidRDefault="001061C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36</w:t>
      </w:r>
      <w:r w:rsidR="005E7CAB">
        <w:rPr>
          <w:sz w:val="24"/>
          <w:szCs w:val="24"/>
        </w:rPr>
        <w:t>.</w:t>
      </w:r>
      <w:r w:rsidR="00BF1C9A">
        <w:rPr>
          <w:sz w:val="24"/>
          <w:szCs w:val="24"/>
        </w:rPr>
        <w:t xml:space="preserve"> During pyramidal decomposition of an image, the lowest-frequency image, the “bottom image in the stack”:</w:t>
      </w:r>
    </w:p>
    <w:p w14:paraId="0D7C671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requires the least computer storage space</w:t>
      </w:r>
    </w:p>
    <w:p w14:paraId="788C43E8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requires the most computer storage space</w:t>
      </w:r>
    </w:p>
    <w:p w14:paraId="381617F6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contains the highest-contrast details</w:t>
      </w:r>
    </w:p>
    <w:p w14:paraId="42A21BCC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contains the smallest details</w:t>
      </w:r>
    </w:p>
    <w:p w14:paraId="60113C5F" w14:textId="77777777" w:rsidR="00BF1C9A" w:rsidRDefault="00BF1C9A">
      <w:pPr>
        <w:rPr>
          <w:sz w:val="24"/>
          <w:szCs w:val="24"/>
        </w:rPr>
      </w:pPr>
    </w:p>
    <w:p w14:paraId="1045EB7F" w14:textId="1F6CD29C" w:rsidR="00BF1C9A" w:rsidRDefault="001061C2">
      <w:pPr>
        <w:rPr>
          <w:sz w:val="24"/>
          <w:szCs w:val="24"/>
        </w:rPr>
      </w:pPr>
      <w:r>
        <w:rPr>
          <w:sz w:val="24"/>
          <w:szCs w:val="24"/>
        </w:rPr>
        <w:t>37</w:t>
      </w:r>
      <w:r w:rsidR="00BF1C9A">
        <w:rPr>
          <w:sz w:val="24"/>
          <w:szCs w:val="24"/>
        </w:rPr>
        <w:t xml:space="preserve">. As part of post-processing, after detail processing and noise reduction are completed, the </w:t>
      </w:r>
    </w:p>
    <w:p w14:paraId="65681896" w14:textId="77777777" w:rsidR="00BF1C9A" w:rsidRDefault="00BF1C9A">
      <w:pPr>
        <w:ind w:left="720"/>
        <w:rPr>
          <w:sz w:val="24"/>
          <w:szCs w:val="24"/>
        </w:rPr>
      </w:pPr>
      <w:r>
        <w:rPr>
          <w:sz w:val="24"/>
          <w:szCs w:val="24"/>
        </w:rPr>
        <w:t>image has an alien look to it. In final preparation for display, in order to conform the image to human perception, it is subjected to an additional round of:</w:t>
      </w:r>
    </w:p>
    <w:p w14:paraId="65842E3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multiscale processing</w:t>
      </w:r>
    </w:p>
    <w:p w14:paraId="1AED3019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uniformity corrections</w:t>
      </w:r>
    </w:p>
    <w:p w14:paraId="74307CE8" w14:textId="3E04DB34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equalization</w:t>
      </w:r>
    </w:p>
    <w:p w14:paraId="0334D5E2" w14:textId="3E65B9EC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994A96">
        <w:rPr>
          <w:sz w:val="24"/>
          <w:szCs w:val="24"/>
        </w:rPr>
        <w:t>d</w:t>
      </w:r>
      <w:r>
        <w:rPr>
          <w:sz w:val="24"/>
          <w:szCs w:val="24"/>
        </w:rPr>
        <w:t>. gradation processing</w:t>
      </w:r>
    </w:p>
    <w:p w14:paraId="1CFDED7C" w14:textId="77777777" w:rsidR="00BF1C9A" w:rsidRDefault="00BF1C9A">
      <w:pPr>
        <w:rPr>
          <w:sz w:val="24"/>
          <w:szCs w:val="24"/>
        </w:rPr>
      </w:pPr>
    </w:p>
    <w:p w14:paraId="647EBBE2" w14:textId="28DF161C" w:rsidR="00BF1C9A" w:rsidRDefault="001061C2">
      <w:pPr>
        <w:rPr>
          <w:sz w:val="24"/>
          <w:szCs w:val="24"/>
        </w:rPr>
      </w:pPr>
      <w:r>
        <w:rPr>
          <w:sz w:val="24"/>
          <w:szCs w:val="24"/>
        </w:rPr>
        <w:t>38</w:t>
      </w:r>
      <w:r w:rsidR="00BF1C9A">
        <w:rPr>
          <w:sz w:val="24"/>
          <w:szCs w:val="24"/>
        </w:rPr>
        <w:t xml:space="preserve">. Dual-energy subtraction takes advantage of marked differences in </w:t>
      </w:r>
      <w:r w:rsidR="00BF1C9A">
        <w:rPr>
          <w:sz w:val="24"/>
          <w:szCs w:val="24"/>
          <w:u w:val="single"/>
        </w:rPr>
        <w:t xml:space="preserve">       </w:t>
      </w:r>
      <w:r w:rsidR="00BF1C9A">
        <w:rPr>
          <w:sz w:val="24"/>
          <w:szCs w:val="24"/>
        </w:rPr>
        <w:t xml:space="preserve"> absorption between </w:t>
      </w:r>
    </w:p>
    <w:p w14:paraId="6CFABB52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soft tissues and bone:</w:t>
      </w:r>
    </w:p>
    <w:p w14:paraId="69F11A0B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general</w:t>
      </w:r>
    </w:p>
    <w:p w14:paraId="61810F81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compton</w:t>
      </w:r>
      <w:proofErr w:type="spellEnd"/>
    </w:p>
    <w:p w14:paraId="2F3CBD34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classical</w:t>
      </w:r>
    </w:p>
    <w:p w14:paraId="4833389A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photoelectric</w:t>
      </w:r>
    </w:p>
    <w:p w14:paraId="1273FE89" w14:textId="77777777" w:rsidR="00BF1C9A" w:rsidRDefault="00BF1C9A">
      <w:pPr>
        <w:rPr>
          <w:sz w:val="24"/>
          <w:szCs w:val="24"/>
        </w:rPr>
      </w:pPr>
    </w:p>
    <w:p w14:paraId="06F87F27" w14:textId="71F03BE3" w:rsidR="00BF1C9A" w:rsidRDefault="001061C2">
      <w:pPr>
        <w:rPr>
          <w:sz w:val="24"/>
          <w:szCs w:val="24"/>
        </w:rPr>
      </w:pPr>
      <w:r>
        <w:rPr>
          <w:sz w:val="24"/>
          <w:szCs w:val="24"/>
        </w:rPr>
        <w:t>39</w:t>
      </w:r>
      <w:r w:rsidR="00BF1C9A">
        <w:rPr>
          <w:sz w:val="24"/>
          <w:szCs w:val="24"/>
        </w:rPr>
        <w:t>. For dual energy subtraction to produce</w:t>
      </w:r>
      <w:r w:rsidR="00BF1C9A">
        <w:rPr>
          <w:i/>
          <w:iCs/>
          <w:sz w:val="24"/>
          <w:szCs w:val="24"/>
        </w:rPr>
        <w:t xml:space="preserve"> bone only</w:t>
      </w:r>
      <w:r w:rsidR="00BF1C9A">
        <w:rPr>
          <w:sz w:val="24"/>
          <w:szCs w:val="24"/>
        </w:rPr>
        <w:t xml:space="preserve"> and </w:t>
      </w:r>
      <w:r w:rsidR="00BF1C9A">
        <w:rPr>
          <w:i/>
          <w:iCs/>
          <w:sz w:val="24"/>
          <w:szCs w:val="24"/>
        </w:rPr>
        <w:t>soft tissue only</w:t>
      </w:r>
      <w:r w:rsidR="00BF1C9A">
        <w:rPr>
          <w:sz w:val="24"/>
          <w:szCs w:val="24"/>
        </w:rPr>
        <w:t xml:space="preserve"> images, it must first use </w:t>
      </w:r>
    </w:p>
    <w:p w14:paraId="0632A32F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either variable filters or variable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settings to obtain high and low -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images:</w:t>
      </w:r>
    </w:p>
    <w:p w14:paraId="5FAAF566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a. SNR</w:t>
      </w:r>
    </w:p>
    <w:p w14:paraId="3C953427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b. CNR</w:t>
      </w:r>
    </w:p>
    <w:p w14:paraId="42FE9DCD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c. energy</w:t>
      </w:r>
    </w:p>
    <w:p w14:paraId="3CF88EF3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d. exposure</w:t>
      </w:r>
    </w:p>
    <w:p w14:paraId="2690D313" w14:textId="77777777" w:rsidR="00BF1C9A" w:rsidRDefault="00BF1C9A">
      <w:pPr>
        <w:rPr>
          <w:sz w:val="24"/>
          <w:szCs w:val="24"/>
        </w:rPr>
      </w:pPr>
      <w:r>
        <w:rPr>
          <w:sz w:val="24"/>
          <w:szCs w:val="24"/>
        </w:rPr>
        <w:tab/>
        <w:t>e. gray scale</w:t>
      </w:r>
    </w:p>
    <w:p w14:paraId="1CFE4EBB" w14:textId="77777777" w:rsidR="00BF1C9A" w:rsidRDefault="00BF1C9A">
      <w:pPr>
        <w:rPr>
          <w:sz w:val="24"/>
          <w:szCs w:val="24"/>
        </w:rPr>
      </w:pPr>
    </w:p>
    <w:p w14:paraId="631F12B4" w14:textId="495F9721" w:rsidR="00F3331C" w:rsidRDefault="005E7CAB">
      <w:pPr>
        <w:rPr>
          <w:i/>
          <w:iCs/>
          <w:sz w:val="24"/>
          <w:szCs w:val="24"/>
        </w:rPr>
      </w:pPr>
      <w:r w:rsidRPr="009C68B4">
        <w:rPr>
          <w:sz w:val="24"/>
          <w:szCs w:val="24"/>
        </w:rPr>
        <w:t>4</w:t>
      </w:r>
      <w:r w:rsidR="001061C2">
        <w:rPr>
          <w:sz w:val="24"/>
          <w:szCs w:val="24"/>
        </w:rPr>
        <w:t>0</w:t>
      </w:r>
      <w:r w:rsidR="00BF1C9A" w:rsidRPr="009C68B4">
        <w:rPr>
          <w:sz w:val="24"/>
          <w:szCs w:val="24"/>
        </w:rPr>
        <w:t xml:space="preserve">. To subtract </w:t>
      </w:r>
      <w:r w:rsidR="00F3331C">
        <w:rPr>
          <w:sz w:val="24"/>
          <w:szCs w:val="24"/>
        </w:rPr>
        <w:t xml:space="preserve">grid lines </w:t>
      </w:r>
      <w:r w:rsidR="00BF1C9A" w:rsidRPr="009C68B4">
        <w:rPr>
          <w:sz w:val="24"/>
          <w:szCs w:val="24"/>
        </w:rPr>
        <w:t>from a</w:t>
      </w:r>
      <w:r w:rsidR="00F3331C">
        <w:rPr>
          <w:sz w:val="24"/>
          <w:szCs w:val="24"/>
        </w:rPr>
        <w:t xml:space="preserve">n </w:t>
      </w:r>
      <w:r w:rsidR="00BF1C9A" w:rsidRPr="009C68B4">
        <w:rPr>
          <w:sz w:val="24"/>
          <w:szCs w:val="24"/>
        </w:rPr>
        <w:t>image</w:t>
      </w:r>
      <w:r w:rsidR="00F3331C">
        <w:rPr>
          <w:sz w:val="24"/>
          <w:szCs w:val="24"/>
        </w:rPr>
        <w:t xml:space="preserve"> produced with a stationary grid</w:t>
      </w:r>
      <w:r w:rsidR="00BF1C9A" w:rsidRPr="009C68B4">
        <w:rPr>
          <w:sz w:val="24"/>
          <w:szCs w:val="24"/>
        </w:rPr>
        <w:t xml:space="preserve">, </w:t>
      </w:r>
      <w:r w:rsidR="00F3331C">
        <w:rPr>
          <w:i/>
          <w:iCs/>
          <w:sz w:val="24"/>
          <w:szCs w:val="24"/>
        </w:rPr>
        <w:t xml:space="preserve">grid line </w:t>
      </w:r>
      <w:r w:rsidR="00BF1C9A" w:rsidRPr="009C68B4">
        <w:rPr>
          <w:i/>
          <w:iCs/>
          <w:sz w:val="24"/>
          <w:szCs w:val="24"/>
        </w:rPr>
        <w:t>suppression</w:t>
      </w:r>
      <w:r w:rsidR="00F3331C">
        <w:rPr>
          <w:i/>
          <w:iCs/>
          <w:sz w:val="24"/>
          <w:szCs w:val="24"/>
        </w:rPr>
        <w:t xml:space="preserve"> </w:t>
      </w:r>
    </w:p>
    <w:p w14:paraId="3A1D7B20" w14:textId="77777777" w:rsidR="00BF1C9A" w:rsidRPr="009C68B4" w:rsidRDefault="00BF1C9A">
      <w:pPr>
        <w:rPr>
          <w:sz w:val="24"/>
          <w:szCs w:val="24"/>
        </w:rPr>
      </w:pPr>
      <w:r w:rsidRPr="009C68B4">
        <w:rPr>
          <w:sz w:val="24"/>
          <w:szCs w:val="24"/>
        </w:rPr>
        <w:tab/>
      </w:r>
      <w:r w:rsidR="00F3331C">
        <w:rPr>
          <w:sz w:val="24"/>
          <w:szCs w:val="24"/>
        </w:rPr>
        <w:t xml:space="preserve">software </w:t>
      </w:r>
      <w:r w:rsidRPr="009C68B4">
        <w:rPr>
          <w:sz w:val="24"/>
          <w:szCs w:val="24"/>
        </w:rPr>
        <w:t>defines and treats the</w:t>
      </w:r>
      <w:r w:rsidR="00F3331C">
        <w:rPr>
          <w:sz w:val="24"/>
          <w:szCs w:val="24"/>
        </w:rPr>
        <w:t xml:space="preserve">se lines </w:t>
      </w:r>
      <w:r w:rsidRPr="009C68B4">
        <w:rPr>
          <w:sz w:val="24"/>
          <w:szCs w:val="24"/>
        </w:rPr>
        <w:t>as:</w:t>
      </w:r>
    </w:p>
    <w:p w14:paraId="18095E82" w14:textId="77777777" w:rsidR="00BF1C9A" w:rsidRPr="009C68B4" w:rsidRDefault="00BF1C9A">
      <w:pPr>
        <w:rPr>
          <w:sz w:val="24"/>
          <w:szCs w:val="24"/>
        </w:rPr>
      </w:pPr>
      <w:r w:rsidRPr="009C68B4">
        <w:rPr>
          <w:sz w:val="24"/>
          <w:szCs w:val="24"/>
        </w:rPr>
        <w:tab/>
        <w:t>a. low-frequency structures with a single axis</w:t>
      </w:r>
    </w:p>
    <w:p w14:paraId="3A7B5993" w14:textId="77777777" w:rsidR="00BF1C9A" w:rsidRPr="009C68B4" w:rsidRDefault="00BF1C9A">
      <w:pPr>
        <w:rPr>
          <w:sz w:val="24"/>
          <w:szCs w:val="24"/>
        </w:rPr>
      </w:pPr>
      <w:r w:rsidRPr="009C68B4">
        <w:rPr>
          <w:sz w:val="24"/>
          <w:szCs w:val="24"/>
        </w:rPr>
        <w:tab/>
        <w:t>b. low-frequency structures with no particular axis</w:t>
      </w:r>
    </w:p>
    <w:p w14:paraId="292826A8" w14:textId="77777777" w:rsidR="00BF1C9A" w:rsidRPr="009C68B4" w:rsidRDefault="00BF1C9A">
      <w:pPr>
        <w:rPr>
          <w:sz w:val="24"/>
          <w:szCs w:val="24"/>
        </w:rPr>
      </w:pPr>
      <w:r w:rsidRPr="009C68B4">
        <w:rPr>
          <w:sz w:val="24"/>
          <w:szCs w:val="24"/>
        </w:rPr>
        <w:lastRenderedPageBreak/>
        <w:tab/>
        <w:t>c. high-frequency structures with a single axis</w:t>
      </w:r>
    </w:p>
    <w:p w14:paraId="045FD519" w14:textId="77777777" w:rsidR="00BF1C9A" w:rsidRPr="009C68B4" w:rsidRDefault="00BF1C9A">
      <w:pPr>
        <w:rPr>
          <w:sz w:val="24"/>
          <w:szCs w:val="24"/>
        </w:rPr>
      </w:pPr>
      <w:r w:rsidRPr="009C68B4">
        <w:rPr>
          <w:sz w:val="24"/>
          <w:szCs w:val="24"/>
        </w:rPr>
        <w:tab/>
        <w:t>d. high-frequency structures with no particular axis</w:t>
      </w:r>
    </w:p>
    <w:p w14:paraId="6B7EE04B" w14:textId="77777777" w:rsidR="005E7CAB" w:rsidRPr="009C68B4" w:rsidRDefault="005E7CAB">
      <w:pPr>
        <w:rPr>
          <w:sz w:val="24"/>
          <w:szCs w:val="24"/>
        </w:rPr>
      </w:pPr>
    </w:p>
    <w:p w14:paraId="7D6F90A2" w14:textId="771B2D85" w:rsidR="009C68B4" w:rsidRDefault="009C68B4">
      <w:pPr>
        <w:rPr>
          <w:i/>
          <w:sz w:val="24"/>
          <w:szCs w:val="24"/>
        </w:rPr>
      </w:pPr>
      <w:r w:rsidRPr="009C68B4">
        <w:rPr>
          <w:sz w:val="24"/>
          <w:szCs w:val="24"/>
        </w:rPr>
        <w:t>4</w:t>
      </w:r>
      <w:r w:rsidR="001061C2">
        <w:rPr>
          <w:sz w:val="24"/>
          <w:szCs w:val="24"/>
        </w:rPr>
        <w:t>1</w:t>
      </w:r>
      <w:r w:rsidRPr="009C68B4">
        <w:rPr>
          <w:sz w:val="24"/>
          <w:szCs w:val="24"/>
        </w:rPr>
        <w:t>. Whil</w:t>
      </w:r>
      <w:r>
        <w:rPr>
          <w:sz w:val="24"/>
          <w:szCs w:val="24"/>
        </w:rPr>
        <w:t xml:space="preserve">e a histogram graph plots the number of pixels against each pixel value, a </w:t>
      </w:r>
      <w:r>
        <w:rPr>
          <w:i/>
          <w:sz w:val="24"/>
          <w:szCs w:val="24"/>
        </w:rPr>
        <w:t xml:space="preserve">frequency </w:t>
      </w:r>
    </w:p>
    <w:p w14:paraId="3C0C8C91" w14:textId="77777777" w:rsidR="009C68B4" w:rsidRDefault="009C68B4" w:rsidP="009C68B4">
      <w:pPr>
        <w:ind w:firstLine="720"/>
        <w:rPr>
          <w:sz w:val="24"/>
          <w:szCs w:val="24"/>
        </w:rPr>
      </w:pPr>
      <w:r>
        <w:rPr>
          <w:i/>
          <w:sz w:val="24"/>
          <w:szCs w:val="24"/>
        </w:rPr>
        <w:t xml:space="preserve">distribution </w:t>
      </w:r>
      <w:r>
        <w:rPr>
          <w:sz w:val="24"/>
          <w:szCs w:val="24"/>
        </w:rPr>
        <w:t>plots the number of _________ against their size:</w:t>
      </w:r>
      <w:r w:rsidRPr="009C68B4">
        <w:rPr>
          <w:sz w:val="24"/>
          <w:szCs w:val="24"/>
        </w:rPr>
        <w:t xml:space="preserve"> </w:t>
      </w:r>
    </w:p>
    <w:p w14:paraId="487957F0" w14:textId="77777777" w:rsidR="009C68B4" w:rsidRDefault="009C68B4" w:rsidP="009C68B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Objects</w:t>
      </w:r>
    </w:p>
    <w:p w14:paraId="722F740B" w14:textId="77777777" w:rsidR="009C68B4" w:rsidRDefault="009C68B4" w:rsidP="009C68B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Pixels</w:t>
      </w:r>
    </w:p>
    <w:p w14:paraId="2183AC61" w14:textId="77777777" w:rsidR="009C68B4" w:rsidRDefault="009C68B4" w:rsidP="009C68B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Pixel values</w:t>
      </w:r>
    </w:p>
    <w:p w14:paraId="5378CBBF" w14:textId="77777777" w:rsidR="009C68B4" w:rsidRDefault="00F3331C" w:rsidP="009C68B4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Pixel counts</w:t>
      </w:r>
    </w:p>
    <w:p w14:paraId="5C2D354D" w14:textId="77777777" w:rsidR="00F3331C" w:rsidRDefault="00F3331C" w:rsidP="00F3331C">
      <w:pPr>
        <w:rPr>
          <w:sz w:val="24"/>
          <w:szCs w:val="24"/>
        </w:rPr>
      </w:pPr>
    </w:p>
    <w:p w14:paraId="4D62BFC9" w14:textId="6E0343EE" w:rsidR="00F3331C" w:rsidRDefault="00F3331C" w:rsidP="00F3331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1C2">
        <w:rPr>
          <w:sz w:val="24"/>
          <w:szCs w:val="24"/>
        </w:rPr>
        <w:t>42</w:t>
      </w:r>
      <w:r>
        <w:rPr>
          <w:sz w:val="24"/>
          <w:szCs w:val="24"/>
        </w:rPr>
        <w:t xml:space="preserve">. The </w:t>
      </w:r>
      <w:r>
        <w:rPr>
          <w:i/>
          <w:sz w:val="24"/>
          <w:szCs w:val="24"/>
        </w:rPr>
        <w:t xml:space="preserve">rescaling (processing) </w:t>
      </w:r>
      <w:r>
        <w:rPr>
          <w:sz w:val="24"/>
          <w:szCs w:val="24"/>
        </w:rPr>
        <w:t xml:space="preserve">step is best considered as a subset of the </w:t>
      </w:r>
      <w:r>
        <w:rPr>
          <w:i/>
          <w:sz w:val="24"/>
          <w:szCs w:val="24"/>
        </w:rPr>
        <w:t xml:space="preserve">preprocessing </w:t>
      </w:r>
      <w:r>
        <w:rPr>
          <w:sz w:val="24"/>
          <w:szCs w:val="24"/>
        </w:rPr>
        <w:t xml:space="preserve">category </w:t>
      </w:r>
    </w:p>
    <w:p w14:paraId="606462AD" w14:textId="77777777" w:rsidR="00F3331C" w:rsidRDefault="00F3331C" w:rsidP="00F3331C">
      <w:pPr>
        <w:ind w:firstLine="720"/>
        <w:rPr>
          <w:sz w:val="24"/>
          <w:szCs w:val="24"/>
        </w:rPr>
      </w:pPr>
      <w:r>
        <w:rPr>
          <w:sz w:val="24"/>
          <w:szCs w:val="24"/>
        </w:rPr>
        <w:t>because rescaling can be thought of as making:</w:t>
      </w:r>
    </w:p>
    <w:p w14:paraId="062A6CD4" w14:textId="77777777" w:rsidR="00F3331C" w:rsidRDefault="00F3331C" w:rsidP="00F3331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Refinements to the image according to procedure or pathology</w:t>
      </w:r>
    </w:p>
    <w:p w14:paraId="249DBCA9" w14:textId="77777777" w:rsidR="00F3331C" w:rsidRDefault="00F3331C" w:rsidP="00F3331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Corrections for flaws in image acquisition</w:t>
      </w:r>
    </w:p>
    <w:p w14:paraId="525B6959" w14:textId="77777777" w:rsidR="00F3331C" w:rsidRDefault="00F3331C" w:rsidP="00F3331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Operator adjustments to the initially displayed image</w:t>
      </w:r>
    </w:p>
    <w:p w14:paraId="17E55FE3" w14:textId="77777777" w:rsidR="00F3331C" w:rsidRDefault="00F3331C" w:rsidP="00F3331C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Adjustments to initial exposure conditions</w:t>
      </w:r>
    </w:p>
    <w:p w14:paraId="559C5829" w14:textId="77777777" w:rsidR="00F3331C" w:rsidRDefault="00F3331C" w:rsidP="00F3331C">
      <w:pPr>
        <w:rPr>
          <w:sz w:val="24"/>
          <w:szCs w:val="24"/>
        </w:rPr>
      </w:pPr>
    </w:p>
    <w:p w14:paraId="69EF0EC9" w14:textId="4EAB400E" w:rsidR="002A68DE" w:rsidRDefault="001061C2" w:rsidP="00F3331C">
      <w:pPr>
        <w:rPr>
          <w:sz w:val="24"/>
          <w:szCs w:val="24"/>
        </w:rPr>
      </w:pPr>
      <w:r>
        <w:rPr>
          <w:sz w:val="24"/>
          <w:szCs w:val="24"/>
        </w:rPr>
        <w:t>43</w:t>
      </w:r>
      <w:r w:rsidR="00F3331C">
        <w:rPr>
          <w:sz w:val="24"/>
          <w:szCs w:val="24"/>
        </w:rPr>
        <w:t>. What concept is defined as the difference in signal contribution (intensity) between two</w:t>
      </w:r>
      <w:r w:rsidR="002A68DE">
        <w:rPr>
          <w:sz w:val="24"/>
          <w:szCs w:val="24"/>
        </w:rPr>
        <w:t xml:space="preserve"> </w:t>
      </w:r>
    </w:p>
    <w:p w14:paraId="13171275" w14:textId="77777777" w:rsidR="00F3331C" w:rsidRDefault="00F3331C" w:rsidP="002A68DE">
      <w:pPr>
        <w:ind w:firstLine="720"/>
        <w:rPr>
          <w:sz w:val="24"/>
          <w:szCs w:val="24"/>
        </w:rPr>
      </w:pPr>
      <w:r>
        <w:rPr>
          <w:sz w:val="24"/>
          <w:szCs w:val="24"/>
        </w:rPr>
        <w:t>specific tissue areas</w:t>
      </w:r>
      <w:r w:rsidR="002A68DE">
        <w:rPr>
          <w:sz w:val="24"/>
          <w:szCs w:val="24"/>
        </w:rPr>
        <w:t>, divided by the background noise level:</w:t>
      </w:r>
    </w:p>
    <w:p w14:paraId="772BD962" w14:textId="77777777" w:rsidR="002A68DE" w:rsidRDefault="002A68DE" w:rsidP="002A68DE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Just noticeable differences (JNDs)</w:t>
      </w:r>
    </w:p>
    <w:p w14:paraId="683F7E5C" w14:textId="77777777" w:rsidR="002A68DE" w:rsidRDefault="002A68DE" w:rsidP="002A68DE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Granularity</w:t>
      </w:r>
    </w:p>
    <w:p w14:paraId="66DF6FB4" w14:textId="77777777" w:rsidR="002A68DE" w:rsidRDefault="002A68DE" w:rsidP="002A68DE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Signal-to-noise ratio (SNR)</w:t>
      </w:r>
    </w:p>
    <w:p w14:paraId="24CD35E4" w14:textId="77777777" w:rsidR="002A68DE" w:rsidRDefault="002A68DE" w:rsidP="002A68DE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Contrast-noise ratio (CNR)</w:t>
      </w:r>
    </w:p>
    <w:p w14:paraId="6F993C13" w14:textId="77777777" w:rsidR="002A68DE" w:rsidRDefault="002A68DE" w:rsidP="002A68DE">
      <w:pPr>
        <w:rPr>
          <w:sz w:val="24"/>
          <w:szCs w:val="24"/>
        </w:rPr>
      </w:pPr>
    </w:p>
    <w:p w14:paraId="7F90B775" w14:textId="77777777" w:rsidR="001061C2" w:rsidRDefault="001061C2" w:rsidP="002A68DE">
      <w:pPr>
        <w:rPr>
          <w:sz w:val="24"/>
          <w:szCs w:val="24"/>
        </w:rPr>
      </w:pPr>
      <w:r>
        <w:rPr>
          <w:sz w:val="24"/>
          <w:szCs w:val="24"/>
        </w:rPr>
        <w:t xml:space="preserve">44. As a mathematical treatment in the intensity domain, a histogram </w:t>
      </w:r>
      <w:r>
        <w:rPr>
          <w:i/>
          <w:iCs/>
          <w:sz w:val="24"/>
          <w:szCs w:val="24"/>
        </w:rPr>
        <w:t xml:space="preserve">cannot </w:t>
      </w:r>
      <w:r>
        <w:rPr>
          <w:sz w:val="24"/>
          <w:szCs w:val="24"/>
        </w:rPr>
        <w:t xml:space="preserve">be used to describe </w:t>
      </w:r>
    </w:p>
    <w:p w14:paraId="64A29358" w14:textId="6DDAFF82" w:rsidR="002A68DE" w:rsidRDefault="001061C2" w:rsidP="001061C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 __________ characteristics of an image. </w:t>
      </w:r>
    </w:p>
    <w:p w14:paraId="762DCD0D" w14:textId="4051C580" w:rsidR="001061C2" w:rsidRDefault="001061C2" w:rsidP="001061C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Pixel count</w:t>
      </w:r>
    </w:p>
    <w:p w14:paraId="0EEAE34B" w14:textId="4816CC60" w:rsidR="001061C2" w:rsidRDefault="001061C2" w:rsidP="001061C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Visual</w:t>
      </w:r>
    </w:p>
    <w:p w14:paraId="1B03F9F6" w14:textId="64D86F04" w:rsidR="001061C2" w:rsidRDefault="001061C2" w:rsidP="001061C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Statistical</w:t>
      </w:r>
    </w:p>
    <w:p w14:paraId="54E7A938" w14:textId="2BA3B6C8" w:rsidR="001061C2" w:rsidRDefault="001061C2" w:rsidP="001061C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Pixel value</w:t>
      </w:r>
    </w:p>
    <w:p w14:paraId="402F44E5" w14:textId="77777777" w:rsidR="001061C2" w:rsidRDefault="001061C2" w:rsidP="001061C2">
      <w:pPr>
        <w:rPr>
          <w:sz w:val="24"/>
          <w:szCs w:val="24"/>
        </w:rPr>
      </w:pPr>
    </w:p>
    <w:p w14:paraId="199EB996" w14:textId="77777777" w:rsidR="001061C2" w:rsidRDefault="001061C2" w:rsidP="001061C2">
      <w:pPr>
        <w:rPr>
          <w:sz w:val="24"/>
          <w:szCs w:val="24"/>
        </w:rPr>
      </w:pPr>
      <w:r>
        <w:rPr>
          <w:sz w:val="24"/>
          <w:szCs w:val="24"/>
        </w:rPr>
        <w:t xml:space="preserve">45. The ability of frequency filtering to separate small detail components of the image from </w:t>
      </w:r>
    </w:p>
    <w:p w14:paraId="14756635" w14:textId="77777777" w:rsidR="001061C2" w:rsidRDefault="001061C2" w:rsidP="001061C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larger gross tissue areas means that _____________ contrast can be enhanced </w:t>
      </w:r>
      <w:r>
        <w:rPr>
          <w:i/>
          <w:iCs/>
          <w:sz w:val="24"/>
          <w:szCs w:val="24"/>
        </w:rPr>
        <w:t xml:space="preserve">without </w:t>
      </w:r>
    </w:p>
    <w:p w14:paraId="1CDC40A0" w14:textId="76DEBC2B" w:rsidR="001061C2" w:rsidRDefault="001061C2" w:rsidP="001061C2">
      <w:pPr>
        <w:ind w:firstLine="720"/>
        <w:rPr>
          <w:sz w:val="24"/>
          <w:szCs w:val="24"/>
        </w:rPr>
      </w:pPr>
      <w:r>
        <w:rPr>
          <w:sz w:val="24"/>
          <w:szCs w:val="24"/>
        </w:rPr>
        <w:t>affecting the overall contrast of tissues very much:</w:t>
      </w:r>
    </w:p>
    <w:p w14:paraId="5BD00EEC" w14:textId="432652D0" w:rsidR="001061C2" w:rsidRDefault="001061C2" w:rsidP="001061C2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Global or general</w:t>
      </w:r>
    </w:p>
    <w:p w14:paraId="3261CC25" w14:textId="561CABB5" w:rsidR="001061C2" w:rsidRDefault="001061C2" w:rsidP="001061C2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Volume of interest</w:t>
      </w:r>
    </w:p>
    <w:p w14:paraId="43BC4CC1" w14:textId="7C97EE26" w:rsidR="001061C2" w:rsidRDefault="001061C2" w:rsidP="001061C2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Local or edge</w:t>
      </w:r>
    </w:p>
    <w:p w14:paraId="43A8F010" w14:textId="71A2FC0A" w:rsidR="001061C2" w:rsidRDefault="001061C2" w:rsidP="001061C2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Organ</w:t>
      </w:r>
    </w:p>
    <w:p w14:paraId="25E792BB" w14:textId="77777777" w:rsidR="001061C2" w:rsidRDefault="001061C2" w:rsidP="001061C2">
      <w:pPr>
        <w:rPr>
          <w:sz w:val="24"/>
          <w:szCs w:val="24"/>
        </w:rPr>
      </w:pPr>
    </w:p>
    <w:p w14:paraId="3EAD34E4" w14:textId="49DA0F73" w:rsidR="001061C2" w:rsidRDefault="0025329E" w:rsidP="001061C2">
      <w:pPr>
        <w:rPr>
          <w:sz w:val="24"/>
          <w:szCs w:val="24"/>
        </w:rPr>
      </w:pPr>
      <w:r>
        <w:rPr>
          <w:sz w:val="24"/>
          <w:szCs w:val="24"/>
        </w:rPr>
        <w:t>46. The use of low-pass filtering (smoothing) will tend to:</w:t>
      </w:r>
    </w:p>
    <w:p w14:paraId="1495FCCD" w14:textId="5EEE44FF" w:rsidR="0025329E" w:rsidRDefault="0025329E" w:rsidP="001061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the sharpness of the image field border </w:t>
      </w:r>
    </w:p>
    <w:p w14:paraId="40C5F1CD" w14:textId="17E8EF02" w:rsidR="0025329E" w:rsidRDefault="0025329E" w:rsidP="001061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improve</w:t>
      </w:r>
      <w:proofErr w:type="gramEnd"/>
      <w:r>
        <w:rPr>
          <w:sz w:val="24"/>
          <w:szCs w:val="24"/>
        </w:rPr>
        <w:t xml:space="preserve"> the alignment of images during subtraction</w:t>
      </w:r>
    </w:p>
    <w:p w14:paraId="6AFF10C0" w14:textId="24FAAFAD" w:rsidR="0025329E" w:rsidRDefault="0025329E" w:rsidP="001061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decrease</w:t>
      </w:r>
      <w:proofErr w:type="gramEnd"/>
      <w:r>
        <w:rPr>
          <w:sz w:val="24"/>
          <w:szCs w:val="24"/>
        </w:rPr>
        <w:t xml:space="preserve"> the appearance of noise when very little data is available</w:t>
      </w:r>
    </w:p>
    <w:p w14:paraId="6476FFD3" w14:textId="7393EB33" w:rsidR="0025329E" w:rsidRDefault="0025329E" w:rsidP="001061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eliminate</w:t>
      </w:r>
      <w:proofErr w:type="gramEnd"/>
      <w:r>
        <w:rPr>
          <w:sz w:val="24"/>
          <w:szCs w:val="24"/>
        </w:rPr>
        <w:t xml:space="preserve"> the appearance of high-attenuation artifacts from the image</w:t>
      </w:r>
    </w:p>
    <w:p w14:paraId="47221708" w14:textId="77777777" w:rsidR="0025329E" w:rsidRDefault="0025329E" w:rsidP="001061C2">
      <w:pPr>
        <w:rPr>
          <w:sz w:val="24"/>
          <w:szCs w:val="24"/>
        </w:rPr>
      </w:pPr>
    </w:p>
    <w:p w14:paraId="09BF5DE9" w14:textId="77777777" w:rsidR="00B60EFA" w:rsidRDefault="00B60EFA" w:rsidP="001061C2">
      <w:pPr>
        <w:rPr>
          <w:sz w:val="24"/>
          <w:szCs w:val="24"/>
        </w:rPr>
      </w:pPr>
      <w:r>
        <w:rPr>
          <w:sz w:val="24"/>
          <w:szCs w:val="24"/>
        </w:rPr>
        <w:t xml:space="preserve">47. For the “black bone” processing feature, which inverts all brightness values within the image, </w:t>
      </w:r>
    </w:p>
    <w:p w14:paraId="30FC10E2" w14:textId="601F51E5" w:rsidR="0025329E" w:rsidRDefault="00B60EFA" w:rsidP="00B60EFA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gradation curve is: </w:t>
      </w:r>
    </w:p>
    <w:p w14:paraId="05CD505A" w14:textId="3A27DDF8" w:rsidR="00B60EFA" w:rsidRDefault="00B60EFA" w:rsidP="00B60EF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Shifted to the left of the y axis of the graph</w:t>
      </w:r>
    </w:p>
    <w:p w14:paraId="643D533E" w14:textId="031D9FDA" w:rsidR="00B60EFA" w:rsidRDefault="00B60EFA" w:rsidP="00B60EF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Shifted under the x axis of the graph</w:t>
      </w:r>
    </w:p>
    <w:p w14:paraId="26A54765" w14:textId="3AFC8D19" w:rsidR="00B60EFA" w:rsidRDefault="00B60EFA" w:rsidP="00B60EF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Reversed left-to-right</w:t>
      </w:r>
    </w:p>
    <w:p w14:paraId="7FE5DA0E" w14:textId="5EAD9580" w:rsidR="00167E39" w:rsidRDefault="00B60EFA" w:rsidP="00167E39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92EBB">
        <w:rPr>
          <w:sz w:val="24"/>
          <w:szCs w:val="24"/>
        </w:rPr>
        <w:t>Shifted to the righ</w:t>
      </w:r>
      <w:r w:rsidR="00167E39">
        <w:rPr>
          <w:sz w:val="24"/>
          <w:szCs w:val="24"/>
        </w:rPr>
        <w:t>t</w:t>
      </w:r>
    </w:p>
    <w:p w14:paraId="644B05D2" w14:textId="77777777" w:rsidR="00167E39" w:rsidRDefault="00167E39" w:rsidP="00167E39">
      <w:pPr>
        <w:rPr>
          <w:sz w:val="24"/>
          <w:szCs w:val="24"/>
        </w:rPr>
      </w:pPr>
    </w:p>
    <w:p w14:paraId="4CCAD51F" w14:textId="61B6989F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 xml:space="preserve">48. </w:t>
      </w:r>
      <w:r w:rsidRPr="00167E39">
        <w:rPr>
          <w:rFonts w:eastAsiaTheme="minorHAnsi"/>
          <w:iCs/>
          <w:sz w:val="24"/>
          <w:szCs w:val="24"/>
        </w:rPr>
        <w:t>The purpose of default gradation processing is to refine image gray scale according to the:</w:t>
      </w:r>
    </w:p>
    <w:p w14:paraId="1C5EEFEA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permanent LUT</w:t>
      </w:r>
    </w:p>
    <w:p w14:paraId="01269BD5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specific anatomy</w:t>
      </w:r>
    </w:p>
    <w:p w14:paraId="4134FA38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general diagnostic level</w:t>
      </w:r>
    </w:p>
    <w:p w14:paraId="59CDDEB1" w14:textId="49E50A8F" w:rsid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personal preference.</w:t>
      </w:r>
    </w:p>
    <w:p w14:paraId="23455AB1" w14:textId="77777777" w:rsid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018AB7E" w14:textId="72C9D7BE" w:rsidR="00167E39" w:rsidRPr="00167E39" w:rsidRDefault="00167E39" w:rsidP="00167E39">
      <w:pPr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49.</w:t>
      </w:r>
      <w:r w:rsidRPr="00167E39">
        <w:rPr>
          <w:rFonts w:eastAsiaTheme="minorHAnsi"/>
          <w:iCs/>
          <w:sz w:val="24"/>
          <w:szCs w:val="24"/>
        </w:rPr>
        <w:t xml:space="preserve"> Every image is subjected to gradation processing as part of _________ processing:</w:t>
      </w:r>
    </w:p>
    <w:p w14:paraId="1D77BF1E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noise reduction</w:t>
      </w:r>
    </w:p>
    <w:p w14:paraId="15EB9A2C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default</w:t>
      </w:r>
    </w:p>
    <w:p w14:paraId="0A864D46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preprocessing</w:t>
      </w:r>
    </w:p>
    <w:p w14:paraId="5D4F2E40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detail</w:t>
      </w:r>
    </w:p>
    <w:p w14:paraId="41AE3374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52F8B9B0" w14:textId="10D31644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50</w:t>
      </w:r>
      <w:r w:rsidRPr="00167E39">
        <w:rPr>
          <w:rFonts w:eastAsiaTheme="minorHAnsi"/>
          <w:iCs/>
          <w:sz w:val="24"/>
          <w:szCs w:val="24"/>
        </w:rPr>
        <w:t xml:space="preserve">. When the gradient curve for an image is </w:t>
      </w:r>
      <w:r w:rsidRPr="00167E39">
        <w:rPr>
          <w:rFonts w:eastAsiaTheme="minorHAnsi"/>
          <w:i/>
          <w:iCs/>
          <w:sz w:val="24"/>
          <w:szCs w:val="24"/>
        </w:rPr>
        <w:t xml:space="preserve">steeper, </w:t>
      </w:r>
      <w:r w:rsidRPr="00167E39">
        <w:rPr>
          <w:rFonts w:eastAsiaTheme="minorHAnsi"/>
          <w:iCs/>
          <w:sz w:val="24"/>
          <w:szCs w:val="24"/>
        </w:rPr>
        <w:t>this indicates:</w:t>
      </w:r>
    </w:p>
    <w:p w14:paraId="2AF878E5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higher brightness</w:t>
      </w:r>
    </w:p>
    <w:p w14:paraId="1942A882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lower brightness</w:t>
      </w:r>
    </w:p>
    <w:p w14:paraId="2D47495C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higher contrast</w:t>
      </w:r>
    </w:p>
    <w:p w14:paraId="22D628DD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lower contrast.</w:t>
      </w:r>
    </w:p>
    <w:p w14:paraId="0CEA62FB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6E3EF9C" w14:textId="609AC319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51</w:t>
      </w:r>
      <w:r w:rsidR="00167E39" w:rsidRPr="00167E39">
        <w:rPr>
          <w:rFonts w:eastAsiaTheme="minorHAnsi"/>
          <w:iCs/>
          <w:sz w:val="24"/>
          <w:szCs w:val="24"/>
        </w:rPr>
        <w:t>. The left-to-right position of an image gradient curve would be affected by changes to:</w:t>
      </w:r>
    </w:p>
    <w:p w14:paraId="416BDE88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window level</w:t>
      </w:r>
    </w:p>
    <w:p w14:paraId="6244DD59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window width.</w:t>
      </w:r>
    </w:p>
    <w:p w14:paraId="06EC864A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dynamic range</w:t>
      </w:r>
    </w:p>
    <w:p w14:paraId="3AE86806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magnification</w:t>
      </w:r>
    </w:p>
    <w:p w14:paraId="00EB8F4A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67E4CCF1" w14:textId="183AA911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52</w:t>
      </w:r>
      <w:r w:rsidR="00167E39" w:rsidRPr="00167E39">
        <w:rPr>
          <w:rFonts w:eastAsiaTheme="minorHAnsi"/>
          <w:iCs/>
          <w:sz w:val="24"/>
          <w:szCs w:val="24"/>
        </w:rPr>
        <w:t xml:space="preserve">. The anatomical LUT to be applied is determined when the operator selects the ______ at the </w:t>
      </w:r>
    </w:p>
    <w:p w14:paraId="4F972932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ind w:firstLine="360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 xml:space="preserve"> console:</w:t>
      </w:r>
    </w:p>
    <w:p w14:paraId="75143AD4" w14:textId="77777777" w:rsidR="00167E39" w:rsidRPr="00167E39" w:rsidRDefault="00167E39" w:rsidP="00167E3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proofErr w:type="spellStart"/>
      <w:r w:rsidRPr="00167E39">
        <w:rPr>
          <w:rFonts w:eastAsiaTheme="minorHAnsi"/>
          <w:iCs/>
          <w:sz w:val="24"/>
          <w:szCs w:val="24"/>
        </w:rPr>
        <w:t>kVp</w:t>
      </w:r>
      <w:proofErr w:type="spellEnd"/>
    </w:p>
    <w:p w14:paraId="2421C4CA" w14:textId="77777777" w:rsidR="00167E39" w:rsidRPr="00167E39" w:rsidRDefault="00167E39" w:rsidP="00167E3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proofErr w:type="spellStart"/>
      <w:r w:rsidRPr="00167E39">
        <w:rPr>
          <w:rFonts w:eastAsiaTheme="minorHAnsi"/>
          <w:iCs/>
          <w:sz w:val="24"/>
          <w:szCs w:val="24"/>
        </w:rPr>
        <w:t>mAs</w:t>
      </w:r>
      <w:proofErr w:type="spellEnd"/>
    </w:p>
    <w:p w14:paraId="3E8730E8" w14:textId="77777777" w:rsidR="00167E39" w:rsidRPr="00167E39" w:rsidRDefault="00167E39" w:rsidP="00167E3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>focal spot</w:t>
      </w:r>
    </w:p>
    <w:p w14:paraId="636BFE9C" w14:textId="77777777" w:rsidR="00167E39" w:rsidRPr="00167E39" w:rsidRDefault="00167E39" w:rsidP="00167E3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>anatomical procedure</w:t>
      </w:r>
    </w:p>
    <w:p w14:paraId="411387B4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2549E6D9" w14:textId="64BEE152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53</w:t>
      </w:r>
      <w:r w:rsidR="00167E39" w:rsidRPr="00167E39">
        <w:rPr>
          <w:rFonts w:eastAsiaTheme="minorHAnsi"/>
          <w:iCs/>
          <w:sz w:val="24"/>
          <w:szCs w:val="24"/>
        </w:rPr>
        <w:t>. A permanent anatomical ______ is stored by the computer for each procedure:</w:t>
      </w:r>
    </w:p>
    <w:p w14:paraId="1F29E03C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SNR</w:t>
      </w:r>
    </w:p>
    <w:p w14:paraId="248C29A0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ADC</w:t>
      </w:r>
    </w:p>
    <w:p w14:paraId="3025B212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DAC</w:t>
      </w:r>
    </w:p>
    <w:p w14:paraId="312D394D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LUT</w:t>
      </w:r>
    </w:p>
    <w:p w14:paraId="2EFC13DE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792FDC6" w14:textId="7F838C16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54</w:t>
      </w:r>
      <w:r w:rsidR="00167E39" w:rsidRPr="00167E39">
        <w:rPr>
          <w:rFonts w:eastAsiaTheme="minorHAnsi"/>
          <w:iCs/>
          <w:sz w:val="24"/>
          <w:szCs w:val="24"/>
        </w:rPr>
        <w:t>. For gradation processing the __________ data set is fed into the anatomical LUT:</w:t>
      </w:r>
    </w:p>
    <w:p w14:paraId="7D1E4B66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lastRenderedPageBreak/>
        <w:tab/>
        <w:t>a. initial x-ray</w:t>
      </w:r>
    </w:p>
    <w:p w14:paraId="0E3F8A49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acquired</w:t>
      </w:r>
    </w:p>
    <w:p w14:paraId="36A8BA4F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rescaled</w:t>
      </w:r>
    </w:p>
    <w:p w14:paraId="02002D7D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displayed</w:t>
      </w:r>
    </w:p>
    <w:p w14:paraId="5BDDBE25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64D471F3" w14:textId="469C9713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55</w:t>
      </w:r>
      <w:r w:rsidR="00167E39" w:rsidRPr="00167E39">
        <w:rPr>
          <w:rFonts w:eastAsiaTheme="minorHAnsi"/>
          <w:iCs/>
          <w:sz w:val="24"/>
          <w:szCs w:val="24"/>
        </w:rPr>
        <w:t>. An actual look-up table is simply a:</w:t>
      </w:r>
    </w:p>
    <w:p w14:paraId="45246652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formula</w:t>
      </w:r>
    </w:p>
    <w:p w14:paraId="207638F9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graph</w:t>
      </w:r>
    </w:p>
    <w:p w14:paraId="7274727C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list</w:t>
      </w:r>
    </w:p>
    <w:p w14:paraId="7858EA91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diagram</w:t>
      </w:r>
    </w:p>
    <w:p w14:paraId="062BAFB2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54FFEC3F" w14:textId="199861A7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56</w:t>
      </w:r>
      <w:r w:rsidR="00167E39" w:rsidRPr="00167E39">
        <w:rPr>
          <w:rFonts w:eastAsiaTheme="minorHAnsi"/>
          <w:iCs/>
          <w:sz w:val="24"/>
          <w:szCs w:val="24"/>
        </w:rPr>
        <w:t>. All gradation processing takes place in the _______ domain:</w:t>
      </w:r>
    </w:p>
    <w:p w14:paraId="791709A5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spatial</w:t>
      </w:r>
    </w:p>
    <w:p w14:paraId="03D9FA34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intensity</w:t>
      </w:r>
    </w:p>
    <w:p w14:paraId="5C6048B9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frequency</w:t>
      </w:r>
    </w:p>
    <w:p w14:paraId="74D2C502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kernel</w:t>
      </w:r>
    </w:p>
    <w:p w14:paraId="54DCDBD4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37EA48D4" w14:textId="4B487B33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57</w:t>
      </w:r>
      <w:r w:rsidR="00167E39" w:rsidRPr="00167E39">
        <w:rPr>
          <w:rFonts w:eastAsiaTheme="minorHAnsi"/>
          <w:iCs/>
          <w:sz w:val="24"/>
          <w:szCs w:val="24"/>
        </w:rPr>
        <w:t xml:space="preserve">. Different parameters entered into an intensity transformation formula can change the </w:t>
      </w:r>
      <w:r w:rsidR="00167E39" w:rsidRPr="00167E39">
        <w:rPr>
          <w:rFonts w:eastAsiaTheme="minorHAnsi"/>
          <w:i/>
          <w:iCs/>
          <w:sz w:val="24"/>
          <w:szCs w:val="24"/>
        </w:rPr>
        <w:t xml:space="preserve">slope </w:t>
      </w:r>
      <w:r w:rsidR="00167E39" w:rsidRPr="00167E39">
        <w:rPr>
          <w:rFonts w:eastAsiaTheme="minorHAnsi"/>
          <w:iCs/>
          <w:sz w:val="24"/>
          <w:szCs w:val="24"/>
        </w:rPr>
        <w:t xml:space="preserve">of </w:t>
      </w:r>
    </w:p>
    <w:p w14:paraId="31F8CDAD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ind w:firstLine="360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>the:</w:t>
      </w:r>
    </w:p>
    <w:p w14:paraId="30F72577" w14:textId="77777777" w:rsidR="00167E39" w:rsidRPr="00167E39" w:rsidRDefault="00167E39" w:rsidP="00167E39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>exposure curve</w:t>
      </w:r>
    </w:p>
    <w:p w14:paraId="146501E0" w14:textId="77777777" w:rsidR="00167E39" w:rsidRPr="00167E39" w:rsidRDefault="00167E39" w:rsidP="00167E39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>function curve</w:t>
      </w:r>
    </w:p>
    <w:p w14:paraId="0205B855" w14:textId="77777777" w:rsidR="00167E39" w:rsidRPr="00167E39" w:rsidRDefault="00167E39" w:rsidP="00167E39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>histogram</w:t>
      </w:r>
    </w:p>
    <w:p w14:paraId="307D5312" w14:textId="77777777" w:rsidR="00167E39" w:rsidRPr="00167E39" w:rsidRDefault="00167E39" w:rsidP="00167E39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>density trace</w:t>
      </w:r>
    </w:p>
    <w:p w14:paraId="52E8AA3D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2D7C8B1" w14:textId="3D556E21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58</w:t>
      </w:r>
      <w:r w:rsidR="00167E39" w:rsidRPr="00167E39">
        <w:rPr>
          <w:rFonts w:eastAsiaTheme="minorHAnsi"/>
          <w:iCs/>
          <w:sz w:val="24"/>
          <w:szCs w:val="24"/>
        </w:rPr>
        <w:t>. If the dynamic range is too short, data can be lost when ________ is increased:</w:t>
      </w:r>
    </w:p>
    <w:p w14:paraId="6B3B02AB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window level</w:t>
      </w:r>
    </w:p>
    <w:p w14:paraId="51E24831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contrast</w:t>
      </w:r>
    </w:p>
    <w:p w14:paraId="70F85331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either of these</w:t>
      </w:r>
    </w:p>
    <w:p w14:paraId="019C8560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neither of these</w:t>
      </w:r>
    </w:p>
    <w:p w14:paraId="6CB5700A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07982A5F" w14:textId="4D4F2576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59</w:t>
      </w:r>
      <w:r w:rsidR="00167E39" w:rsidRPr="00167E39">
        <w:rPr>
          <w:rFonts w:eastAsiaTheme="minorHAnsi"/>
          <w:iCs/>
          <w:sz w:val="24"/>
          <w:szCs w:val="24"/>
        </w:rPr>
        <w:t xml:space="preserve">. </w:t>
      </w:r>
      <w:r w:rsidR="00994A96">
        <w:rPr>
          <w:rFonts w:eastAsiaTheme="minorHAnsi"/>
          <w:i/>
          <w:iCs/>
          <w:sz w:val="24"/>
          <w:szCs w:val="24"/>
        </w:rPr>
        <w:t>E</w:t>
      </w:r>
      <w:r w:rsidR="00167E39" w:rsidRPr="00167E39">
        <w:rPr>
          <w:rFonts w:eastAsiaTheme="minorHAnsi"/>
          <w:i/>
          <w:iCs/>
          <w:sz w:val="24"/>
          <w:szCs w:val="24"/>
        </w:rPr>
        <w:t xml:space="preserve">qualization </w:t>
      </w:r>
      <w:r w:rsidR="00167E39" w:rsidRPr="00167E39">
        <w:rPr>
          <w:rFonts w:eastAsiaTheme="minorHAnsi"/>
          <w:iCs/>
          <w:sz w:val="24"/>
          <w:szCs w:val="24"/>
        </w:rPr>
        <w:t>is a visible form of:</w:t>
      </w:r>
    </w:p>
    <w:p w14:paraId="739E2B64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a. signal-noise ratio</w:t>
      </w:r>
    </w:p>
    <w:p w14:paraId="15F393F7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dynamic range compression</w:t>
      </w:r>
    </w:p>
    <w:p w14:paraId="3C802F4A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data clipping</w:t>
      </w:r>
    </w:p>
    <w:p w14:paraId="1CA30B71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SNR</w:t>
      </w:r>
    </w:p>
    <w:p w14:paraId="35FAB48F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6DEDA8DD" w14:textId="3D80284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>6</w:t>
      </w:r>
      <w:r w:rsidR="003E2CDA">
        <w:rPr>
          <w:rFonts w:eastAsiaTheme="minorHAnsi"/>
          <w:iCs/>
          <w:sz w:val="24"/>
          <w:szCs w:val="24"/>
        </w:rPr>
        <w:t>0</w:t>
      </w:r>
      <w:r w:rsidRPr="00167E39">
        <w:rPr>
          <w:rFonts w:eastAsiaTheme="minorHAnsi"/>
          <w:iCs/>
          <w:sz w:val="24"/>
          <w:szCs w:val="24"/>
        </w:rPr>
        <w:t>. Dynamic range compression is a(n) _______ of the extreme ends of the gray scale:</w:t>
      </w:r>
    </w:p>
    <w:p w14:paraId="51741B19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 xml:space="preserve">a. stretching </w:t>
      </w:r>
    </w:p>
    <w:p w14:paraId="6E406ED0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compressing</w:t>
      </w:r>
    </w:p>
    <w:p w14:paraId="38E80E82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cutting off</w:t>
      </w:r>
    </w:p>
    <w:p w14:paraId="39816F43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amplifying</w:t>
      </w:r>
    </w:p>
    <w:p w14:paraId="3596359B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5E935419" w14:textId="622063F7" w:rsidR="00167E39" w:rsidRPr="00167E39" w:rsidRDefault="003E2CDA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61</w:t>
      </w:r>
      <w:r w:rsidR="00167E39" w:rsidRPr="00167E39">
        <w:rPr>
          <w:rFonts w:eastAsiaTheme="minorHAnsi"/>
          <w:iCs/>
          <w:sz w:val="24"/>
          <w:szCs w:val="24"/>
        </w:rPr>
        <w:t>. Dynamic range compression makes the image look “grayer” because:</w:t>
      </w:r>
    </w:p>
    <w:p w14:paraId="550E2649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lastRenderedPageBreak/>
        <w:tab/>
        <w:t>a. the lightest and darkest shades are missing</w:t>
      </w:r>
    </w:p>
    <w:p w14:paraId="1ADFAB3E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b. there are more gray shades present</w:t>
      </w:r>
    </w:p>
    <w:p w14:paraId="11B93282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c. contrast is increased</w:t>
      </w:r>
    </w:p>
    <w:p w14:paraId="08D3558F" w14:textId="77777777" w:rsidR="00167E39" w:rsidRPr="00167E39" w:rsidRDefault="00167E39" w:rsidP="00167E3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67E39">
        <w:rPr>
          <w:rFonts w:eastAsiaTheme="minorHAnsi"/>
          <w:iCs/>
          <w:sz w:val="24"/>
          <w:szCs w:val="24"/>
        </w:rPr>
        <w:tab/>
        <w:t>d. brightness is reduced</w:t>
      </w:r>
    </w:p>
    <w:p w14:paraId="0B394FB2" w14:textId="77777777" w:rsidR="00826F90" w:rsidRDefault="00826F90" w:rsidP="00826F90">
      <w:pPr>
        <w:widowControl/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</w:p>
    <w:p w14:paraId="382D0771" w14:textId="477D98B2" w:rsidR="00826F90" w:rsidRPr="00826F90" w:rsidRDefault="00826F90" w:rsidP="00994A96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Detail processing is characterized by its ability to enhance the _______ contrast of details</w:t>
      </w:r>
    </w:p>
    <w:p w14:paraId="328355B0" w14:textId="77777777" w:rsidR="00826F90" w:rsidRPr="00826F90" w:rsidRDefault="00826F90" w:rsidP="00994A96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without changing </w:t>
      </w:r>
      <w:r w:rsidRPr="00826F90">
        <w:rPr>
          <w:rFonts w:eastAsiaTheme="minorHAnsi"/>
          <w:i/>
          <w:iCs/>
          <w:sz w:val="24"/>
          <w:szCs w:val="24"/>
        </w:rPr>
        <w:t xml:space="preserve">overall </w:t>
      </w:r>
      <w:r w:rsidRPr="00826F90">
        <w:rPr>
          <w:rFonts w:eastAsiaTheme="minorHAnsi"/>
          <w:iCs/>
          <w:sz w:val="24"/>
          <w:szCs w:val="24"/>
        </w:rPr>
        <w:t>contrast in the image:</w:t>
      </w:r>
    </w:p>
    <w:p w14:paraId="737B2065" w14:textId="77777777" w:rsidR="00826F90" w:rsidRPr="00826F90" w:rsidRDefault="00826F90" w:rsidP="00994A96">
      <w:pPr>
        <w:widowControl/>
        <w:numPr>
          <w:ilvl w:val="0"/>
          <w:numId w:val="20"/>
        </w:numPr>
        <w:autoSpaceDE/>
        <w:autoSpaceDN/>
        <w:adjustRightInd/>
        <w:spacing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Global</w:t>
      </w:r>
    </w:p>
    <w:p w14:paraId="5596AC44" w14:textId="77777777" w:rsidR="00826F90" w:rsidRPr="00826F90" w:rsidRDefault="00826F90" w:rsidP="00826F90">
      <w:pPr>
        <w:widowControl/>
        <w:numPr>
          <w:ilvl w:val="0"/>
          <w:numId w:val="20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Area</w:t>
      </w:r>
    </w:p>
    <w:p w14:paraId="105B83FF" w14:textId="77777777" w:rsidR="00826F90" w:rsidRPr="00826F90" w:rsidRDefault="00826F90" w:rsidP="00826F90">
      <w:pPr>
        <w:widowControl/>
        <w:numPr>
          <w:ilvl w:val="0"/>
          <w:numId w:val="20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Point</w:t>
      </w:r>
    </w:p>
    <w:p w14:paraId="21E39891" w14:textId="77777777" w:rsidR="00826F90" w:rsidRPr="00826F90" w:rsidRDefault="00826F90" w:rsidP="00826F90">
      <w:pPr>
        <w:widowControl/>
        <w:numPr>
          <w:ilvl w:val="0"/>
          <w:numId w:val="20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Local</w:t>
      </w:r>
    </w:p>
    <w:p w14:paraId="3360BEBB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2181CD6C" w14:textId="0E98EBED" w:rsidR="00826F90" w:rsidRPr="00826F90" w:rsidRDefault="00826F90" w:rsidP="00826F90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Detail processing can be performed:</w:t>
      </w:r>
    </w:p>
    <w:p w14:paraId="0BB278A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In the spatial domain</w:t>
      </w:r>
    </w:p>
    <w:p w14:paraId="58CAB4D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In the frequency domain</w:t>
      </w:r>
    </w:p>
    <w:p w14:paraId="7389969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Using kernels</w:t>
      </w:r>
    </w:p>
    <w:p w14:paraId="0062246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All of the above</w:t>
      </w:r>
    </w:p>
    <w:p w14:paraId="501C24DE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iCs/>
          <w:sz w:val="24"/>
          <w:szCs w:val="24"/>
        </w:rPr>
      </w:pPr>
    </w:p>
    <w:p w14:paraId="62BF2620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When frequency processing is used to enhance or suppress details, Fourier transforms separate the image into distinct ___________ that can each be treated.</w:t>
      </w:r>
    </w:p>
    <w:p w14:paraId="5A267AC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areas</w:t>
      </w:r>
    </w:p>
    <w:p w14:paraId="1142213B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tissues</w:t>
      </w:r>
    </w:p>
    <w:p w14:paraId="31019998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layers</w:t>
      </w:r>
    </w:p>
    <w:p w14:paraId="256E28CC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densities</w:t>
      </w:r>
    </w:p>
    <w:p w14:paraId="0E1FE604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iCs/>
          <w:sz w:val="24"/>
          <w:szCs w:val="24"/>
        </w:rPr>
      </w:pPr>
    </w:p>
    <w:p w14:paraId="78C7DB00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On a display monitor, compared to a row of alternating black and white pixels, a row of alternating gray and white pixels results in a sine-wave graph showing:</w:t>
      </w:r>
    </w:p>
    <w:p w14:paraId="26298E0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More amplitude</w:t>
      </w:r>
    </w:p>
    <w:p w14:paraId="233991B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Less amplitude</w:t>
      </w:r>
    </w:p>
    <w:p w14:paraId="7297A25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Shorter wavelengths</w:t>
      </w:r>
    </w:p>
    <w:p w14:paraId="3E3B0E4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Longer wavelengths</w:t>
      </w:r>
    </w:p>
    <w:p w14:paraId="7A9EFE85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23C7F65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On the sine-wave graph of a row of alternating black and white monitor pixels, the </w:t>
      </w:r>
      <w:r w:rsidRPr="00826F90">
        <w:rPr>
          <w:rFonts w:eastAsiaTheme="minorHAnsi"/>
          <w:i/>
          <w:iCs/>
          <w:sz w:val="24"/>
          <w:szCs w:val="24"/>
        </w:rPr>
        <w:t xml:space="preserve">wavelength </w:t>
      </w:r>
      <w:r w:rsidRPr="00826F90">
        <w:rPr>
          <w:rFonts w:eastAsiaTheme="minorHAnsi"/>
          <w:iCs/>
          <w:sz w:val="24"/>
          <w:szCs w:val="24"/>
        </w:rPr>
        <w:t>is representative of the ________ of the pixels:</w:t>
      </w:r>
    </w:p>
    <w:p w14:paraId="35F0012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Size</w:t>
      </w:r>
    </w:p>
    <w:p w14:paraId="536A4A74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Brightness</w:t>
      </w:r>
    </w:p>
    <w:p w14:paraId="2FB730F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Contrast</w:t>
      </w:r>
    </w:p>
    <w:p w14:paraId="21DD372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Center</w:t>
      </w:r>
    </w:p>
    <w:p w14:paraId="3E990C49" w14:textId="77777777" w:rsidR="00826F90" w:rsidRPr="00826F90" w:rsidRDefault="00826F90" w:rsidP="00826F90">
      <w:pPr>
        <w:widowControl/>
        <w:autoSpaceDE/>
        <w:autoSpaceDN/>
        <w:adjustRightInd/>
        <w:spacing w:after="160" w:line="259" w:lineRule="auto"/>
        <w:ind w:left="1440"/>
        <w:contextualSpacing/>
        <w:rPr>
          <w:rFonts w:eastAsiaTheme="minorHAnsi"/>
          <w:iCs/>
          <w:sz w:val="24"/>
          <w:szCs w:val="24"/>
        </w:rPr>
      </w:pPr>
    </w:p>
    <w:p w14:paraId="10792CCE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On a display monitor, if an </w:t>
      </w:r>
      <w:r w:rsidRPr="00826F90">
        <w:rPr>
          <w:rFonts w:eastAsiaTheme="minorHAnsi"/>
          <w:i/>
          <w:iCs/>
          <w:sz w:val="24"/>
          <w:szCs w:val="24"/>
        </w:rPr>
        <w:t xml:space="preserve">entire </w:t>
      </w:r>
      <w:r w:rsidRPr="00826F90">
        <w:rPr>
          <w:rFonts w:eastAsiaTheme="minorHAnsi"/>
          <w:iCs/>
          <w:sz w:val="24"/>
          <w:szCs w:val="24"/>
        </w:rPr>
        <w:t>row of pixels from left to right consists of 800 pixels, this row has a frequency of:</w:t>
      </w:r>
    </w:p>
    <w:p w14:paraId="13B89DFA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200 Hertz</w:t>
      </w:r>
    </w:p>
    <w:p w14:paraId="2C9129B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lastRenderedPageBreak/>
        <w:t>400 Hertz</w:t>
      </w:r>
    </w:p>
    <w:p w14:paraId="57F9CCD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800 Hertz</w:t>
      </w:r>
    </w:p>
    <w:p w14:paraId="2533FD8B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1600 Hertz</w:t>
      </w:r>
    </w:p>
    <w:p w14:paraId="56928221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D971483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On a display monitor, when considering the frequency of a row of alternating black and white pixels, each cycle is made up of ___ pixels:</w:t>
      </w:r>
    </w:p>
    <w:p w14:paraId="37FACE57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½</w:t>
      </w:r>
    </w:p>
    <w:p w14:paraId="2BCAB6E6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1</w:t>
      </w:r>
    </w:p>
    <w:p w14:paraId="1AD7607C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2</w:t>
      </w:r>
    </w:p>
    <w:p w14:paraId="539D4119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4</w:t>
      </w:r>
    </w:p>
    <w:p w14:paraId="52D743EF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iCs/>
          <w:sz w:val="24"/>
          <w:szCs w:val="24"/>
        </w:rPr>
      </w:pPr>
    </w:p>
    <w:p w14:paraId="7847AD00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If we define a “detail” as an object and an associated space within the image, it has a(n) _________ related to the number of pixels it occupies in each row:</w:t>
      </w:r>
    </w:p>
    <w:p w14:paraId="70C4DAEC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Amplitude</w:t>
      </w:r>
    </w:p>
    <w:p w14:paraId="4B0F8EB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Frequency</w:t>
      </w:r>
    </w:p>
    <w:p w14:paraId="2EE3BE0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Brightness</w:t>
      </w:r>
    </w:p>
    <w:p w14:paraId="71FD01E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Contrast</w:t>
      </w:r>
    </w:p>
    <w:p w14:paraId="123FF1F0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3A313C02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Across a particular row on a monitor screen, five-Hertz objects must be _______ than two-Hertz objects:</w:t>
      </w:r>
    </w:p>
    <w:p w14:paraId="0DD7FEE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Darker</w:t>
      </w:r>
    </w:p>
    <w:p w14:paraId="325BC10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Lighter</w:t>
      </w:r>
    </w:p>
    <w:p w14:paraId="05084DA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Smaller</w:t>
      </w:r>
    </w:p>
    <w:p w14:paraId="2A98F1E4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Larger</w:t>
      </w:r>
    </w:p>
    <w:p w14:paraId="48847DF6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76885EB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In frequency processing, the gray level of each object becomes the _________ of its associated waves:</w:t>
      </w:r>
    </w:p>
    <w:p w14:paraId="1FE65806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Height</w:t>
      </w:r>
    </w:p>
    <w:p w14:paraId="62CB94E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Width</w:t>
      </w:r>
    </w:p>
    <w:p w14:paraId="371B462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Attenuation coefficient</w:t>
      </w:r>
    </w:p>
    <w:p w14:paraId="2C5EBB1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Dynamic range</w:t>
      </w:r>
    </w:p>
    <w:p w14:paraId="493BCC9A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0851754B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Mathematically, a complex wave form is the ______ of various waves with different frequencies:</w:t>
      </w:r>
    </w:p>
    <w:p w14:paraId="380D6EA7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Sum</w:t>
      </w:r>
    </w:p>
    <w:p w14:paraId="765ABD2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Difference</w:t>
      </w:r>
    </w:p>
    <w:p w14:paraId="1218769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Product</w:t>
      </w:r>
    </w:p>
    <w:p w14:paraId="4F8B23E6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Ratio</w:t>
      </w:r>
    </w:p>
    <w:p w14:paraId="27ED179B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DAF621C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During frequency processing, each computer </w:t>
      </w:r>
      <w:r w:rsidRPr="00826F90">
        <w:rPr>
          <w:rFonts w:eastAsiaTheme="minorHAnsi"/>
          <w:i/>
          <w:iCs/>
          <w:sz w:val="24"/>
          <w:szCs w:val="24"/>
        </w:rPr>
        <w:t xml:space="preserve">file </w:t>
      </w:r>
      <w:r w:rsidRPr="00826F90">
        <w:rPr>
          <w:rFonts w:eastAsiaTheme="minorHAnsi"/>
          <w:iCs/>
          <w:sz w:val="24"/>
          <w:szCs w:val="24"/>
        </w:rPr>
        <w:t xml:space="preserve">is an image layer composed only of details (pixel pairs) with a certain: </w:t>
      </w:r>
    </w:p>
    <w:p w14:paraId="5C53ACFA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Pixel value</w:t>
      </w:r>
    </w:p>
    <w:p w14:paraId="111FE6B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Wavelength</w:t>
      </w:r>
    </w:p>
    <w:p w14:paraId="0FE3941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lastRenderedPageBreak/>
        <w:t>Amplitude</w:t>
      </w:r>
    </w:p>
    <w:p w14:paraId="28B3F48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Contrast</w:t>
      </w:r>
    </w:p>
    <w:p w14:paraId="1AB84977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2AE72815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In the digital image, the highest frequency layers depict only the __________ details:</w:t>
      </w:r>
    </w:p>
    <w:p w14:paraId="00F97CE8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Brightest</w:t>
      </w:r>
    </w:p>
    <w:p w14:paraId="7E398A7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Darkest</w:t>
      </w:r>
    </w:p>
    <w:p w14:paraId="00832F84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Largest</w:t>
      </w:r>
    </w:p>
    <w:p w14:paraId="43C27FE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Smallest</w:t>
      </w:r>
    </w:p>
    <w:p w14:paraId="17B13CBA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057363EC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For an extremity view, the dark “background” density is missing from the high-frequency layers, because it is:</w:t>
      </w:r>
    </w:p>
    <w:p w14:paraId="36CCF8A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Large</w:t>
      </w:r>
    </w:p>
    <w:p w14:paraId="706AEC3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Homogeneous</w:t>
      </w:r>
    </w:p>
    <w:p w14:paraId="50F3D40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Dark</w:t>
      </w:r>
    </w:p>
    <w:p w14:paraId="35196A8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Random</w:t>
      </w:r>
    </w:p>
    <w:p w14:paraId="2B199FE8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33AECDA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Which of the following decomposes the image into 8 or more frequency layers:</w:t>
      </w:r>
    </w:p>
    <w:p w14:paraId="469D5138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Dual-energy subtraction</w:t>
      </w:r>
    </w:p>
    <w:p w14:paraId="1C41AC0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Low-pass filtering</w:t>
      </w:r>
    </w:p>
    <w:p w14:paraId="1E709A5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Unsharp mask filtering</w:t>
      </w:r>
    </w:p>
    <w:p w14:paraId="60DD349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Multiscale processing</w:t>
      </w:r>
    </w:p>
    <w:p w14:paraId="2136BDC0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C1A3A21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While they are separated into the frequency domain, ______ can be executed on any selected image layer:</w:t>
      </w:r>
    </w:p>
    <w:p w14:paraId="2534D37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Noise reduction</w:t>
      </w:r>
    </w:p>
    <w:p w14:paraId="76A23188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Gradation processing</w:t>
      </w:r>
    </w:p>
    <w:p w14:paraId="4753276A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High-pass filtering</w:t>
      </w:r>
    </w:p>
    <w:p w14:paraId="5C1BF4D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All of the above</w:t>
      </w:r>
    </w:p>
    <w:p w14:paraId="378C7BBA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06ED201" w14:textId="663D8F8C" w:rsidR="00994A96" w:rsidRPr="00994A96" w:rsidRDefault="00994A96" w:rsidP="00994A96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994A96">
        <w:rPr>
          <w:rFonts w:eastAsiaTheme="minorHAnsi"/>
          <w:iCs/>
          <w:sz w:val="24"/>
          <w:szCs w:val="24"/>
        </w:rPr>
        <w:t xml:space="preserve">Which type of mottle can be made much less apparent by ensuring lots of </w:t>
      </w:r>
      <w:proofErr w:type="gramStart"/>
      <w:r w:rsidRPr="00994A96">
        <w:rPr>
          <w:rFonts w:eastAsiaTheme="minorHAnsi"/>
          <w:iCs/>
          <w:sz w:val="24"/>
          <w:szCs w:val="24"/>
        </w:rPr>
        <w:t>signal</w:t>
      </w:r>
      <w:proofErr w:type="gramEnd"/>
      <w:r w:rsidRPr="00994A96">
        <w:rPr>
          <w:rFonts w:eastAsiaTheme="minorHAnsi"/>
          <w:iCs/>
          <w:sz w:val="24"/>
          <w:szCs w:val="24"/>
        </w:rPr>
        <w:t xml:space="preserve"> in the original x-ray beam:</w:t>
      </w:r>
    </w:p>
    <w:p w14:paraId="067B1934" w14:textId="40E732E9" w:rsidR="00994A96" w:rsidRPr="00994A96" w:rsidRDefault="00994A96" w:rsidP="00994A96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994A96">
        <w:rPr>
          <w:rFonts w:eastAsiaTheme="minorHAnsi"/>
          <w:iCs/>
          <w:sz w:val="24"/>
          <w:szCs w:val="24"/>
        </w:rPr>
        <w:t>Periodic mottle</w:t>
      </w:r>
    </w:p>
    <w:p w14:paraId="3B829324" w14:textId="745686FC" w:rsidR="00994A96" w:rsidRPr="00994A96" w:rsidRDefault="00994A96" w:rsidP="00994A96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994A96">
        <w:rPr>
          <w:rFonts w:eastAsiaTheme="minorHAnsi"/>
          <w:iCs/>
          <w:sz w:val="24"/>
          <w:szCs w:val="24"/>
        </w:rPr>
        <w:t>Quantum mottle</w:t>
      </w:r>
    </w:p>
    <w:p w14:paraId="1B53AF36" w14:textId="05438121" w:rsidR="00994A96" w:rsidRPr="00994A96" w:rsidRDefault="00994A96" w:rsidP="00994A96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994A96">
        <w:rPr>
          <w:rFonts w:eastAsiaTheme="minorHAnsi"/>
          <w:iCs/>
          <w:sz w:val="24"/>
          <w:szCs w:val="24"/>
        </w:rPr>
        <w:t>Material mottle</w:t>
      </w:r>
    </w:p>
    <w:p w14:paraId="74756A01" w14:textId="3B7543F0" w:rsidR="00994A96" w:rsidRPr="00994A96" w:rsidRDefault="00994A96" w:rsidP="00994A96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994A96">
        <w:rPr>
          <w:rFonts w:eastAsiaTheme="minorHAnsi"/>
          <w:iCs/>
          <w:sz w:val="24"/>
          <w:szCs w:val="24"/>
        </w:rPr>
        <w:t>False mottle</w:t>
      </w:r>
    </w:p>
    <w:p w14:paraId="3D0CEF02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By choosing which frequency layer to boost, we can choose which ______ of structures in the image to enhance:</w:t>
      </w:r>
    </w:p>
    <w:p w14:paraId="3439E8B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Type</w:t>
      </w:r>
    </w:p>
    <w:p w14:paraId="2CA13E7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Size</w:t>
      </w:r>
    </w:p>
    <w:p w14:paraId="40E57B5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Density</w:t>
      </w:r>
    </w:p>
    <w:p w14:paraId="3EB8E5C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Height</w:t>
      </w:r>
    </w:p>
    <w:p w14:paraId="56551B0D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713529DE" w14:textId="702D668C" w:rsidR="007E6719" w:rsidRPr="007E6719" w:rsidRDefault="007E6719" w:rsidP="007E6719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lastRenderedPageBreak/>
        <w:t>Mottle that appears at consistent size and in a regular pattern is most likely:</w:t>
      </w:r>
    </w:p>
    <w:p w14:paraId="1F941459" w14:textId="2263A3C3" w:rsidR="007E6719" w:rsidRPr="007E6719" w:rsidRDefault="007E6719" w:rsidP="007E6719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Periodic mottle</w:t>
      </w:r>
    </w:p>
    <w:p w14:paraId="0EDD66FD" w14:textId="54F0171F" w:rsidR="007E6719" w:rsidRPr="007E6719" w:rsidRDefault="007E6719" w:rsidP="007E6719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Quantum mottle</w:t>
      </w:r>
    </w:p>
    <w:p w14:paraId="5EC4A46A" w14:textId="6E311F5B" w:rsidR="007E6719" w:rsidRPr="007E6719" w:rsidRDefault="007E6719" w:rsidP="007E6719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Material mottle</w:t>
      </w:r>
    </w:p>
    <w:p w14:paraId="38E472AA" w14:textId="7CD11411" w:rsidR="007E6719" w:rsidRPr="007E6719" w:rsidRDefault="007E6719" w:rsidP="007E6719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False mottle</w:t>
      </w:r>
    </w:p>
    <w:p w14:paraId="67DDDFEC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In the final image displayed on the monitor, the voltage applied to pixels along each row is controlled by the highs and lows of the complex waveform, thus varying the _______ of each pixel displayed:</w:t>
      </w:r>
    </w:p>
    <w:p w14:paraId="45E43EF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Brightness</w:t>
      </w:r>
    </w:p>
    <w:p w14:paraId="6051837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Sharpness</w:t>
      </w:r>
    </w:p>
    <w:p w14:paraId="322C78D8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Magnification</w:t>
      </w:r>
    </w:p>
    <w:p w14:paraId="6F24B46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Noise</w:t>
      </w:r>
    </w:p>
    <w:p w14:paraId="6E2AE87A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7F258EB9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Upon reconstructing the image, any image layer can be:</w:t>
      </w:r>
    </w:p>
    <w:p w14:paraId="5EE13987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Removed</w:t>
      </w:r>
    </w:p>
    <w:p w14:paraId="0168E6A9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Suppressed</w:t>
      </w:r>
    </w:p>
    <w:p w14:paraId="3065831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Boosted</w:t>
      </w:r>
    </w:p>
    <w:p w14:paraId="4163BF56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All of the above</w:t>
      </w:r>
    </w:p>
    <w:p w14:paraId="2AB01661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321AEBF6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___________ is widely used to correct for del drop-out:</w:t>
      </w:r>
    </w:p>
    <w:p w14:paraId="4DDB126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High-pass filtering</w:t>
      </w:r>
    </w:p>
    <w:p w14:paraId="685D278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Low-pass filtering</w:t>
      </w:r>
    </w:p>
    <w:p w14:paraId="58C2051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Unsharp mask filtering</w:t>
      </w:r>
    </w:p>
    <w:p w14:paraId="2649184C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Dual energy subtraction</w:t>
      </w:r>
    </w:p>
    <w:p w14:paraId="5D35DB26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/>
          <w:iCs/>
          <w:sz w:val="24"/>
          <w:szCs w:val="24"/>
        </w:rPr>
      </w:pPr>
    </w:p>
    <w:p w14:paraId="76251BD7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Electronic or </w:t>
      </w:r>
      <w:r w:rsidRPr="00826F90">
        <w:rPr>
          <w:rFonts w:eastAsiaTheme="minorHAnsi"/>
          <w:i/>
          <w:iCs/>
          <w:sz w:val="24"/>
          <w:szCs w:val="24"/>
        </w:rPr>
        <w:t xml:space="preserve">periodic </w:t>
      </w:r>
      <w:r w:rsidRPr="00826F90">
        <w:rPr>
          <w:rFonts w:eastAsiaTheme="minorHAnsi"/>
          <w:iCs/>
          <w:sz w:val="24"/>
          <w:szCs w:val="24"/>
        </w:rPr>
        <w:t>mottle tends to:</w:t>
      </w:r>
    </w:p>
    <w:p w14:paraId="08A9FB8C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Simulate real anatomy</w:t>
      </w:r>
    </w:p>
    <w:p w14:paraId="7C23E7D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Be spread out across several image layers</w:t>
      </w:r>
    </w:p>
    <w:p w14:paraId="08816BD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Concentrate in a single image layer</w:t>
      </w:r>
    </w:p>
    <w:p w14:paraId="6811BC3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Have been already corrected by gradation processing</w:t>
      </w:r>
    </w:p>
    <w:p w14:paraId="0B6F5A69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/>
          <w:iCs/>
          <w:sz w:val="24"/>
          <w:szCs w:val="24"/>
        </w:rPr>
      </w:pPr>
    </w:p>
    <w:p w14:paraId="49EC3759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Applied as a postprocessing feature at the console, </w:t>
      </w:r>
      <w:r w:rsidRPr="00826F90">
        <w:rPr>
          <w:rFonts w:eastAsiaTheme="minorHAnsi"/>
          <w:i/>
          <w:iCs/>
          <w:sz w:val="24"/>
          <w:szCs w:val="24"/>
        </w:rPr>
        <w:t xml:space="preserve">low-pass filtering </w:t>
      </w:r>
      <w:r w:rsidRPr="00826F90">
        <w:rPr>
          <w:rFonts w:eastAsiaTheme="minorHAnsi"/>
          <w:iCs/>
          <w:sz w:val="24"/>
          <w:szCs w:val="24"/>
        </w:rPr>
        <w:t>is generically known as:</w:t>
      </w:r>
    </w:p>
    <w:p w14:paraId="06143CE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Unsharp mask filtering</w:t>
      </w:r>
    </w:p>
    <w:p w14:paraId="51724A0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Background suppression</w:t>
      </w:r>
    </w:p>
    <w:p w14:paraId="288DF68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Edge enhancement</w:t>
      </w:r>
    </w:p>
    <w:p w14:paraId="6936B38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Smoothing</w:t>
      </w:r>
    </w:p>
    <w:p w14:paraId="7291A412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/>
          <w:iCs/>
          <w:sz w:val="24"/>
          <w:szCs w:val="24"/>
        </w:rPr>
      </w:pPr>
    </w:p>
    <w:p w14:paraId="58502D90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The trade-off for low-pass filtering, even if properly used, is a:</w:t>
      </w:r>
    </w:p>
    <w:p w14:paraId="16F0E43A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Loss of some diagnostic details</w:t>
      </w:r>
    </w:p>
    <w:p w14:paraId="327042AA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Loss of gray scale</w:t>
      </w:r>
    </w:p>
    <w:p w14:paraId="17BA331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Increased fog</w:t>
      </w:r>
    </w:p>
    <w:p w14:paraId="5D462609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lastRenderedPageBreak/>
        <w:t>Increased noise</w:t>
      </w:r>
    </w:p>
    <w:p w14:paraId="672E01B5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6B045FCF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Elimination of noise from the image generally requires that we accept the loss of some _____ along with it:</w:t>
      </w:r>
    </w:p>
    <w:p w14:paraId="21DC66FC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Brightness</w:t>
      </w:r>
    </w:p>
    <w:p w14:paraId="1F67A2D9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Contrast</w:t>
      </w:r>
    </w:p>
    <w:p w14:paraId="65DF156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Fine detail</w:t>
      </w:r>
    </w:p>
    <w:p w14:paraId="3A440D1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Dynamic range</w:t>
      </w:r>
    </w:p>
    <w:p w14:paraId="5FB6356B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6C2C2774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High-pass filtering targets on or more mid- to low-frequency layers to be:</w:t>
      </w:r>
    </w:p>
    <w:p w14:paraId="74F2885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Boosted</w:t>
      </w:r>
    </w:p>
    <w:p w14:paraId="1764A34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Suppressed</w:t>
      </w:r>
    </w:p>
    <w:p w14:paraId="0AD9C85F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Removed</w:t>
      </w:r>
    </w:p>
    <w:p w14:paraId="5FE8A09A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Gradation processed</w:t>
      </w:r>
    </w:p>
    <w:p w14:paraId="7A6627B5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0BB2DEA1" w14:textId="77777777" w:rsidR="007E6719" w:rsidRPr="007E6719" w:rsidRDefault="007E6719" w:rsidP="007E6719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Quantum mottle tends to appear:</w:t>
      </w:r>
    </w:p>
    <w:p w14:paraId="68137637" w14:textId="33410467" w:rsidR="007E6719" w:rsidRPr="007E6719" w:rsidRDefault="007E6719" w:rsidP="007E6719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At low exposure techniques</w:t>
      </w:r>
    </w:p>
    <w:p w14:paraId="4DAB10DE" w14:textId="671311CC" w:rsidR="007E6719" w:rsidRPr="007E6719" w:rsidRDefault="007E6719" w:rsidP="007E6719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In random distribution</w:t>
      </w:r>
    </w:p>
    <w:p w14:paraId="36B2FC46" w14:textId="4D7A98CD" w:rsidR="007E6719" w:rsidRPr="007E6719" w:rsidRDefault="007E6719" w:rsidP="007E6719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In variable sizes</w:t>
      </w:r>
    </w:p>
    <w:p w14:paraId="0B84EB4A" w14:textId="14B10F0D" w:rsidR="007E6719" w:rsidRDefault="007E6719" w:rsidP="007E6719">
      <w:pPr>
        <w:pStyle w:val="ListParagraph"/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All of the above</w:t>
      </w:r>
    </w:p>
    <w:p w14:paraId="27AB7555" w14:textId="77777777" w:rsidR="007E6719" w:rsidRPr="007E6719" w:rsidRDefault="007E6719" w:rsidP="007E6719">
      <w:pPr>
        <w:pStyle w:val="ListParagraph"/>
        <w:widowControl/>
        <w:autoSpaceDE/>
        <w:autoSpaceDN/>
        <w:adjustRightInd/>
        <w:spacing w:after="160" w:line="259" w:lineRule="auto"/>
        <w:ind w:left="1440"/>
        <w:rPr>
          <w:rFonts w:eastAsiaTheme="minorHAnsi"/>
          <w:iCs/>
          <w:sz w:val="24"/>
          <w:szCs w:val="24"/>
        </w:rPr>
      </w:pPr>
    </w:p>
    <w:p w14:paraId="0F1B3A28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The computer keeps track of the matrix _______ that different objects occupied, so they can be placed back after frequency processing is completed:</w:t>
      </w:r>
    </w:p>
    <w:p w14:paraId="2292BA1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Size</w:t>
      </w:r>
    </w:p>
    <w:p w14:paraId="71FAE377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Location</w:t>
      </w:r>
    </w:p>
    <w:p w14:paraId="40F552E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Value</w:t>
      </w:r>
    </w:p>
    <w:p w14:paraId="1E7944F4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Range</w:t>
      </w:r>
    </w:p>
    <w:p w14:paraId="2D56F57F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7C14CD18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The use of </w:t>
      </w:r>
      <w:r w:rsidRPr="00826F90">
        <w:rPr>
          <w:rFonts w:eastAsiaTheme="minorHAnsi"/>
          <w:i/>
          <w:iCs/>
          <w:sz w:val="24"/>
          <w:szCs w:val="24"/>
        </w:rPr>
        <w:t xml:space="preserve">kernels </w:t>
      </w:r>
      <w:r w:rsidRPr="00826F90">
        <w:rPr>
          <w:rFonts w:eastAsiaTheme="minorHAnsi"/>
          <w:iCs/>
          <w:sz w:val="24"/>
          <w:szCs w:val="24"/>
        </w:rPr>
        <w:t xml:space="preserve">for detail processing is </w:t>
      </w:r>
      <w:proofErr w:type="spellStart"/>
      <w:r w:rsidRPr="00826F90">
        <w:rPr>
          <w:rFonts w:eastAsiaTheme="minorHAnsi"/>
          <w:iCs/>
          <w:sz w:val="24"/>
          <w:szCs w:val="24"/>
        </w:rPr>
        <w:t>a</w:t>
      </w:r>
      <w:proofErr w:type="spellEnd"/>
      <w:r w:rsidRPr="00826F90">
        <w:rPr>
          <w:rFonts w:eastAsiaTheme="minorHAnsi"/>
          <w:iCs/>
          <w:sz w:val="24"/>
          <w:szCs w:val="24"/>
        </w:rPr>
        <w:t xml:space="preserve"> ______ operation:</w:t>
      </w:r>
    </w:p>
    <w:p w14:paraId="450D084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Intensity</w:t>
      </w:r>
    </w:p>
    <w:p w14:paraId="20028D3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Frequency</w:t>
      </w:r>
    </w:p>
    <w:p w14:paraId="1CF13F0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Spatial</w:t>
      </w:r>
    </w:p>
    <w:p w14:paraId="6E0B5ED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Multi-scale</w:t>
      </w:r>
    </w:p>
    <w:p w14:paraId="4541FE2D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0FC0D44D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A kernel can perform detail processing when simple _______ factors are placed in its cells: </w:t>
      </w:r>
    </w:p>
    <w:p w14:paraId="739D3A2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Summing</w:t>
      </w:r>
    </w:p>
    <w:p w14:paraId="71CDD6F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Subtracting</w:t>
      </w:r>
    </w:p>
    <w:p w14:paraId="00BDB7DA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Multiplication</w:t>
      </w:r>
    </w:p>
    <w:p w14:paraId="0942D72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Exponential</w:t>
      </w:r>
    </w:p>
    <w:p w14:paraId="6443B18D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3FF6C25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lastRenderedPageBreak/>
        <w:t>The _____ of the kernel determines a transition frequency between what gets enhanced and what gets suppressed:</w:t>
      </w:r>
    </w:p>
    <w:p w14:paraId="48E4714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Size</w:t>
      </w:r>
    </w:p>
    <w:p w14:paraId="7ED98BB9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Location</w:t>
      </w:r>
    </w:p>
    <w:p w14:paraId="7AD2327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Value</w:t>
      </w:r>
    </w:p>
    <w:p w14:paraId="6CE7D008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Range</w:t>
      </w:r>
    </w:p>
    <w:p w14:paraId="1424AF08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5E5B7D94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When a kernel is used for frequency processing, values of the surrounding pixels in the image matrix are:</w:t>
      </w:r>
    </w:p>
    <w:p w14:paraId="76ED6F07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Multiplied, then summed</w:t>
      </w:r>
    </w:p>
    <w:p w14:paraId="0DC95EB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Summed, then averaged</w:t>
      </w:r>
    </w:p>
    <w:p w14:paraId="0142B5F3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Averaged only</w:t>
      </w:r>
    </w:p>
    <w:p w14:paraId="774AD23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Multiplied only</w:t>
      </w:r>
    </w:p>
    <w:p w14:paraId="0C705963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D21E748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The location of any kernel over the matrix is defined by which pixel </w:t>
      </w:r>
      <w:proofErr w:type="spellStart"/>
      <w:r w:rsidRPr="00826F90">
        <w:rPr>
          <w:rFonts w:eastAsiaTheme="minorHAnsi"/>
          <w:iCs/>
          <w:sz w:val="24"/>
          <w:szCs w:val="24"/>
        </w:rPr>
        <w:t>its</w:t>
      </w:r>
      <w:proofErr w:type="spellEnd"/>
      <w:r w:rsidRPr="00826F90">
        <w:rPr>
          <w:rFonts w:eastAsiaTheme="minorHAnsi"/>
          <w:iCs/>
          <w:sz w:val="24"/>
          <w:szCs w:val="24"/>
        </w:rPr>
        <w:t xml:space="preserve"> _______ is entered over:</w:t>
      </w:r>
    </w:p>
    <w:p w14:paraId="28B29777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Top-left cell</w:t>
      </w:r>
    </w:p>
    <w:p w14:paraId="66696FB1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Middle cell</w:t>
      </w:r>
    </w:p>
    <w:p w14:paraId="75EED3BB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Top row</w:t>
      </w:r>
    </w:p>
    <w:p w14:paraId="663DA57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Bottom row</w:t>
      </w:r>
    </w:p>
    <w:p w14:paraId="6602B6A7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1260361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Depending on the </w:t>
      </w:r>
      <w:r w:rsidRPr="00826F90">
        <w:rPr>
          <w:rFonts w:eastAsiaTheme="minorHAnsi"/>
          <w:i/>
          <w:iCs/>
          <w:sz w:val="24"/>
          <w:szCs w:val="24"/>
        </w:rPr>
        <w:t xml:space="preserve">relationship </w:t>
      </w:r>
      <w:r w:rsidRPr="00826F90">
        <w:rPr>
          <w:rFonts w:eastAsiaTheme="minorHAnsi"/>
          <w:iCs/>
          <w:sz w:val="24"/>
          <w:szCs w:val="24"/>
        </w:rPr>
        <w:t>between the multiplying factors in a kernel, _____ of the image will result:</w:t>
      </w:r>
    </w:p>
    <w:p w14:paraId="7A5C6A7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Smoothing</w:t>
      </w:r>
    </w:p>
    <w:p w14:paraId="466E3DD6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Edge enhancement</w:t>
      </w:r>
    </w:p>
    <w:p w14:paraId="0E472179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Background suppression</w:t>
      </w:r>
    </w:p>
    <w:p w14:paraId="59DBD38E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Any of these</w:t>
      </w:r>
    </w:p>
    <w:p w14:paraId="614FDC0E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FB9ED63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Every detail processing effect that can be achieved in ________ can </w:t>
      </w:r>
      <w:r w:rsidRPr="00826F90">
        <w:rPr>
          <w:rFonts w:eastAsiaTheme="minorHAnsi"/>
          <w:i/>
          <w:iCs/>
          <w:sz w:val="24"/>
          <w:szCs w:val="24"/>
        </w:rPr>
        <w:t xml:space="preserve">also </w:t>
      </w:r>
      <w:r w:rsidRPr="00826F90">
        <w:rPr>
          <w:rFonts w:eastAsiaTheme="minorHAnsi"/>
          <w:iCs/>
          <w:sz w:val="24"/>
          <w:szCs w:val="24"/>
        </w:rPr>
        <w:t>be achieved using kernels:</w:t>
      </w:r>
    </w:p>
    <w:p w14:paraId="2AD4C2D0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The frequency domain</w:t>
      </w:r>
    </w:p>
    <w:p w14:paraId="3F4262DB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The intensity domain</w:t>
      </w:r>
    </w:p>
    <w:p w14:paraId="70D7355C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The x-ray </w:t>
      </w:r>
      <w:proofErr w:type="gramStart"/>
      <w:r w:rsidRPr="00826F90">
        <w:rPr>
          <w:rFonts w:eastAsiaTheme="minorHAnsi"/>
          <w:iCs/>
          <w:sz w:val="24"/>
          <w:szCs w:val="24"/>
        </w:rPr>
        <w:t>beam</w:t>
      </w:r>
      <w:proofErr w:type="gramEnd"/>
    </w:p>
    <w:p w14:paraId="0B270768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Gradation processing</w:t>
      </w:r>
    </w:p>
    <w:p w14:paraId="7353D35B" w14:textId="77777777" w:rsidR="00826F90" w:rsidRPr="00826F90" w:rsidRDefault="00826F90" w:rsidP="00826F90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71E03B33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 xml:space="preserve">The larger the kernel (the more cells), the _________ </w:t>
      </w:r>
      <w:proofErr w:type="spellStart"/>
      <w:r w:rsidRPr="00826F90">
        <w:rPr>
          <w:rFonts w:eastAsiaTheme="minorHAnsi"/>
          <w:iCs/>
          <w:sz w:val="24"/>
          <w:szCs w:val="24"/>
        </w:rPr>
        <w:t>the</w:t>
      </w:r>
      <w:proofErr w:type="spellEnd"/>
      <w:r w:rsidRPr="00826F90">
        <w:rPr>
          <w:rFonts w:eastAsiaTheme="minorHAnsi"/>
          <w:iCs/>
          <w:sz w:val="24"/>
          <w:szCs w:val="24"/>
        </w:rPr>
        <w:t xml:space="preserve"> structures </w:t>
      </w:r>
      <w:r w:rsidRPr="00826F90">
        <w:rPr>
          <w:rFonts w:eastAsiaTheme="minorHAnsi"/>
          <w:i/>
          <w:iCs/>
          <w:sz w:val="24"/>
          <w:szCs w:val="24"/>
        </w:rPr>
        <w:t xml:space="preserve">suppressed </w:t>
      </w:r>
      <w:r w:rsidRPr="00826F90">
        <w:rPr>
          <w:rFonts w:eastAsiaTheme="minorHAnsi"/>
          <w:iCs/>
          <w:sz w:val="24"/>
          <w:szCs w:val="24"/>
        </w:rPr>
        <w:t>in the image:</w:t>
      </w:r>
    </w:p>
    <w:p w14:paraId="424BF828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Darker</w:t>
      </w:r>
    </w:p>
    <w:p w14:paraId="777BEE45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Brighter</w:t>
      </w:r>
    </w:p>
    <w:p w14:paraId="6870C1C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Smaller</w:t>
      </w:r>
    </w:p>
    <w:p w14:paraId="48C7D5A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Larger</w:t>
      </w:r>
    </w:p>
    <w:p w14:paraId="355D1F85" w14:textId="77777777" w:rsidR="00826F90" w:rsidRPr="00826F90" w:rsidRDefault="00826F90" w:rsidP="00826F90">
      <w:pPr>
        <w:widowControl/>
        <w:autoSpaceDE/>
        <w:autoSpaceDN/>
        <w:adjustRightInd/>
        <w:spacing w:after="160" w:line="259" w:lineRule="auto"/>
        <w:ind w:left="720"/>
        <w:contextualSpacing/>
        <w:rPr>
          <w:rFonts w:eastAsiaTheme="minorHAnsi"/>
          <w:iCs/>
          <w:sz w:val="24"/>
          <w:szCs w:val="24"/>
        </w:rPr>
      </w:pPr>
    </w:p>
    <w:p w14:paraId="08D80272" w14:textId="77777777" w:rsidR="00826F90" w:rsidRPr="00826F90" w:rsidRDefault="00826F90" w:rsidP="00826F90">
      <w:pPr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lastRenderedPageBreak/>
        <w:t xml:space="preserve">Algorithms usually included within the display monitor itself </w:t>
      </w:r>
      <w:r w:rsidRPr="00826F90">
        <w:rPr>
          <w:rFonts w:eastAsiaTheme="minorHAnsi"/>
          <w:i/>
          <w:iCs/>
          <w:sz w:val="24"/>
          <w:szCs w:val="24"/>
        </w:rPr>
        <w:t xml:space="preserve">match </w:t>
      </w:r>
      <w:r w:rsidRPr="00826F90">
        <w:rPr>
          <w:rFonts w:eastAsiaTheme="minorHAnsi"/>
          <w:iCs/>
          <w:sz w:val="24"/>
          <w:szCs w:val="24"/>
        </w:rPr>
        <w:t>the _____ of the image from the computer to that of the monitor prior to display:</w:t>
      </w:r>
    </w:p>
    <w:p w14:paraId="61E2904D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Matrix size</w:t>
      </w:r>
    </w:p>
    <w:p w14:paraId="4BC6BF5A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Dynamic range</w:t>
      </w:r>
    </w:p>
    <w:p w14:paraId="22A7B052" w14:textId="77777777" w:rsidR="00826F90" w:rsidRPr="00826F90" w:rsidRDefault="00826F90" w:rsidP="00826F90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Both of these</w:t>
      </w:r>
    </w:p>
    <w:p w14:paraId="1574A69B" w14:textId="77777777" w:rsidR="00575F02" w:rsidRDefault="00826F90" w:rsidP="00575F02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826F90">
        <w:rPr>
          <w:rFonts w:eastAsiaTheme="minorHAnsi"/>
          <w:iCs/>
          <w:sz w:val="24"/>
          <w:szCs w:val="24"/>
        </w:rPr>
        <w:t>Neither of these</w:t>
      </w:r>
    </w:p>
    <w:p w14:paraId="52D15A4D" w14:textId="3A154DB7" w:rsidR="00575F02" w:rsidRPr="00575F02" w:rsidRDefault="00575F02" w:rsidP="00575F02">
      <w:pPr>
        <w:pStyle w:val="ListParagraph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rFonts w:eastAsiaTheme="minorHAnsi"/>
          <w:iCs/>
          <w:sz w:val="24"/>
          <w:szCs w:val="24"/>
        </w:rPr>
      </w:pPr>
      <w:r w:rsidRPr="00575F02">
        <w:rPr>
          <w:sz w:val="24"/>
          <w:szCs w:val="24"/>
        </w:rPr>
        <w:t>If an exponential formula is applied to a set of pixel values that makes it change in increments of 4 rather than 2, the final image will be displayed with:</w:t>
      </w:r>
    </w:p>
    <w:p w14:paraId="44822373" w14:textId="77777777" w:rsidR="00575F02" w:rsidRPr="00575F02" w:rsidRDefault="00575F02" w:rsidP="00575F02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bookmarkStart w:id="0" w:name="_Hlk7604948"/>
      <w:r w:rsidRPr="00575F02">
        <w:rPr>
          <w:sz w:val="24"/>
          <w:szCs w:val="24"/>
        </w:rPr>
        <w:t>Increased brightness</w:t>
      </w:r>
    </w:p>
    <w:p w14:paraId="4F96C6B2" w14:textId="77777777" w:rsidR="00575F02" w:rsidRPr="00575F02" w:rsidRDefault="00575F02" w:rsidP="00575F02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575F02">
        <w:rPr>
          <w:sz w:val="24"/>
          <w:szCs w:val="24"/>
        </w:rPr>
        <w:t>Decreased brightness</w:t>
      </w:r>
    </w:p>
    <w:p w14:paraId="66518549" w14:textId="77777777" w:rsidR="00575F02" w:rsidRPr="00575F02" w:rsidRDefault="00575F02" w:rsidP="00575F02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575F02">
        <w:rPr>
          <w:sz w:val="24"/>
          <w:szCs w:val="24"/>
        </w:rPr>
        <w:t>Increased contrast</w:t>
      </w:r>
    </w:p>
    <w:p w14:paraId="60732D91" w14:textId="77777777" w:rsidR="00575F02" w:rsidRPr="00575F02" w:rsidRDefault="00575F02" w:rsidP="00575F02">
      <w:pPr>
        <w:widowControl/>
        <w:numPr>
          <w:ilvl w:val="1"/>
          <w:numId w:val="21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575F02">
        <w:rPr>
          <w:sz w:val="24"/>
          <w:szCs w:val="24"/>
        </w:rPr>
        <w:t>Decreased contrast</w:t>
      </w:r>
    </w:p>
    <w:bookmarkEnd w:id="0"/>
    <w:p w14:paraId="3DA7EAAB" w14:textId="77777777" w:rsidR="00575F02" w:rsidRDefault="00575F02" w:rsidP="00575F02">
      <w:pPr>
        <w:rPr>
          <w:sz w:val="24"/>
          <w:szCs w:val="24"/>
        </w:rPr>
      </w:pPr>
    </w:p>
    <w:p w14:paraId="04CD94FF" w14:textId="572CF30F" w:rsidR="007E6719" w:rsidRPr="007E6719" w:rsidRDefault="000A734C" w:rsidP="007E6719">
      <w:pPr>
        <w:widowControl/>
        <w:autoSpaceDE/>
        <w:autoSpaceDN/>
        <w:adjustRightInd/>
        <w:spacing w:line="259" w:lineRule="auto"/>
        <w:ind w:left="360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101</w:t>
      </w:r>
      <w:r w:rsidR="00575F02" w:rsidRPr="00575F02">
        <w:rPr>
          <w:rFonts w:eastAsiaTheme="minorHAnsi"/>
          <w:iCs/>
          <w:sz w:val="24"/>
          <w:szCs w:val="24"/>
        </w:rPr>
        <w:t xml:space="preserve">. </w:t>
      </w:r>
      <w:r w:rsidR="007E6719" w:rsidRPr="007E6719">
        <w:rPr>
          <w:rFonts w:eastAsiaTheme="minorHAnsi"/>
          <w:iCs/>
          <w:sz w:val="24"/>
          <w:szCs w:val="24"/>
        </w:rPr>
        <w:t>All of the following are steps of default processing EXCEPT:</w:t>
      </w:r>
    </w:p>
    <w:p w14:paraId="5DD9BDD9" w14:textId="77ABCA80" w:rsidR="007E6719" w:rsidRPr="007E6719" w:rsidRDefault="007E6719" w:rsidP="007E6719">
      <w:pPr>
        <w:widowControl/>
        <w:autoSpaceDE/>
        <w:autoSpaceDN/>
        <w:adjustRightInd/>
        <w:spacing w:line="259" w:lineRule="auto"/>
        <w:ind w:left="360" w:firstLine="36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a.</w:t>
      </w:r>
      <w:r>
        <w:rPr>
          <w:rFonts w:eastAsiaTheme="minorHAnsi"/>
          <w:iCs/>
          <w:sz w:val="24"/>
          <w:szCs w:val="24"/>
        </w:rPr>
        <w:t xml:space="preserve"> </w:t>
      </w:r>
      <w:r w:rsidRPr="007E6719">
        <w:rPr>
          <w:rFonts w:eastAsiaTheme="minorHAnsi"/>
          <w:iCs/>
          <w:sz w:val="24"/>
          <w:szCs w:val="24"/>
        </w:rPr>
        <w:t>Histogram construction</w:t>
      </w:r>
    </w:p>
    <w:p w14:paraId="0555050D" w14:textId="39185B73" w:rsidR="007E6719" w:rsidRPr="007E6719" w:rsidRDefault="007E6719" w:rsidP="007E6719">
      <w:pPr>
        <w:widowControl/>
        <w:autoSpaceDE/>
        <w:autoSpaceDN/>
        <w:adjustRightInd/>
        <w:spacing w:line="259" w:lineRule="auto"/>
        <w:ind w:left="360" w:firstLine="36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b.</w:t>
      </w:r>
      <w:r>
        <w:rPr>
          <w:rFonts w:eastAsiaTheme="minorHAnsi"/>
          <w:iCs/>
          <w:sz w:val="24"/>
          <w:szCs w:val="24"/>
        </w:rPr>
        <w:t xml:space="preserve"> </w:t>
      </w:r>
      <w:r w:rsidRPr="007E6719">
        <w:rPr>
          <w:rFonts w:eastAsiaTheme="minorHAnsi"/>
          <w:iCs/>
          <w:sz w:val="24"/>
          <w:szCs w:val="24"/>
        </w:rPr>
        <w:t>Del drop-out corrections</w:t>
      </w:r>
    </w:p>
    <w:p w14:paraId="29AF87AF" w14:textId="21396AAB" w:rsidR="007E6719" w:rsidRPr="007E6719" w:rsidRDefault="007E6719" w:rsidP="007E6719">
      <w:pPr>
        <w:widowControl/>
        <w:autoSpaceDE/>
        <w:autoSpaceDN/>
        <w:adjustRightInd/>
        <w:spacing w:line="259" w:lineRule="auto"/>
        <w:ind w:left="360" w:firstLine="36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c.</w:t>
      </w:r>
      <w:r>
        <w:rPr>
          <w:rFonts w:eastAsiaTheme="minorHAnsi"/>
          <w:iCs/>
          <w:sz w:val="24"/>
          <w:szCs w:val="24"/>
        </w:rPr>
        <w:t xml:space="preserve"> </w:t>
      </w:r>
      <w:r w:rsidRPr="007E6719">
        <w:rPr>
          <w:rFonts w:eastAsiaTheme="minorHAnsi"/>
          <w:iCs/>
          <w:sz w:val="24"/>
          <w:szCs w:val="24"/>
        </w:rPr>
        <w:t>Gradation processing</w:t>
      </w:r>
    </w:p>
    <w:p w14:paraId="01E6EC39" w14:textId="37C39FBD" w:rsidR="00575F02" w:rsidRPr="00575F02" w:rsidRDefault="007E6719" w:rsidP="007E6719">
      <w:pPr>
        <w:widowControl/>
        <w:autoSpaceDE/>
        <w:autoSpaceDN/>
        <w:adjustRightInd/>
        <w:spacing w:line="259" w:lineRule="auto"/>
        <w:ind w:left="360" w:firstLine="36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d.</w:t>
      </w:r>
      <w:r>
        <w:rPr>
          <w:rFonts w:eastAsiaTheme="minorHAnsi"/>
          <w:iCs/>
          <w:sz w:val="24"/>
          <w:szCs w:val="24"/>
        </w:rPr>
        <w:t xml:space="preserve"> </w:t>
      </w:r>
      <w:r w:rsidRPr="007E6719">
        <w:rPr>
          <w:rFonts w:eastAsiaTheme="minorHAnsi"/>
          <w:iCs/>
          <w:sz w:val="24"/>
          <w:szCs w:val="24"/>
        </w:rPr>
        <w:t>Operator adjustments</w:t>
      </w:r>
    </w:p>
    <w:p w14:paraId="1300FFCE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24F319C6" w14:textId="1D2333C0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102</w:t>
      </w:r>
      <w:r w:rsidR="00575F02" w:rsidRPr="00575F02">
        <w:rPr>
          <w:rFonts w:eastAsiaTheme="minorHAnsi"/>
          <w:iCs/>
          <w:sz w:val="24"/>
          <w:szCs w:val="24"/>
        </w:rPr>
        <w:t xml:space="preserve">. While the image is separated into the frequency domain, specific _____ of objects can be </w:t>
      </w:r>
    </w:p>
    <w:p w14:paraId="1D30863E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ind w:firstLine="360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 xml:space="preserve">targeted for enhancement or suppression: </w:t>
      </w:r>
    </w:p>
    <w:p w14:paraId="699AACAC" w14:textId="77777777" w:rsidR="00575F02" w:rsidRPr="00575F02" w:rsidRDefault="00575F02" w:rsidP="00575F02">
      <w:pPr>
        <w:widowControl/>
        <w:numPr>
          <w:ilvl w:val="0"/>
          <w:numId w:val="23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Attenuation</w:t>
      </w:r>
    </w:p>
    <w:p w14:paraId="6DDF2C81" w14:textId="77777777" w:rsidR="00575F02" w:rsidRPr="00575F02" w:rsidRDefault="00575F02" w:rsidP="00575F02">
      <w:pPr>
        <w:widowControl/>
        <w:numPr>
          <w:ilvl w:val="0"/>
          <w:numId w:val="23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Sizes</w:t>
      </w:r>
    </w:p>
    <w:p w14:paraId="25BB51E4" w14:textId="77777777" w:rsidR="00575F02" w:rsidRPr="00575F02" w:rsidRDefault="00575F02" w:rsidP="00575F02">
      <w:pPr>
        <w:widowControl/>
        <w:numPr>
          <w:ilvl w:val="0"/>
          <w:numId w:val="23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Pixel values</w:t>
      </w:r>
    </w:p>
    <w:p w14:paraId="1E416994" w14:textId="77777777" w:rsidR="00575F02" w:rsidRPr="00575F02" w:rsidRDefault="00575F02" w:rsidP="00575F02">
      <w:pPr>
        <w:widowControl/>
        <w:numPr>
          <w:ilvl w:val="0"/>
          <w:numId w:val="23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Matrices</w:t>
      </w:r>
    </w:p>
    <w:p w14:paraId="4E7C0CC2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08025EF3" w14:textId="16D30663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103</w:t>
      </w:r>
      <w:r w:rsidR="00575F02" w:rsidRPr="00575F02">
        <w:rPr>
          <w:rFonts w:eastAsiaTheme="minorHAnsi"/>
          <w:iCs/>
          <w:sz w:val="24"/>
          <w:szCs w:val="24"/>
        </w:rPr>
        <w:t>. In the intensity domain, each computer file contains a particular:</w:t>
      </w:r>
    </w:p>
    <w:p w14:paraId="5E01360A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a. pixel location</w:t>
      </w:r>
    </w:p>
    <w:p w14:paraId="6F830C73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b. density/brightness level</w:t>
      </w:r>
    </w:p>
    <w:p w14:paraId="11818A6C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c. object size</w:t>
      </w:r>
    </w:p>
    <w:p w14:paraId="31A8016A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d. matrix</w:t>
      </w:r>
    </w:p>
    <w:p w14:paraId="154B117B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</w:p>
    <w:p w14:paraId="7BEA6A94" w14:textId="1056F81D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104</w:t>
      </w:r>
      <w:r w:rsidR="00575F02" w:rsidRPr="00575F02">
        <w:rPr>
          <w:rFonts w:eastAsiaTheme="minorHAnsi"/>
          <w:iCs/>
          <w:sz w:val="24"/>
          <w:szCs w:val="24"/>
        </w:rPr>
        <w:t xml:space="preserve">. A </w:t>
      </w:r>
      <w:r w:rsidR="00575F02" w:rsidRPr="00575F02">
        <w:rPr>
          <w:rFonts w:eastAsiaTheme="minorHAnsi"/>
          <w:i/>
          <w:iCs/>
          <w:sz w:val="24"/>
          <w:szCs w:val="24"/>
        </w:rPr>
        <w:t xml:space="preserve">kernel </w:t>
      </w:r>
      <w:r w:rsidR="00575F02" w:rsidRPr="00575F02">
        <w:rPr>
          <w:rFonts w:eastAsiaTheme="minorHAnsi"/>
          <w:iCs/>
          <w:sz w:val="24"/>
          <w:szCs w:val="24"/>
        </w:rPr>
        <w:t xml:space="preserve">is a ________ that is passed over the original pixels of the image executing some </w:t>
      </w:r>
    </w:p>
    <w:p w14:paraId="6B07BA3B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ind w:firstLine="360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 xml:space="preserve"> mathematical function on them:</w:t>
      </w:r>
    </w:p>
    <w:p w14:paraId="22805D0D" w14:textId="77777777" w:rsidR="00575F02" w:rsidRPr="00575F02" w:rsidRDefault="00575F02" w:rsidP="00575F02">
      <w:pPr>
        <w:widowControl/>
        <w:numPr>
          <w:ilvl w:val="0"/>
          <w:numId w:val="24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Grid</w:t>
      </w:r>
    </w:p>
    <w:p w14:paraId="317E79B1" w14:textId="77777777" w:rsidR="00575F02" w:rsidRPr="00575F02" w:rsidRDefault="00575F02" w:rsidP="00575F02">
      <w:pPr>
        <w:widowControl/>
        <w:numPr>
          <w:ilvl w:val="0"/>
          <w:numId w:val="24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Filter</w:t>
      </w:r>
    </w:p>
    <w:p w14:paraId="5C0F3718" w14:textId="77777777" w:rsidR="00575F02" w:rsidRPr="00575F02" w:rsidRDefault="00575F02" w:rsidP="00575F02">
      <w:pPr>
        <w:widowControl/>
        <w:numPr>
          <w:ilvl w:val="0"/>
          <w:numId w:val="24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Matrix</w:t>
      </w:r>
    </w:p>
    <w:p w14:paraId="4EC16B9C" w14:textId="77777777" w:rsidR="00575F02" w:rsidRPr="00575F02" w:rsidRDefault="00575F02" w:rsidP="00575F02">
      <w:pPr>
        <w:widowControl/>
        <w:numPr>
          <w:ilvl w:val="0"/>
          <w:numId w:val="24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Submatrix</w:t>
      </w:r>
    </w:p>
    <w:p w14:paraId="6D4A1BFB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F2063FE" w14:textId="31648E10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105</w:t>
      </w:r>
      <w:r w:rsidR="00575F02" w:rsidRPr="00575F02">
        <w:rPr>
          <w:rFonts w:eastAsiaTheme="minorHAnsi"/>
          <w:iCs/>
          <w:sz w:val="24"/>
          <w:szCs w:val="24"/>
        </w:rPr>
        <w:t>. Since a kernel is applied to re-set the value in each pixel, row by row, this is a ______-</w:t>
      </w:r>
    </w:p>
    <w:p w14:paraId="28A8F233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ind w:firstLine="360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processing operation:</w:t>
      </w:r>
    </w:p>
    <w:p w14:paraId="746049B8" w14:textId="77777777" w:rsidR="00575F02" w:rsidRPr="00575F02" w:rsidRDefault="00575F02" w:rsidP="00575F02">
      <w:pPr>
        <w:widowControl/>
        <w:numPr>
          <w:ilvl w:val="0"/>
          <w:numId w:val="25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Point</w:t>
      </w:r>
    </w:p>
    <w:p w14:paraId="2CF904B7" w14:textId="77777777" w:rsidR="00575F02" w:rsidRPr="00575F02" w:rsidRDefault="00575F02" w:rsidP="00575F02">
      <w:pPr>
        <w:widowControl/>
        <w:numPr>
          <w:ilvl w:val="0"/>
          <w:numId w:val="25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lastRenderedPageBreak/>
        <w:t>Area</w:t>
      </w:r>
    </w:p>
    <w:p w14:paraId="6836B778" w14:textId="77777777" w:rsidR="00575F02" w:rsidRPr="00575F02" w:rsidRDefault="00575F02" w:rsidP="00575F02">
      <w:pPr>
        <w:widowControl/>
        <w:numPr>
          <w:ilvl w:val="0"/>
          <w:numId w:val="25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Global</w:t>
      </w:r>
    </w:p>
    <w:p w14:paraId="16297261" w14:textId="77777777" w:rsidR="00575F02" w:rsidRPr="00575F02" w:rsidRDefault="00575F02" w:rsidP="00575F02">
      <w:pPr>
        <w:widowControl/>
        <w:numPr>
          <w:ilvl w:val="0"/>
          <w:numId w:val="25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Frequency</w:t>
      </w:r>
    </w:p>
    <w:p w14:paraId="4F15A969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0D110780" w14:textId="4389FFC0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106</w:t>
      </w:r>
      <w:r w:rsidR="00575F02" w:rsidRPr="00575F02">
        <w:rPr>
          <w:rFonts w:eastAsiaTheme="minorHAnsi"/>
          <w:iCs/>
          <w:sz w:val="24"/>
          <w:szCs w:val="24"/>
        </w:rPr>
        <w:t>. Each cell in a kernel may hold a(n):</w:t>
      </w:r>
    </w:p>
    <w:p w14:paraId="6159719F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a. formula</w:t>
      </w:r>
    </w:p>
    <w:p w14:paraId="3F68BC79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b. multiplication factor</w:t>
      </w:r>
    </w:p>
    <w:p w14:paraId="30135463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c. division factor</w:t>
      </w:r>
    </w:p>
    <w:p w14:paraId="7099190D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d. any of these</w:t>
      </w:r>
    </w:p>
    <w:p w14:paraId="3C6305AD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3DDDA4BA" w14:textId="68474AA1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</w:t>
      </w:r>
      <w:r w:rsidR="00575F02" w:rsidRPr="00575F02">
        <w:rPr>
          <w:rFonts w:eastAsiaTheme="minorHAnsi"/>
          <w:iCs/>
          <w:sz w:val="24"/>
          <w:szCs w:val="24"/>
        </w:rPr>
        <w:t>0</w:t>
      </w:r>
      <w:r>
        <w:rPr>
          <w:rFonts w:eastAsiaTheme="minorHAnsi"/>
          <w:iCs/>
          <w:sz w:val="24"/>
          <w:szCs w:val="24"/>
        </w:rPr>
        <w:t>7</w:t>
      </w:r>
      <w:r w:rsidR="00575F02" w:rsidRPr="00575F02">
        <w:rPr>
          <w:rFonts w:eastAsiaTheme="minorHAnsi"/>
          <w:iCs/>
          <w:sz w:val="24"/>
          <w:szCs w:val="24"/>
        </w:rPr>
        <w:t>. As a kernel moves across the image matrix, each pixel is finally subjected to the factors</w:t>
      </w:r>
    </w:p>
    <w:p w14:paraId="7B05361A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ind w:firstLine="360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contained in:</w:t>
      </w:r>
    </w:p>
    <w:p w14:paraId="11F98F0A" w14:textId="77777777" w:rsidR="00575F02" w:rsidRPr="00575F02" w:rsidRDefault="00575F02" w:rsidP="00575F02">
      <w:pPr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The bottom row of the kernel</w:t>
      </w:r>
    </w:p>
    <w:p w14:paraId="2DF13565" w14:textId="77777777" w:rsidR="00575F02" w:rsidRPr="00575F02" w:rsidRDefault="00575F02" w:rsidP="00575F02">
      <w:pPr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The middle row of the kernel</w:t>
      </w:r>
    </w:p>
    <w:p w14:paraId="199A3777" w14:textId="77777777" w:rsidR="00575F02" w:rsidRPr="00575F02" w:rsidRDefault="00575F02" w:rsidP="00575F02">
      <w:pPr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The top row of the kernel</w:t>
      </w:r>
    </w:p>
    <w:p w14:paraId="4C4E868E" w14:textId="77777777" w:rsidR="00575F02" w:rsidRPr="00575F02" w:rsidRDefault="00575F02" w:rsidP="00575F02">
      <w:pPr>
        <w:widowControl/>
        <w:numPr>
          <w:ilvl w:val="0"/>
          <w:numId w:val="26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All cells in the kernel</w:t>
      </w:r>
    </w:p>
    <w:p w14:paraId="7B8CC382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62354ED5" w14:textId="7973938E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1</w:t>
      </w:r>
      <w:r w:rsidR="000A734C">
        <w:rPr>
          <w:rFonts w:eastAsiaTheme="minorHAnsi"/>
          <w:iCs/>
          <w:sz w:val="24"/>
          <w:szCs w:val="24"/>
        </w:rPr>
        <w:t>08.</w:t>
      </w:r>
      <w:r w:rsidRPr="00575F02">
        <w:rPr>
          <w:rFonts w:eastAsiaTheme="minorHAnsi"/>
          <w:iCs/>
          <w:sz w:val="24"/>
          <w:szCs w:val="24"/>
        </w:rPr>
        <w:t xml:space="preserve"> A kernel moves across the image matrix:</w:t>
      </w:r>
    </w:p>
    <w:p w14:paraId="321E1DEB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a. horizontally only</w:t>
      </w:r>
    </w:p>
    <w:p w14:paraId="486E805C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b. vertically only</w:t>
      </w:r>
    </w:p>
    <w:p w14:paraId="523F27E8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c. horizontally, then vertically</w:t>
      </w:r>
    </w:p>
    <w:p w14:paraId="5BEACAFE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d. diagonally</w:t>
      </w:r>
    </w:p>
    <w:p w14:paraId="597A58B3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76CC779D" w14:textId="77777777" w:rsidR="007E6719" w:rsidRDefault="000A734C" w:rsidP="007E6719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109</w:t>
      </w:r>
      <w:r w:rsidR="00575F02" w:rsidRPr="00575F02">
        <w:rPr>
          <w:rFonts w:eastAsiaTheme="minorHAnsi"/>
          <w:iCs/>
          <w:sz w:val="24"/>
          <w:szCs w:val="24"/>
        </w:rPr>
        <w:t xml:space="preserve">. </w:t>
      </w:r>
      <w:r w:rsidR="007E6719" w:rsidRPr="007E6719">
        <w:rPr>
          <w:rFonts w:eastAsiaTheme="minorHAnsi"/>
          <w:iCs/>
          <w:sz w:val="24"/>
          <w:szCs w:val="24"/>
        </w:rPr>
        <w:t>All adjustments made after acquisition corrections have been completed, adjustments</w:t>
      </w:r>
      <w:r w:rsidR="007E6719">
        <w:rPr>
          <w:rFonts w:eastAsiaTheme="minorHAnsi"/>
          <w:iCs/>
          <w:sz w:val="24"/>
          <w:szCs w:val="24"/>
        </w:rPr>
        <w:t xml:space="preserve"> </w:t>
      </w:r>
    </w:p>
    <w:p w14:paraId="3F28F8BF" w14:textId="77777777" w:rsidR="007E6719" w:rsidRDefault="007E6719" w:rsidP="007E6719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targeted at refinement of the image according to the specific anatomical procedure,</w:t>
      </w:r>
      <w:r>
        <w:rPr>
          <w:rFonts w:eastAsiaTheme="minorHAnsi"/>
          <w:iCs/>
          <w:sz w:val="24"/>
          <w:szCs w:val="24"/>
        </w:rPr>
        <w:t xml:space="preserve"> </w:t>
      </w:r>
    </w:p>
    <w:p w14:paraId="3480F01A" w14:textId="21DB9A72" w:rsidR="007E6719" w:rsidRPr="007E6719" w:rsidRDefault="007E6719" w:rsidP="007E6719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defines:</w:t>
      </w:r>
    </w:p>
    <w:p w14:paraId="5187DE20" w14:textId="7D8C45F6" w:rsidR="007E6719" w:rsidRPr="007E6719" w:rsidRDefault="007E6719" w:rsidP="007E6719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a.</w:t>
      </w:r>
      <w:r>
        <w:rPr>
          <w:rFonts w:eastAsiaTheme="minorHAnsi"/>
          <w:iCs/>
          <w:sz w:val="24"/>
          <w:szCs w:val="24"/>
        </w:rPr>
        <w:t xml:space="preserve"> </w:t>
      </w:r>
      <w:r w:rsidRPr="007E6719">
        <w:rPr>
          <w:rFonts w:eastAsiaTheme="minorHAnsi"/>
          <w:iCs/>
          <w:sz w:val="24"/>
          <w:szCs w:val="24"/>
        </w:rPr>
        <w:t>Uniformity corrections</w:t>
      </w:r>
    </w:p>
    <w:p w14:paraId="646152CE" w14:textId="7F8BBB0C" w:rsidR="007E6719" w:rsidRPr="007E6719" w:rsidRDefault="007E6719" w:rsidP="007E6719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b.</w:t>
      </w:r>
      <w:r>
        <w:rPr>
          <w:rFonts w:eastAsiaTheme="minorHAnsi"/>
          <w:iCs/>
          <w:sz w:val="24"/>
          <w:szCs w:val="24"/>
        </w:rPr>
        <w:t xml:space="preserve"> </w:t>
      </w:r>
      <w:r w:rsidRPr="007E6719">
        <w:rPr>
          <w:rFonts w:eastAsiaTheme="minorHAnsi"/>
          <w:iCs/>
          <w:sz w:val="24"/>
          <w:szCs w:val="24"/>
        </w:rPr>
        <w:t>Preprocessing</w:t>
      </w:r>
    </w:p>
    <w:p w14:paraId="04B2993B" w14:textId="72FFC6F5" w:rsidR="007E6719" w:rsidRPr="007E6719" w:rsidRDefault="007E6719" w:rsidP="007E6719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c.</w:t>
      </w:r>
      <w:r>
        <w:rPr>
          <w:rFonts w:eastAsiaTheme="minorHAnsi"/>
          <w:iCs/>
          <w:sz w:val="24"/>
          <w:szCs w:val="24"/>
        </w:rPr>
        <w:t xml:space="preserve"> </w:t>
      </w:r>
      <w:r w:rsidRPr="007E6719">
        <w:rPr>
          <w:rFonts w:eastAsiaTheme="minorHAnsi"/>
          <w:iCs/>
          <w:sz w:val="24"/>
          <w:szCs w:val="24"/>
        </w:rPr>
        <w:t>Postprocessing</w:t>
      </w:r>
    </w:p>
    <w:p w14:paraId="1F4BA023" w14:textId="36D8D961" w:rsidR="00575F02" w:rsidRPr="00575F02" w:rsidRDefault="007E6719" w:rsidP="007E6719">
      <w:pPr>
        <w:widowControl/>
        <w:autoSpaceDE/>
        <w:autoSpaceDN/>
        <w:adjustRightInd/>
        <w:spacing w:line="259" w:lineRule="auto"/>
        <w:ind w:firstLine="720"/>
        <w:rPr>
          <w:rFonts w:eastAsiaTheme="minorHAnsi"/>
          <w:iCs/>
          <w:sz w:val="24"/>
          <w:szCs w:val="24"/>
        </w:rPr>
      </w:pPr>
      <w:r w:rsidRPr="007E6719">
        <w:rPr>
          <w:rFonts w:eastAsiaTheme="minorHAnsi"/>
          <w:iCs/>
          <w:sz w:val="24"/>
          <w:szCs w:val="24"/>
        </w:rPr>
        <w:t>d.</w:t>
      </w:r>
      <w:r>
        <w:rPr>
          <w:rFonts w:eastAsiaTheme="minorHAnsi"/>
          <w:iCs/>
          <w:sz w:val="24"/>
          <w:szCs w:val="24"/>
        </w:rPr>
        <w:t xml:space="preserve"> </w:t>
      </w:r>
      <w:r w:rsidRPr="007E6719">
        <w:rPr>
          <w:rFonts w:eastAsiaTheme="minorHAnsi"/>
          <w:iCs/>
          <w:sz w:val="24"/>
          <w:szCs w:val="24"/>
        </w:rPr>
        <w:t>Rescaling</w:t>
      </w:r>
    </w:p>
    <w:p w14:paraId="334B2107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643ED9DD" w14:textId="369EB639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110</w:t>
      </w:r>
      <w:r w:rsidR="00575F02" w:rsidRPr="00575F02">
        <w:rPr>
          <w:rFonts w:eastAsiaTheme="minorHAnsi"/>
          <w:iCs/>
          <w:sz w:val="24"/>
          <w:szCs w:val="24"/>
        </w:rPr>
        <w:t xml:space="preserve">. </w:t>
      </w:r>
      <w:r w:rsidR="00575F02" w:rsidRPr="00575F02">
        <w:rPr>
          <w:rFonts w:eastAsiaTheme="minorHAnsi"/>
          <w:i/>
          <w:iCs/>
          <w:sz w:val="24"/>
          <w:szCs w:val="24"/>
        </w:rPr>
        <w:t xml:space="preserve">Intensity domain </w:t>
      </w:r>
      <w:r w:rsidR="00575F02" w:rsidRPr="00575F02">
        <w:rPr>
          <w:rFonts w:eastAsiaTheme="minorHAnsi"/>
          <w:iCs/>
          <w:sz w:val="24"/>
          <w:szCs w:val="24"/>
        </w:rPr>
        <w:t>operations include all of the following EXCEPT:</w:t>
      </w:r>
    </w:p>
    <w:p w14:paraId="5A38E8B2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a. histogram analysis</w:t>
      </w:r>
    </w:p>
    <w:p w14:paraId="5443E6B4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b. gradation processing</w:t>
      </w:r>
    </w:p>
    <w:p w14:paraId="4BF672C3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c. windowing</w:t>
      </w:r>
    </w:p>
    <w:p w14:paraId="489D87D8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d. image inversion</w:t>
      </w:r>
    </w:p>
    <w:p w14:paraId="5E713D9D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39558933" w14:textId="0354F81E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111</w:t>
      </w:r>
      <w:r w:rsidR="00575F02" w:rsidRPr="00575F02">
        <w:rPr>
          <w:rFonts w:eastAsiaTheme="minorHAnsi"/>
          <w:iCs/>
          <w:sz w:val="24"/>
          <w:szCs w:val="24"/>
        </w:rPr>
        <w:t xml:space="preserve">. Operations affecting pixels according to the value they hold, regardless of their location in </w:t>
      </w:r>
    </w:p>
    <w:p w14:paraId="217D4937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ind w:firstLine="360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the matrix, are classified as:</w:t>
      </w:r>
    </w:p>
    <w:p w14:paraId="5E6E74BB" w14:textId="77777777" w:rsidR="00575F02" w:rsidRPr="00575F02" w:rsidRDefault="00575F02" w:rsidP="00575F02">
      <w:pPr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Spatial operations</w:t>
      </w:r>
    </w:p>
    <w:p w14:paraId="4E811B26" w14:textId="77777777" w:rsidR="00575F02" w:rsidRPr="00575F02" w:rsidRDefault="00575F02" w:rsidP="00575F02">
      <w:pPr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Intensity operations</w:t>
      </w:r>
    </w:p>
    <w:p w14:paraId="49FB6C40" w14:textId="77777777" w:rsidR="00575F02" w:rsidRPr="00575F02" w:rsidRDefault="00575F02" w:rsidP="00575F02">
      <w:pPr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Frequency operations</w:t>
      </w:r>
    </w:p>
    <w:p w14:paraId="4D74BF39" w14:textId="77777777" w:rsidR="00575F02" w:rsidRPr="00575F02" w:rsidRDefault="00575F02" w:rsidP="00575F02">
      <w:pPr>
        <w:widowControl/>
        <w:numPr>
          <w:ilvl w:val="0"/>
          <w:numId w:val="27"/>
        </w:numPr>
        <w:autoSpaceDE/>
        <w:autoSpaceDN/>
        <w:adjustRightInd/>
        <w:spacing w:after="160" w:line="259" w:lineRule="auto"/>
        <w:contextualSpacing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>Kernel operations</w:t>
      </w:r>
    </w:p>
    <w:p w14:paraId="12D8BDBC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1FF3887A" w14:textId="4F20CFD5" w:rsidR="00575F02" w:rsidRPr="00575F02" w:rsidRDefault="000A734C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112</w:t>
      </w:r>
      <w:r w:rsidR="00575F02" w:rsidRPr="00575F02">
        <w:rPr>
          <w:rFonts w:eastAsiaTheme="minorHAnsi"/>
          <w:iCs/>
          <w:sz w:val="24"/>
          <w:szCs w:val="24"/>
        </w:rPr>
        <w:t xml:space="preserve">. </w:t>
      </w:r>
      <w:r w:rsidR="00575F02" w:rsidRPr="00575F02">
        <w:rPr>
          <w:rFonts w:eastAsiaTheme="minorHAnsi"/>
          <w:i/>
          <w:iCs/>
          <w:sz w:val="24"/>
          <w:szCs w:val="24"/>
        </w:rPr>
        <w:t xml:space="preserve">Frequency </w:t>
      </w:r>
      <w:r w:rsidR="00575F02" w:rsidRPr="00575F02">
        <w:rPr>
          <w:rFonts w:eastAsiaTheme="minorHAnsi"/>
          <w:iCs/>
          <w:sz w:val="24"/>
          <w:szCs w:val="24"/>
        </w:rPr>
        <w:t>operations include all of the following EXCEPT:</w:t>
      </w:r>
    </w:p>
    <w:p w14:paraId="5CC7661E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a. edge enhancement</w:t>
      </w:r>
    </w:p>
    <w:p w14:paraId="68A576C5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b. smoothing</w:t>
      </w:r>
    </w:p>
    <w:p w14:paraId="2ECA56A8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c. background suppression</w:t>
      </w:r>
    </w:p>
    <w:p w14:paraId="236B44DF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575F02">
        <w:rPr>
          <w:rFonts w:eastAsiaTheme="minorHAnsi"/>
          <w:iCs/>
          <w:sz w:val="24"/>
          <w:szCs w:val="24"/>
        </w:rPr>
        <w:tab/>
        <w:t>d. histogram construction</w:t>
      </w:r>
    </w:p>
    <w:p w14:paraId="653DF0AE" w14:textId="77777777" w:rsidR="00575F02" w:rsidRPr="00575F02" w:rsidRDefault="00575F02" w:rsidP="00575F02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</w:p>
    <w:p w14:paraId="4758886C" w14:textId="38182EB6" w:rsidR="000A734C" w:rsidRPr="00B2514C" w:rsidRDefault="000A734C" w:rsidP="007E6719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113</w:t>
      </w:r>
      <w:r w:rsidR="00575F02" w:rsidRPr="00575F02">
        <w:rPr>
          <w:rFonts w:eastAsiaTheme="minorHAnsi"/>
          <w:iCs/>
          <w:sz w:val="24"/>
          <w:szCs w:val="24"/>
        </w:rPr>
        <w:t xml:space="preserve">. </w:t>
      </w:r>
      <w:r w:rsidRPr="00B2514C">
        <w:rPr>
          <w:rFonts w:eastAsiaTheme="minorHAnsi"/>
          <w:sz w:val="24"/>
          <w:szCs w:val="24"/>
        </w:rPr>
        <w:t xml:space="preserve">For different manufacturers, the seven steps of </w:t>
      </w:r>
      <w:r w:rsidRPr="00B2514C">
        <w:rPr>
          <w:rFonts w:eastAsiaTheme="minorHAnsi"/>
          <w:i/>
          <w:sz w:val="24"/>
          <w:szCs w:val="24"/>
        </w:rPr>
        <w:t xml:space="preserve">default </w:t>
      </w:r>
      <w:r w:rsidRPr="00B2514C">
        <w:rPr>
          <w:rFonts w:eastAsiaTheme="minorHAnsi"/>
          <w:sz w:val="24"/>
          <w:szCs w:val="24"/>
        </w:rPr>
        <w:t>digital processing:</w:t>
      </w:r>
    </w:p>
    <w:p w14:paraId="2A76750C" w14:textId="77777777" w:rsidR="000A734C" w:rsidRPr="000A734C" w:rsidRDefault="000A734C" w:rsidP="000A734C">
      <w:pPr>
        <w:widowControl/>
        <w:numPr>
          <w:ilvl w:val="1"/>
          <w:numId w:val="2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A734C">
        <w:rPr>
          <w:rFonts w:eastAsiaTheme="minorHAnsi"/>
          <w:sz w:val="24"/>
          <w:szCs w:val="24"/>
        </w:rPr>
        <w:t>Are equally effective</w:t>
      </w:r>
    </w:p>
    <w:p w14:paraId="1D7510B9" w14:textId="77777777" w:rsidR="000A734C" w:rsidRPr="000A734C" w:rsidRDefault="000A734C" w:rsidP="000A734C">
      <w:pPr>
        <w:widowControl/>
        <w:numPr>
          <w:ilvl w:val="1"/>
          <w:numId w:val="2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A734C">
        <w:rPr>
          <w:rFonts w:eastAsiaTheme="minorHAnsi"/>
          <w:sz w:val="24"/>
          <w:szCs w:val="24"/>
        </w:rPr>
        <w:t>Are standardized between manufacturers</w:t>
      </w:r>
    </w:p>
    <w:p w14:paraId="2F0F4800" w14:textId="77777777" w:rsidR="000A734C" w:rsidRPr="000A734C" w:rsidRDefault="000A734C" w:rsidP="000A734C">
      <w:pPr>
        <w:widowControl/>
        <w:numPr>
          <w:ilvl w:val="1"/>
          <w:numId w:val="2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A734C">
        <w:rPr>
          <w:rFonts w:eastAsiaTheme="minorHAnsi"/>
          <w:sz w:val="24"/>
          <w:szCs w:val="24"/>
        </w:rPr>
        <w:t>Must always follow the same sequence</w:t>
      </w:r>
    </w:p>
    <w:p w14:paraId="7849E3B7" w14:textId="77777777" w:rsidR="000A734C" w:rsidRPr="000A734C" w:rsidRDefault="000A734C" w:rsidP="000A734C">
      <w:pPr>
        <w:widowControl/>
        <w:numPr>
          <w:ilvl w:val="1"/>
          <w:numId w:val="2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A734C">
        <w:rPr>
          <w:rFonts w:eastAsiaTheme="minorHAnsi"/>
          <w:sz w:val="24"/>
          <w:szCs w:val="24"/>
        </w:rPr>
        <w:t>Can be mixed or repeated</w:t>
      </w:r>
    </w:p>
    <w:p w14:paraId="078D5BCE" w14:textId="77777777" w:rsidR="00B2514C" w:rsidRDefault="00B2514C" w:rsidP="00B2514C">
      <w:pPr>
        <w:widowControl/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</w:p>
    <w:p w14:paraId="532271A3" w14:textId="516ED051" w:rsidR="000A734C" w:rsidRPr="007E6719" w:rsidRDefault="007E6719" w:rsidP="007E6719">
      <w:pPr>
        <w:pStyle w:val="ListParagraph"/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</w:t>
      </w:r>
      <w:r w:rsidR="000A734C" w:rsidRPr="007E6719">
        <w:rPr>
          <w:rFonts w:eastAsiaTheme="minorHAnsi"/>
          <w:sz w:val="24"/>
          <w:szCs w:val="24"/>
        </w:rPr>
        <w:t>The “raw” digital image from the IR is both very noisy and so extremely “washed out” (low contrast) that it cannot be used for:</w:t>
      </w:r>
    </w:p>
    <w:p w14:paraId="6B6E4B49" w14:textId="77777777" w:rsidR="000A734C" w:rsidRPr="000A734C" w:rsidRDefault="000A734C" w:rsidP="00B2514C">
      <w:pPr>
        <w:widowControl/>
        <w:numPr>
          <w:ilvl w:val="1"/>
          <w:numId w:val="29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A734C">
        <w:rPr>
          <w:rFonts w:eastAsiaTheme="minorHAnsi"/>
          <w:sz w:val="24"/>
          <w:szCs w:val="24"/>
        </w:rPr>
        <w:t>Histogram construction</w:t>
      </w:r>
    </w:p>
    <w:p w14:paraId="014B1DE5" w14:textId="77777777" w:rsidR="000A734C" w:rsidRPr="000A734C" w:rsidRDefault="000A734C" w:rsidP="00B2514C">
      <w:pPr>
        <w:widowControl/>
        <w:numPr>
          <w:ilvl w:val="1"/>
          <w:numId w:val="29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A734C">
        <w:rPr>
          <w:rFonts w:eastAsiaTheme="minorHAnsi"/>
          <w:sz w:val="24"/>
          <w:szCs w:val="24"/>
        </w:rPr>
        <w:t>Histogram analysis</w:t>
      </w:r>
    </w:p>
    <w:p w14:paraId="39C67CBC" w14:textId="77777777" w:rsidR="000A734C" w:rsidRPr="000A734C" w:rsidRDefault="000A734C" w:rsidP="00B2514C">
      <w:pPr>
        <w:widowControl/>
        <w:numPr>
          <w:ilvl w:val="1"/>
          <w:numId w:val="29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A734C">
        <w:rPr>
          <w:rFonts w:eastAsiaTheme="minorHAnsi"/>
          <w:sz w:val="24"/>
          <w:szCs w:val="24"/>
        </w:rPr>
        <w:t>Processing</w:t>
      </w:r>
    </w:p>
    <w:p w14:paraId="0EAC0806" w14:textId="77777777" w:rsidR="000A734C" w:rsidRDefault="000A734C" w:rsidP="00B2514C">
      <w:pPr>
        <w:widowControl/>
        <w:numPr>
          <w:ilvl w:val="1"/>
          <w:numId w:val="29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0A734C">
        <w:rPr>
          <w:rFonts w:eastAsiaTheme="minorHAnsi"/>
          <w:sz w:val="24"/>
          <w:szCs w:val="24"/>
        </w:rPr>
        <w:t>Diagnosis</w:t>
      </w:r>
    </w:p>
    <w:p w14:paraId="79428BED" w14:textId="77777777" w:rsidR="000A5554" w:rsidRDefault="000A5554" w:rsidP="000A5554">
      <w:pPr>
        <w:widowControl/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</w:p>
    <w:p w14:paraId="248BA232" w14:textId="6A505ACD" w:rsidR="000A5554" w:rsidRDefault="000A5554" w:rsidP="000A555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Dual-energy subtraction </w:t>
      </w:r>
      <w:r>
        <w:rPr>
          <w:rFonts w:ascii="Times New Roman" w:hAnsi="Times New Roman" w:cs="Times New Roman"/>
          <w:sz w:val="24"/>
          <w:szCs w:val="24"/>
        </w:rPr>
        <w:t>is a method of:</w:t>
      </w:r>
    </w:p>
    <w:p w14:paraId="1BDA2FFC" w14:textId="77777777" w:rsidR="000A5554" w:rsidRDefault="000A5554" w:rsidP="000A5554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Desuperimposing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obstructing anatomy</w:t>
      </w:r>
    </w:p>
    <w:p w14:paraId="1C6F8588" w14:textId="77777777" w:rsidR="000A5554" w:rsidRDefault="000A5554" w:rsidP="000A5554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Filtering mottle</w:t>
      </w:r>
    </w:p>
    <w:p w14:paraId="7D62619C" w14:textId="77777777" w:rsidR="000A5554" w:rsidRDefault="000A5554" w:rsidP="000A5554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Eliminating grid lines</w:t>
      </w:r>
    </w:p>
    <w:p w14:paraId="42478825" w14:textId="77777777" w:rsidR="000A5554" w:rsidRDefault="000A5554" w:rsidP="000A5554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Enhancing contrast</w:t>
      </w:r>
    </w:p>
    <w:p w14:paraId="4D3ED1A0" w14:textId="77777777" w:rsidR="000A5554" w:rsidRDefault="000A5554" w:rsidP="000A55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990539" w14:textId="5E50A606" w:rsidR="000A5554" w:rsidRDefault="000A5554" w:rsidP="000A555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Grid line suppression </w:t>
      </w:r>
      <w:r>
        <w:rPr>
          <w:rFonts w:ascii="Times New Roman" w:hAnsi="Times New Roman" w:cs="Times New Roman"/>
          <w:sz w:val="24"/>
          <w:szCs w:val="24"/>
        </w:rPr>
        <w:t>software empowers the computer to subtract grid lines from the digital image by leaving out the corresponding ______ layer upon reconstructing the image:</w:t>
      </w:r>
    </w:p>
    <w:p w14:paraId="606A3AA4" w14:textId="77777777" w:rsidR="000A5554" w:rsidRDefault="000A5554" w:rsidP="000A5554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Intensity</w:t>
      </w:r>
    </w:p>
    <w:p w14:paraId="665884BC" w14:textId="77777777" w:rsidR="000A5554" w:rsidRDefault="000A5554" w:rsidP="000A5554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Density</w:t>
      </w:r>
    </w:p>
    <w:p w14:paraId="6CE9145C" w14:textId="77777777" w:rsidR="000A5554" w:rsidRDefault="000A5554" w:rsidP="000A5554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Frequency</w:t>
      </w:r>
    </w:p>
    <w:p w14:paraId="37293595" w14:textId="242F0BB4" w:rsidR="000A5554" w:rsidRPr="000A5554" w:rsidRDefault="000A5554" w:rsidP="000A5554">
      <w:pPr>
        <w:pStyle w:val="NoSpacing"/>
        <w:numPr>
          <w:ilvl w:val="1"/>
          <w:numId w:val="29"/>
        </w:numPr>
        <w:spacing w:after="160" w:line="259" w:lineRule="auto"/>
        <w:rPr>
          <w:sz w:val="24"/>
          <w:szCs w:val="24"/>
        </w:rPr>
      </w:pPr>
      <w:r w:rsidRPr="000A5554">
        <w:rPr>
          <w:rFonts w:ascii="Times New Roman" w:hAnsi="Times New Roman" w:cs="Times New Roman"/>
          <w:sz w:val="24"/>
          <w:szCs w:val="24"/>
        </w:rPr>
        <w:t>Tomographic</w:t>
      </w:r>
    </w:p>
    <w:sectPr w:rsidR="000A5554" w:rsidRPr="000A5554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5E3B"/>
    <w:multiLevelType w:val="hybridMultilevel"/>
    <w:tmpl w:val="2FA42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B288C"/>
    <w:multiLevelType w:val="hybridMultilevel"/>
    <w:tmpl w:val="A294B8EA"/>
    <w:lvl w:ilvl="0" w:tplc="55249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0B3DD8"/>
    <w:multiLevelType w:val="hybridMultilevel"/>
    <w:tmpl w:val="6BAAB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809C2"/>
    <w:multiLevelType w:val="hybridMultilevel"/>
    <w:tmpl w:val="97925376"/>
    <w:lvl w:ilvl="0" w:tplc="3EDE2F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D17B23"/>
    <w:multiLevelType w:val="hybridMultilevel"/>
    <w:tmpl w:val="9FBA41B4"/>
    <w:lvl w:ilvl="0" w:tplc="D58CD9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DC74D1"/>
    <w:multiLevelType w:val="hybridMultilevel"/>
    <w:tmpl w:val="E834B92A"/>
    <w:lvl w:ilvl="0" w:tplc="3A8EAC8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C67B5C"/>
    <w:multiLevelType w:val="hybridMultilevel"/>
    <w:tmpl w:val="0608A98A"/>
    <w:lvl w:ilvl="0" w:tplc="0409000F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8AF"/>
    <w:multiLevelType w:val="hybridMultilevel"/>
    <w:tmpl w:val="76AE8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B7E3A"/>
    <w:multiLevelType w:val="hybridMultilevel"/>
    <w:tmpl w:val="9E5EE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76147"/>
    <w:multiLevelType w:val="hybridMultilevel"/>
    <w:tmpl w:val="CC6E2722"/>
    <w:lvl w:ilvl="0" w:tplc="E124B1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6A5BF1"/>
    <w:multiLevelType w:val="hybridMultilevel"/>
    <w:tmpl w:val="7ACC82F8"/>
    <w:lvl w:ilvl="0" w:tplc="763AFB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0C0D92"/>
    <w:multiLevelType w:val="hybridMultilevel"/>
    <w:tmpl w:val="57CE1134"/>
    <w:lvl w:ilvl="0" w:tplc="39643C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7704E7"/>
    <w:multiLevelType w:val="hybridMultilevel"/>
    <w:tmpl w:val="735A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1149A"/>
    <w:multiLevelType w:val="hybridMultilevel"/>
    <w:tmpl w:val="D0F60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40966"/>
    <w:multiLevelType w:val="hybridMultilevel"/>
    <w:tmpl w:val="9098A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D5123"/>
    <w:multiLevelType w:val="hybridMultilevel"/>
    <w:tmpl w:val="46DCBA4E"/>
    <w:lvl w:ilvl="0" w:tplc="6A2CB640">
      <w:start w:val="114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F15EB"/>
    <w:multiLevelType w:val="hybridMultilevel"/>
    <w:tmpl w:val="080E6B00"/>
    <w:lvl w:ilvl="0" w:tplc="CDBE6E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F36E02"/>
    <w:multiLevelType w:val="hybridMultilevel"/>
    <w:tmpl w:val="79846372"/>
    <w:lvl w:ilvl="0" w:tplc="C9A2EB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894F45"/>
    <w:multiLevelType w:val="hybridMultilevel"/>
    <w:tmpl w:val="0E7032CC"/>
    <w:lvl w:ilvl="0" w:tplc="FE106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B30FD1"/>
    <w:multiLevelType w:val="hybridMultilevel"/>
    <w:tmpl w:val="A2DA0ACC"/>
    <w:lvl w:ilvl="0" w:tplc="FC2858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4065E7"/>
    <w:multiLevelType w:val="hybridMultilevel"/>
    <w:tmpl w:val="CB283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54804"/>
    <w:multiLevelType w:val="hybridMultilevel"/>
    <w:tmpl w:val="896ED670"/>
    <w:lvl w:ilvl="0" w:tplc="E5FA3A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F90C1F"/>
    <w:multiLevelType w:val="hybridMultilevel"/>
    <w:tmpl w:val="2F4E3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403D4"/>
    <w:multiLevelType w:val="hybridMultilevel"/>
    <w:tmpl w:val="4566E4AA"/>
    <w:lvl w:ilvl="0" w:tplc="56321E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5E32CA"/>
    <w:multiLevelType w:val="hybridMultilevel"/>
    <w:tmpl w:val="9314D6DC"/>
    <w:lvl w:ilvl="0" w:tplc="80E435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CC4042"/>
    <w:multiLevelType w:val="hybridMultilevel"/>
    <w:tmpl w:val="2DCE83AE"/>
    <w:lvl w:ilvl="0" w:tplc="1A0A33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6E2AB4"/>
    <w:multiLevelType w:val="hybridMultilevel"/>
    <w:tmpl w:val="70981AC2"/>
    <w:lvl w:ilvl="0" w:tplc="F74E32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07359E"/>
    <w:multiLevelType w:val="hybridMultilevel"/>
    <w:tmpl w:val="1F22DD6A"/>
    <w:lvl w:ilvl="0" w:tplc="22F810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C46693"/>
    <w:multiLevelType w:val="hybridMultilevel"/>
    <w:tmpl w:val="337811DC"/>
    <w:lvl w:ilvl="0" w:tplc="3D4E2B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3398888">
    <w:abstractNumId w:val="8"/>
  </w:num>
  <w:num w:numId="2" w16cid:durableId="81604721">
    <w:abstractNumId w:val="13"/>
  </w:num>
  <w:num w:numId="3" w16cid:durableId="1270237418">
    <w:abstractNumId w:val="0"/>
  </w:num>
  <w:num w:numId="4" w16cid:durableId="1005937929">
    <w:abstractNumId w:val="20"/>
  </w:num>
  <w:num w:numId="5" w16cid:durableId="2080249051">
    <w:abstractNumId w:val="22"/>
  </w:num>
  <w:num w:numId="6" w16cid:durableId="1311179885">
    <w:abstractNumId w:val="28"/>
  </w:num>
  <w:num w:numId="7" w16cid:durableId="617755360">
    <w:abstractNumId w:val="18"/>
  </w:num>
  <w:num w:numId="8" w16cid:durableId="1936477629">
    <w:abstractNumId w:val="19"/>
  </w:num>
  <w:num w:numId="9" w16cid:durableId="550650685">
    <w:abstractNumId w:val="10"/>
  </w:num>
  <w:num w:numId="10" w16cid:durableId="1688099624">
    <w:abstractNumId w:val="24"/>
  </w:num>
  <w:num w:numId="11" w16cid:durableId="837961611">
    <w:abstractNumId w:val="25"/>
  </w:num>
  <w:num w:numId="12" w16cid:durableId="105469628">
    <w:abstractNumId w:val="12"/>
  </w:num>
  <w:num w:numId="13" w16cid:durableId="210311018">
    <w:abstractNumId w:val="9"/>
  </w:num>
  <w:num w:numId="14" w16cid:durableId="1252932144">
    <w:abstractNumId w:val="21"/>
  </w:num>
  <w:num w:numId="15" w16cid:durableId="1543783008">
    <w:abstractNumId w:val="11"/>
  </w:num>
  <w:num w:numId="16" w16cid:durableId="1056733315">
    <w:abstractNumId w:val="27"/>
  </w:num>
  <w:num w:numId="17" w16cid:durableId="1251349187">
    <w:abstractNumId w:val="1"/>
  </w:num>
  <w:num w:numId="18" w16cid:durableId="2134135040">
    <w:abstractNumId w:val="17"/>
  </w:num>
  <w:num w:numId="19" w16cid:durableId="94600631">
    <w:abstractNumId w:val="7"/>
  </w:num>
  <w:num w:numId="20" w16cid:durableId="912158507">
    <w:abstractNumId w:val="5"/>
  </w:num>
  <w:num w:numId="21" w16cid:durableId="1196576786">
    <w:abstractNumId w:val="6"/>
  </w:num>
  <w:num w:numId="22" w16cid:durableId="2125688786">
    <w:abstractNumId w:val="2"/>
  </w:num>
  <w:num w:numId="23" w16cid:durableId="581522309">
    <w:abstractNumId w:val="3"/>
  </w:num>
  <w:num w:numId="24" w16cid:durableId="1714233536">
    <w:abstractNumId w:val="4"/>
  </w:num>
  <w:num w:numId="25" w16cid:durableId="381563196">
    <w:abstractNumId w:val="26"/>
  </w:num>
  <w:num w:numId="26" w16cid:durableId="314334708">
    <w:abstractNumId w:val="16"/>
  </w:num>
  <w:num w:numId="27" w16cid:durableId="620184135">
    <w:abstractNumId w:val="23"/>
  </w:num>
  <w:num w:numId="28" w16cid:durableId="1551764523">
    <w:abstractNumId w:val="14"/>
  </w:num>
  <w:num w:numId="29" w16cid:durableId="989790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116"/>
    <w:rsid w:val="000A5554"/>
    <w:rsid w:val="000A734C"/>
    <w:rsid w:val="000F2663"/>
    <w:rsid w:val="001061C2"/>
    <w:rsid w:val="00167E39"/>
    <w:rsid w:val="00225E23"/>
    <w:rsid w:val="0025329E"/>
    <w:rsid w:val="00292EBB"/>
    <w:rsid w:val="002A68DE"/>
    <w:rsid w:val="003E2CDA"/>
    <w:rsid w:val="00490530"/>
    <w:rsid w:val="00563CF4"/>
    <w:rsid w:val="00571BD7"/>
    <w:rsid w:val="00575F02"/>
    <w:rsid w:val="005809C2"/>
    <w:rsid w:val="005E7CAB"/>
    <w:rsid w:val="006B4F3E"/>
    <w:rsid w:val="006F71F1"/>
    <w:rsid w:val="00735F59"/>
    <w:rsid w:val="00790116"/>
    <w:rsid w:val="007E6719"/>
    <w:rsid w:val="00826F90"/>
    <w:rsid w:val="00891F22"/>
    <w:rsid w:val="00944F8E"/>
    <w:rsid w:val="00994A96"/>
    <w:rsid w:val="009C68B4"/>
    <w:rsid w:val="00A05DEC"/>
    <w:rsid w:val="00B2514C"/>
    <w:rsid w:val="00B60EFA"/>
    <w:rsid w:val="00BF1C9A"/>
    <w:rsid w:val="00D820A4"/>
    <w:rsid w:val="00E71D4C"/>
    <w:rsid w:val="00F3331C"/>
    <w:rsid w:val="00FD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1C34B1"/>
  <w14:defaultImageDpi w14:val="0"/>
  <w15:chartTrackingRefBased/>
  <w15:docId w15:val="{F45E77C4-684A-4461-AC6D-3DD47331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DE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F8E"/>
    <w:pPr>
      <w:ind w:left="720"/>
      <w:contextualSpacing/>
    </w:pPr>
  </w:style>
  <w:style w:type="paragraph" w:styleId="NoSpacing">
    <w:name w:val="No Spacing"/>
    <w:uiPriority w:val="1"/>
    <w:qFormat/>
    <w:rsid w:val="000A555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21512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3</cp:revision>
  <cp:lastPrinted>2023-10-14T18:59:00Z</cp:lastPrinted>
  <dcterms:created xsi:type="dcterms:W3CDTF">2023-10-15T20:59:00Z</dcterms:created>
  <dcterms:modified xsi:type="dcterms:W3CDTF">2023-10-18T18:49:00Z</dcterms:modified>
</cp:coreProperties>
</file>