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F7CC8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4</w:t>
      </w:r>
    </w:p>
    <w:p w14:paraId="4722EB3C" w14:textId="77777777" w:rsidR="00C74869" w:rsidRDefault="00C74869">
      <w:pPr>
        <w:rPr>
          <w:sz w:val="24"/>
          <w:szCs w:val="24"/>
        </w:rPr>
      </w:pPr>
    </w:p>
    <w:p w14:paraId="21A729D3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1. On a periodic chart of the elements, when would the next atom listed move to the next row or </w:t>
      </w:r>
    </w:p>
    <w:p w14:paraId="24FC530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“period”?</w:t>
      </w:r>
    </w:p>
    <w:p w14:paraId="7F090E8C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when another proton is added</w:t>
      </w:r>
    </w:p>
    <w:p w14:paraId="1980121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when the next electron added requires a new shell</w:t>
      </w:r>
    </w:p>
    <w:p w14:paraId="6143A2B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when the atomic weight changes</w:t>
      </w:r>
    </w:p>
    <w:p w14:paraId="7AC76CC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when the next isotope is reached</w:t>
      </w:r>
    </w:p>
    <w:p w14:paraId="4FA4DDA4" w14:textId="77777777" w:rsidR="00C74869" w:rsidRDefault="00C74869">
      <w:pPr>
        <w:rPr>
          <w:sz w:val="24"/>
          <w:szCs w:val="24"/>
        </w:rPr>
      </w:pPr>
    </w:p>
    <w:p w14:paraId="02D7C435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2. The smallest unit of a chemical compound is the:</w:t>
      </w:r>
    </w:p>
    <w:p w14:paraId="2A8EE0C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electron</w:t>
      </w:r>
    </w:p>
    <w:p w14:paraId="4650E1C5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nucleus</w:t>
      </w:r>
    </w:p>
    <w:p w14:paraId="27F2200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atom</w:t>
      </w:r>
    </w:p>
    <w:p w14:paraId="0EC28D4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molecule</w:t>
      </w:r>
    </w:p>
    <w:p w14:paraId="58B17D48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proton</w:t>
      </w:r>
    </w:p>
    <w:p w14:paraId="2C20135E" w14:textId="77777777" w:rsidR="00C74869" w:rsidRDefault="00C74869">
      <w:pPr>
        <w:rPr>
          <w:sz w:val="24"/>
          <w:szCs w:val="24"/>
        </w:rPr>
      </w:pPr>
    </w:p>
    <w:p w14:paraId="6593B95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3. The barium sulfate suspension which patients drink for an Upper GI series is chemically best </w:t>
      </w:r>
    </w:p>
    <w:p w14:paraId="6F392CC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described as a(n):</w:t>
      </w:r>
    </w:p>
    <w:p w14:paraId="7F7855D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element</w:t>
      </w:r>
    </w:p>
    <w:p w14:paraId="4681065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compound</w:t>
      </w:r>
    </w:p>
    <w:p w14:paraId="5EDC581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mixture</w:t>
      </w:r>
    </w:p>
    <w:p w14:paraId="462B940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molecule</w:t>
      </w:r>
    </w:p>
    <w:p w14:paraId="10DB13E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sustenance</w:t>
      </w:r>
    </w:p>
    <w:p w14:paraId="3F968D2F" w14:textId="77777777" w:rsidR="00C74869" w:rsidRDefault="00C74869">
      <w:pPr>
        <w:rPr>
          <w:sz w:val="24"/>
          <w:szCs w:val="24"/>
        </w:rPr>
      </w:pPr>
    </w:p>
    <w:p w14:paraId="0DB313E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4. The strongest type of bonding of atoms together to form molecules is:</w:t>
      </w:r>
    </w:p>
    <w:p w14:paraId="2A0E3D03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Van Der </w:t>
      </w:r>
      <w:proofErr w:type="spellStart"/>
      <w:r>
        <w:rPr>
          <w:sz w:val="24"/>
          <w:szCs w:val="24"/>
        </w:rPr>
        <w:t>Whals</w:t>
      </w:r>
      <w:proofErr w:type="spellEnd"/>
      <w:r>
        <w:rPr>
          <w:sz w:val="24"/>
          <w:szCs w:val="24"/>
        </w:rPr>
        <w:t xml:space="preserve"> forces</w:t>
      </w:r>
    </w:p>
    <w:p w14:paraId="7F475E3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ionic bonding</w:t>
      </w:r>
    </w:p>
    <w:p w14:paraId="6FF7A5F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covalent bonding</w:t>
      </w:r>
    </w:p>
    <w:p w14:paraId="0AA8257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magnetic bonding </w:t>
      </w:r>
    </w:p>
    <w:p w14:paraId="6FB138F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James Bonding</w:t>
      </w:r>
    </w:p>
    <w:p w14:paraId="7CE4330C" w14:textId="77777777" w:rsidR="00C74869" w:rsidRDefault="00C74869">
      <w:pPr>
        <w:rPr>
          <w:sz w:val="24"/>
          <w:szCs w:val="24"/>
        </w:rPr>
      </w:pPr>
    </w:p>
    <w:p w14:paraId="59875E5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5. Superman’s gas, Krypton, has 36 electrons arranged in 4 “shells.” How many electrons can it </w:t>
      </w:r>
    </w:p>
    <w:p w14:paraId="393B7A7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hold in its “M” shell:</w:t>
      </w:r>
    </w:p>
    <w:p w14:paraId="39D4E91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2</w:t>
      </w:r>
    </w:p>
    <w:p w14:paraId="37FDE48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4</w:t>
      </w:r>
    </w:p>
    <w:p w14:paraId="2233EC9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8</w:t>
      </w:r>
    </w:p>
    <w:p w14:paraId="3D088B3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16</w:t>
      </w:r>
    </w:p>
    <w:p w14:paraId="0BD18A7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18</w:t>
      </w:r>
    </w:p>
    <w:p w14:paraId="00B97D4E" w14:textId="77777777" w:rsidR="00C74869" w:rsidRDefault="00C74869">
      <w:pPr>
        <w:rPr>
          <w:sz w:val="24"/>
          <w:szCs w:val="24"/>
        </w:rPr>
      </w:pPr>
    </w:p>
    <w:p w14:paraId="6708C1CC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6. Which of the following must be changed in an atom in order to change the identity of the </w:t>
      </w:r>
    </w:p>
    <w:p w14:paraId="55FF8C3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element? </w:t>
      </w:r>
    </w:p>
    <w:p w14:paraId="47B429B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Z number</w:t>
      </w:r>
    </w:p>
    <w:p w14:paraId="65B17A1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A number</w:t>
      </w:r>
    </w:p>
    <w:p w14:paraId="64A4D28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N number</w:t>
      </w:r>
    </w:p>
    <w:p w14:paraId="222DD55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valence</w:t>
      </w:r>
    </w:p>
    <w:p w14:paraId="535E694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charge</w:t>
      </w:r>
    </w:p>
    <w:p w14:paraId="67FADB75" w14:textId="77777777" w:rsidR="00C74869" w:rsidRDefault="00C74869">
      <w:pPr>
        <w:rPr>
          <w:sz w:val="24"/>
          <w:szCs w:val="24"/>
        </w:rPr>
      </w:pPr>
    </w:p>
    <w:p w14:paraId="1DC1F69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For numbers 7-9 use the following list:</w:t>
      </w:r>
    </w:p>
    <w:p w14:paraId="351DC59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C</w:t>
      </w:r>
    </w:p>
    <w:p w14:paraId="5231F75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T</w:t>
      </w:r>
    </w:p>
    <w:p w14:paraId="61E9A083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W</w:t>
      </w:r>
    </w:p>
    <w:p w14:paraId="5ABFA35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O</w:t>
      </w:r>
    </w:p>
    <w:p w14:paraId="04EB4EEE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Ca</w:t>
      </w:r>
    </w:p>
    <w:p w14:paraId="523FA4A7" w14:textId="77777777" w:rsidR="00C74869" w:rsidRDefault="00C74869">
      <w:pPr>
        <w:rPr>
          <w:sz w:val="24"/>
          <w:szCs w:val="24"/>
        </w:rPr>
      </w:pPr>
    </w:p>
    <w:p w14:paraId="6E9C6A3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7. From the above list, what is the chemical symbol for oxygen?</w:t>
      </w:r>
    </w:p>
    <w:p w14:paraId="01A4A29F" w14:textId="77777777" w:rsidR="00C74869" w:rsidRDefault="00C74869">
      <w:pPr>
        <w:rPr>
          <w:sz w:val="24"/>
          <w:szCs w:val="24"/>
        </w:rPr>
      </w:pPr>
    </w:p>
    <w:p w14:paraId="23FF560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8. From the above list, what is the chemical symbol for calcium?</w:t>
      </w:r>
    </w:p>
    <w:p w14:paraId="1593063C" w14:textId="77777777" w:rsidR="00C74869" w:rsidRDefault="00C74869">
      <w:pPr>
        <w:rPr>
          <w:sz w:val="24"/>
          <w:szCs w:val="24"/>
        </w:rPr>
      </w:pPr>
    </w:p>
    <w:p w14:paraId="4462EEAC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9. From the above list, what is the chemical symbol for tungsten?</w:t>
      </w:r>
      <w:r>
        <w:rPr>
          <w:sz w:val="24"/>
          <w:szCs w:val="24"/>
        </w:rPr>
        <w:tab/>
      </w:r>
    </w:p>
    <w:p w14:paraId="226B0787" w14:textId="77777777" w:rsidR="00C74869" w:rsidRDefault="00C74869">
      <w:pPr>
        <w:rPr>
          <w:sz w:val="24"/>
          <w:szCs w:val="24"/>
        </w:rPr>
      </w:pPr>
    </w:p>
    <w:p w14:paraId="7F0C8953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For numbers 10-12 use the following list:</w:t>
      </w:r>
    </w:p>
    <w:p w14:paraId="1EFD39B4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6</w:t>
      </w:r>
    </w:p>
    <w:p w14:paraId="739B6E4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8</w:t>
      </w:r>
    </w:p>
    <w:p w14:paraId="2CE37DD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20</w:t>
      </w:r>
    </w:p>
    <w:p w14:paraId="2E5FF408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47</w:t>
      </w:r>
    </w:p>
    <w:p w14:paraId="3221969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74</w:t>
      </w:r>
    </w:p>
    <w:p w14:paraId="4D9B2E31" w14:textId="77777777" w:rsidR="00C74869" w:rsidRDefault="00C74869">
      <w:pPr>
        <w:rPr>
          <w:sz w:val="24"/>
          <w:szCs w:val="24"/>
        </w:rPr>
      </w:pPr>
    </w:p>
    <w:p w14:paraId="5547F9F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10. From the above list, what is the atomic number for oxygen?</w:t>
      </w:r>
    </w:p>
    <w:p w14:paraId="454E9091" w14:textId="77777777" w:rsidR="00C74869" w:rsidRDefault="00C74869">
      <w:pPr>
        <w:rPr>
          <w:sz w:val="24"/>
          <w:szCs w:val="24"/>
        </w:rPr>
      </w:pPr>
    </w:p>
    <w:p w14:paraId="720CD7D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11. From the above list, what is the atomic number for calcium?</w:t>
      </w:r>
    </w:p>
    <w:p w14:paraId="71C1A37A" w14:textId="77777777" w:rsidR="00C74869" w:rsidRDefault="00C74869">
      <w:pPr>
        <w:rPr>
          <w:sz w:val="24"/>
          <w:szCs w:val="24"/>
        </w:rPr>
      </w:pPr>
    </w:p>
    <w:p w14:paraId="2CA9851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12. From the above list, what is the atomic number for tungsten?</w:t>
      </w:r>
    </w:p>
    <w:p w14:paraId="7E62BFDA" w14:textId="77777777" w:rsidR="00C74869" w:rsidRDefault="00C74869">
      <w:pPr>
        <w:rPr>
          <w:sz w:val="24"/>
          <w:szCs w:val="24"/>
        </w:rPr>
      </w:pPr>
    </w:p>
    <w:p w14:paraId="2D6716DE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For numbers 13-15 use the following list:</w:t>
      </w:r>
    </w:p>
    <w:p w14:paraId="66E5021C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B</w:t>
      </w:r>
    </w:p>
    <w:p w14:paraId="7A8EE69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Ba</w:t>
      </w:r>
    </w:p>
    <w:p w14:paraId="57319A8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L</w:t>
      </w:r>
    </w:p>
    <w:p w14:paraId="25012AB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Pb</w:t>
      </w:r>
    </w:p>
    <w:p w14:paraId="38D199BC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I</w:t>
      </w:r>
    </w:p>
    <w:p w14:paraId="5C038B8D" w14:textId="77777777" w:rsidR="00C74869" w:rsidRDefault="00C74869">
      <w:pPr>
        <w:rPr>
          <w:sz w:val="24"/>
          <w:szCs w:val="24"/>
        </w:rPr>
      </w:pPr>
    </w:p>
    <w:p w14:paraId="0F0D7A4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13. From the above list, what is the chemical symbol for iodine?</w:t>
      </w:r>
    </w:p>
    <w:p w14:paraId="13192919" w14:textId="77777777" w:rsidR="00C74869" w:rsidRDefault="00C74869">
      <w:pPr>
        <w:rPr>
          <w:sz w:val="24"/>
          <w:szCs w:val="24"/>
        </w:rPr>
      </w:pPr>
    </w:p>
    <w:p w14:paraId="474A711C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14. From the above list, what is the chemical symbol for barium?</w:t>
      </w:r>
    </w:p>
    <w:p w14:paraId="0DE20E86" w14:textId="77777777" w:rsidR="00C74869" w:rsidRDefault="00C74869">
      <w:pPr>
        <w:rPr>
          <w:sz w:val="24"/>
          <w:szCs w:val="24"/>
        </w:rPr>
      </w:pPr>
    </w:p>
    <w:p w14:paraId="3453EBDE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15. From the above list, what is the chemical symbol for lead?</w:t>
      </w:r>
      <w:r>
        <w:rPr>
          <w:sz w:val="24"/>
          <w:szCs w:val="24"/>
        </w:rPr>
        <w:tab/>
      </w:r>
    </w:p>
    <w:p w14:paraId="128C7E8A" w14:textId="77777777" w:rsidR="00C74869" w:rsidRDefault="00C74869">
      <w:pPr>
        <w:rPr>
          <w:sz w:val="24"/>
          <w:szCs w:val="24"/>
        </w:rPr>
      </w:pPr>
    </w:p>
    <w:p w14:paraId="32DF344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For numbers 16-18 use the following list:</w:t>
      </w:r>
    </w:p>
    <w:p w14:paraId="37E5277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47</w:t>
      </w:r>
    </w:p>
    <w:p w14:paraId="6D28B9E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53</w:t>
      </w:r>
    </w:p>
    <w:p w14:paraId="4E6FD3E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56</w:t>
      </w:r>
    </w:p>
    <w:p w14:paraId="3321967E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82</w:t>
      </w:r>
    </w:p>
    <w:p w14:paraId="2A973B7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92</w:t>
      </w:r>
    </w:p>
    <w:p w14:paraId="06D1EA7A" w14:textId="77777777" w:rsidR="00C74869" w:rsidRDefault="00C74869">
      <w:pPr>
        <w:rPr>
          <w:sz w:val="24"/>
          <w:szCs w:val="24"/>
        </w:rPr>
      </w:pPr>
    </w:p>
    <w:p w14:paraId="3E1D096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16. From the above list, what is the atomic number for iodine?</w:t>
      </w:r>
    </w:p>
    <w:p w14:paraId="7AFED8BC" w14:textId="77777777" w:rsidR="00C74869" w:rsidRDefault="00C74869">
      <w:pPr>
        <w:rPr>
          <w:sz w:val="24"/>
          <w:szCs w:val="24"/>
        </w:rPr>
      </w:pPr>
    </w:p>
    <w:p w14:paraId="1DCD8B1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17. From the above list, what is the atomic number for barium?</w:t>
      </w:r>
    </w:p>
    <w:p w14:paraId="715E2003" w14:textId="77777777" w:rsidR="00C74869" w:rsidRDefault="00C74869">
      <w:pPr>
        <w:rPr>
          <w:sz w:val="24"/>
          <w:szCs w:val="24"/>
        </w:rPr>
      </w:pPr>
    </w:p>
    <w:p w14:paraId="42FEFC7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18. From the above list, what is the atomic number for lead?</w:t>
      </w:r>
    </w:p>
    <w:p w14:paraId="4B273D83" w14:textId="77777777" w:rsidR="00C74869" w:rsidRDefault="00C74869">
      <w:pPr>
        <w:rPr>
          <w:sz w:val="24"/>
          <w:szCs w:val="24"/>
        </w:rPr>
      </w:pPr>
    </w:p>
    <w:p w14:paraId="3B6FA8DA" w14:textId="29C205F4" w:rsidR="00C74869" w:rsidRDefault="007A28D4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8EEB52E" wp14:editId="22E441EE">
            <wp:extent cx="3543300" cy="228600"/>
            <wp:effectExtent l="0" t="0" r="0" b="0"/>
            <wp:docPr id="1" name="Picture 1" descr="ArtFigs\4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Figs\4-1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D7A0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</w:p>
    <w:p w14:paraId="2B2E44C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protons</w:t>
      </w:r>
    </w:p>
    <w:p w14:paraId="2911DDB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neutrons</w:t>
      </w:r>
    </w:p>
    <w:p w14:paraId="2D73714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nucleons</w:t>
      </w:r>
    </w:p>
    <w:p w14:paraId="40CD625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electrons</w:t>
      </w:r>
    </w:p>
    <w:p w14:paraId="2241C01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photons</w:t>
      </w:r>
    </w:p>
    <w:p w14:paraId="4F7376E4" w14:textId="77777777" w:rsidR="00C74869" w:rsidRDefault="00C74869">
      <w:pPr>
        <w:rPr>
          <w:sz w:val="24"/>
          <w:szCs w:val="24"/>
        </w:rPr>
      </w:pPr>
    </w:p>
    <w:p w14:paraId="1BA4F3AE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20. If an atom has 20 neutrons, 20 protons and 19 electrons, it is:</w:t>
      </w:r>
    </w:p>
    <w:p w14:paraId="22250E7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unstable</w:t>
      </w:r>
    </w:p>
    <w:p w14:paraId="02A7A95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an ion</w:t>
      </w:r>
    </w:p>
    <w:p w14:paraId="75175EF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an isotope</w:t>
      </w:r>
    </w:p>
    <w:p w14:paraId="1CA3221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covalent</w:t>
      </w:r>
    </w:p>
    <w:p w14:paraId="395ECC2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radioactive</w:t>
      </w:r>
    </w:p>
    <w:p w14:paraId="04CAD62E" w14:textId="77777777" w:rsidR="00C74869" w:rsidRDefault="00C74869">
      <w:pPr>
        <w:rPr>
          <w:sz w:val="24"/>
          <w:szCs w:val="24"/>
        </w:rPr>
      </w:pPr>
    </w:p>
    <w:p w14:paraId="7487464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21. An isotope is an atom which has:</w:t>
      </w:r>
    </w:p>
    <w:p w14:paraId="04A0DC88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an electrical charge</w:t>
      </w:r>
    </w:p>
    <w:p w14:paraId="2A38F7E4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excess energy</w:t>
      </w:r>
    </w:p>
    <w:p w14:paraId="668ABF4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an unusual number of nucleons</w:t>
      </w:r>
    </w:p>
    <w:p w14:paraId="73D9757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an unusual number of neutrons</w:t>
      </w:r>
    </w:p>
    <w:p w14:paraId="787B37AE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radioactivity</w:t>
      </w:r>
    </w:p>
    <w:p w14:paraId="2A1400EE" w14:textId="77777777" w:rsidR="00C74869" w:rsidRDefault="00C74869">
      <w:pPr>
        <w:rPr>
          <w:sz w:val="24"/>
          <w:szCs w:val="24"/>
        </w:rPr>
      </w:pPr>
    </w:p>
    <w:p w14:paraId="5C746188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22.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 form of naturally occurring radiation from radioactive nuclei:</w:t>
      </w:r>
    </w:p>
    <w:p w14:paraId="77CE8BA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alpha particles</w:t>
      </w:r>
    </w:p>
    <w:p w14:paraId="49D0591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beta particles</w:t>
      </w:r>
    </w:p>
    <w:p w14:paraId="58F59B18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gamma rays</w:t>
      </w:r>
    </w:p>
    <w:p w14:paraId="614BD13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x-rays</w:t>
      </w:r>
    </w:p>
    <w:p w14:paraId="34A62198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all of these are forms of natural radiation</w:t>
      </w:r>
    </w:p>
    <w:p w14:paraId="64638C4C" w14:textId="77777777" w:rsidR="00C74869" w:rsidRDefault="00C74869">
      <w:pPr>
        <w:rPr>
          <w:sz w:val="24"/>
          <w:szCs w:val="24"/>
        </w:rPr>
      </w:pPr>
    </w:p>
    <w:p w14:paraId="5A0A35C5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23. Beta particles can be emitted from:</w:t>
      </w:r>
    </w:p>
    <w:p w14:paraId="54BDB19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any nucleon</w:t>
      </w:r>
    </w:p>
    <w:p w14:paraId="0C51C9D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any neutron</w:t>
      </w:r>
    </w:p>
    <w:p w14:paraId="38B8FF7E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any proton</w:t>
      </w:r>
    </w:p>
    <w:p w14:paraId="2C2E5C1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any electron</w:t>
      </w:r>
    </w:p>
    <w:p w14:paraId="098EC31C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any quark</w:t>
      </w:r>
    </w:p>
    <w:p w14:paraId="44DFAEDC" w14:textId="77777777" w:rsidR="00C74869" w:rsidRDefault="00C74869">
      <w:pPr>
        <w:rPr>
          <w:sz w:val="24"/>
          <w:szCs w:val="24"/>
        </w:rPr>
      </w:pPr>
    </w:p>
    <w:p w14:paraId="544415C6" w14:textId="77777777" w:rsidR="00C74869" w:rsidRDefault="00C74869">
      <w:pPr>
        <w:rPr>
          <w:sz w:val="24"/>
          <w:szCs w:val="24"/>
        </w:rPr>
      </w:pPr>
    </w:p>
    <w:p w14:paraId="53041D54" w14:textId="77777777" w:rsidR="00C74869" w:rsidRDefault="00C74869">
      <w:pPr>
        <w:rPr>
          <w:sz w:val="24"/>
          <w:szCs w:val="24"/>
        </w:rPr>
      </w:pPr>
    </w:p>
    <w:p w14:paraId="5FE5F588" w14:textId="77777777" w:rsidR="00C74869" w:rsidRDefault="00C74869">
      <w:pPr>
        <w:rPr>
          <w:sz w:val="24"/>
          <w:szCs w:val="24"/>
        </w:rPr>
      </w:pPr>
    </w:p>
    <w:p w14:paraId="14095054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lastRenderedPageBreak/>
        <w:t>24. Our sun forces hydrogen nuclei together to form helium nuclei. This is called:</w:t>
      </w:r>
    </w:p>
    <w:p w14:paraId="445B6BE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ionization</w:t>
      </w:r>
    </w:p>
    <w:p w14:paraId="0247380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fission</w:t>
      </w:r>
    </w:p>
    <w:p w14:paraId="013D972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fusion</w:t>
      </w:r>
    </w:p>
    <w:p w14:paraId="32DD4E0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radioactivity</w:t>
      </w:r>
    </w:p>
    <w:p w14:paraId="6F07214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combustion</w:t>
      </w:r>
    </w:p>
    <w:p w14:paraId="7F938294" w14:textId="77777777" w:rsidR="00C74869" w:rsidRDefault="00C74869">
      <w:pPr>
        <w:rPr>
          <w:sz w:val="24"/>
          <w:szCs w:val="24"/>
        </w:rPr>
      </w:pPr>
    </w:p>
    <w:p w14:paraId="590566C5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25. The outermost “shell” of an atom can </w:t>
      </w:r>
      <w:r>
        <w:rPr>
          <w:i/>
          <w:iCs/>
          <w:sz w:val="24"/>
          <w:szCs w:val="24"/>
        </w:rPr>
        <w:t>never</w:t>
      </w:r>
      <w:r>
        <w:rPr>
          <w:sz w:val="24"/>
          <w:szCs w:val="24"/>
        </w:rPr>
        <w:t xml:space="preserve"> hold more than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electrons in it:</w:t>
      </w:r>
    </w:p>
    <w:p w14:paraId="3F4468E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2N</w:t>
      </w:r>
      <w:r>
        <w:rPr>
          <w:sz w:val="24"/>
          <w:szCs w:val="24"/>
          <w:vertAlign w:val="superscript"/>
        </w:rPr>
        <w:t>2</w:t>
      </w:r>
    </w:p>
    <w:p w14:paraId="3E79883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8</w:t>
      </w:r>
    </w:p>
    <w:p w14:paraId="576B6A1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18</w:t>
      </w:r>
    </w:p>
    <w:p w14:paraId="4ED1D27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2</w:t>
      </w:r>
    </w:p>
    <w:p w14:paraId="6283FE7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its </w:t>
      </w:r>
      <w:proofErr w:type="gramStart"/>
      <w:r>
        <w:rPr>
          <w:sz w:val="24"/>
          <w:szCs w:val="24"/>
        </w:rPr>
        <w:t>principle</w:t>
      </w:r>
      <w:proofErr w:type="gramEnd"/>
      <w:r>
        <w:rPr>
          <w:sz w:val="24"/>
          <w:szCs w:val="24"/>
        </w:rPr>
        <w:t xml:space="preserve"> quantum number</w:t>
      </w:r>
    </w:p>
    <w:p w14:paraId="7CC5EFE5" w14:textId="77777777" w:rsidR="00C74869" w:rsidRDefault="00C74869">
      <w:pPr>
        <w:rPr>
          <w:sz w:val="24"/>
          <w:szCs w:val="24"/>
        </w:rPr>
      </w:pPr>
    </w:p>
    <w:p w14:paraId="50912E2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26. In the most accurate depiction of an atom, the electrons are held within distinct volumes of </w:t>
      </w:r>
    </w:p>
    <w:p w14:paraId="6CA3B7A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space with various shapes, called: </w:t>
      </w:r>
    </w:p>
    <w:p w14:paraId="5FC856D4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“nucleons”</w:t>
      </w:r>
    </w:p>
    <w:p w14:paraId="23B7FDD3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“shells”</w:t>
      </w:r>
    </w:p>
    <w:p w14:paraId="64915653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“orbits”</w:t>
      </w:r>
    </w:p>
    <w:p w14:paraId="36A9A3B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“orbitals”</w:t>
      </w:r>
    </w:p>
    <w:p w14:paraId="24FA7D1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“valence volumes”</w:t>
      </w:r>
    </w:p>
    <w:p w14:paraId="389DE4DA" w14:textId="77777777" w:rsidR="00C74869" w:rsidRDefault="00C74869">
      <w:pPr>
        <w:rPr>
          <w:sz w:val="24"/>
          <w:szCs w:val="24"/>
        </w:rPr>
      </w:pPr>
    </w:p>
    <w:p w14:paraId="1C613E9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27. How many </w:t>
      </w:r>
      <w:r>
        <w:rPr>
          <w:i/>
          <w:iCs/>
          <w:sz w:val="24"/>
          <w:szCs w:val="24"/>
        </w:rPr>
        <w:t>elements</w:t>
      </w:r>
      <w:r>
        <w:rPr>
          <w:sz w:val="24"/>
          <w:szCs w:val="24"/>
        </w:rPr>
        <w:t xml:space="preserve"> are in LaSO</w:t>
      </w:r>
      <w:proofErr w:type="gramStart"/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?</w:t>
      </w:r>
      <w:proofErr w:type="gramEnd"/>
    </w:p>
    <w:p w14:paraId="59AACD98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one</w:t>
      </w:r>
    </w:p>
    <w:p w14:paraId="089E168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two</w:t>
      </w:r>
    </w:p>
    <w:p w14:paraId="33D36933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three</w:t>
      </w:r>
    </w:p>
    <w:p w14:paraId="5077A4C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four</w:t>
      </w:r>
    </w:p>
    <w:p w14:paraId="18F9BC5E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six</w:t>
      </w:r>
    </w:p>
    <w:p w14:paraId="3FBC139A" w14:textId="77777777" w:rsidR="00C74869" w:rsidRDefault="00C74869">
      <w:pPr>
        <w:rPr>
          <w:sz w:val="24"/>
          <w:szCs w:val="24"/>
        </w:rPr>
      </w:pPr>
    </w:p>
    <w:p w14:paraId="2D48D04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28. When an alpha particle is emitted from an atom of uranium, how does this change the atomic </w:t>
      </w:r>
    </w:p>
    <w:p w14:paraId="5D6B7C73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proofErr w:type="gramStart"/>
      <w:r>
        <w:rPr>
          <w:i/>
          <w:iCs/>
          <w:sz w:val="24"/>
          <w:szCs w:val="24"/>
        </w:rPr>
        <w:t>mass</w:t>
      </w:r>
      <w:r>
        <w:rPr>
          <w:sz w:val="24"/>
          <w:szCs w:val="24"/>
        </w:rPr>
        <w:t xml:space="preserve"> ?</w:t>
      </w:r>
      <w:proofErr w:type="gramEnd"/>
    </w:p>
    <w:p w14:paraId="7F92323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it increases by one</w:t>
      </w:r>
    </w:p>
    <w:p w14:paraId="269E9F5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it decreases by one</w:t>
      </w:r>
    </w:p>
    <w:p w14:paraId="2E546BA8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it decreases by two</w:t>
      </w:r>
    </w:p>
    <w:p w14:paraId="77B2E0B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it increases by four</w:t>
      </w:r>
    </w:p>
    <w:p w14:paraId="2463169C" w14:textId="610B954D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it decrease</w:t>
      </w:r>
      <w:r w:rsidR="00276025">
        <w:rPr>
          <w:sz w:val="24"/>
          <w:szCs w:val="24"/>
        </w:rPr>
        <w:t>s</w:t>
      </w:r>
      <w:r>
        <w:rPr>
          <w:sz w:val="24"/>
          <w:szCs w:val="24"/>
        </w:rPr>
        <w:t xml:space="preserve"> by four</w:t>
      </w:r>
    </w:p>
    <w:p w14:paraId="08672196" w14:textId="77777777" w:rsidR="00C74869" w:rsidRDefault="00C74869">
      <w:pPr>
        <w:rPr>
          <w:sz w:val="24"/>
          <w:szCs w:val="24"/>
        </w:rPr>
      </w:pPr>
    </w:p>
    <w:p w14:paraId="778032D5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29.  The vertical columns in the periodic table of the elements are called:</w:t>
      </w:r>
    </w:p>
    <w:p w14:paraId="0C2B103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valence</w:t>
      </w:r>
    </w:p>
    <w:p w14:paraId="6B18D02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groups</w:t>
      </w:r>
    </w:p>
    <w:p w14:paraId="31F7979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periods</w:t>
      </w:r>
    </w:p>
    <w:p w14:paraId="027FEAF5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principle</w:t>
      </w:r>
      <w:proofErr w:type="gramEnd"/>
      <w:r>
        <w:rPr>
          <w:sz w:val="24"/>
          <w:szCs w:val="24"/>
        </w:rPr>
        <w:t xml:space="preserve"> quantum numbers</w:t>
      </w:r>
    </w:p>
    <w:p w14:paraId="00655DB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isotopes</w:t>
      </w:r>
    </w:p>
    <w:p w14:paraId="4BC935D6" w14:textId="77777777" w:rsidR="00C74869" w:rsidRDefault="00C74869">
      <w:pPr>
        <w:rPr>
          <w:sz w:val="24"/>
          <w:szCs w:val="24"/>
        </w:rPr>
      </w:pPr>
    </w:p>
    <w:p w14:paraId="012322FD" w14:textId="77777777" w:rsidR="00C74869" w:rsidRDefault="00C74869">
      <w:pPr>
        <w:rPr>
          <w:sz w:val="24"/>
          <w:szCs w:val="24"/>
        </w:rPr>
      </w:pPr>
    </w:p>
    <w:p w14:paraId="3C01FBBB" w14:textId="77777777" w:rsidR="00C74869" w:rsidRDefault="00C74869">
      <w:pPr>
        <w:rPr>
          <w:sz w:val="24"/>
          <w:szCs w:val="24"/>
        </w:rPr>
      </w:pPr>
    </w:p>
    <w:p w14:paraId="33231B23" w14:textId="77777777" w:rsidR="00C74869" w:rsidRDefault="00C74869">
      <w:pPr>
        <w:rPr>
          <w:sz w:val="24"/>
          <w:szCs w:val="24"/>
        </w:rPr>
      </w:pPr>
    </w:p>
    <w:p w14:paraId="64D4E9B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30. Compared to an electron, how much more massive is a proton?</w:t>
      </w:r>
    </w:p>
    <w:p w14:paraId="5717608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about the same</w:t>
      </w:r>
    </w:p>
    <w:p w14:paraId="36DE303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10 times more</w:t>
      </w:r>
    </w:p>
    <w:p w14:paraId="04EBC74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one-tenth</w:t>
      </w:r>
    </w:p>
    <w:p w14:paraId="6447E154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2000 times more</w:t>
      </w:r>
    </w:p>
    <w:p w14:paraId="349C2FC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2000 times less</w:t>
      </w:r>
    </w:p>
    <w:p w14:paraId="66E0C997" w14:textId="77777777" w:rsidR="00C74869" w:rsidRDefault="00C74869">
      <w:pPr>
        <w:rPr>
          <w:sz w:val="24"/>
          <w:szCs w:val="24"/>
        </w:rPr>
      </w:pPr>
    </w:p>
    <w:p w14:paraId="58A294D3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31. Within each shell of an atom, which of the two rules for electron configuration always takes </w:t>
      </w:r>
    </w:p>
    <w:p w14:paraId="70343CD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precedence?</w:t>
      </w:r>
    </w:p>
    <w:p w14:paraId="1F0FDEC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the octet rule</w:t>
      </w:r>
    </w:p>
    <w:p w14:paraId="3EE32355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the 2N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rule</w:t>
      </w:r>
    </w:p>
    <w:p w14:paraId="2ACF4AF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the </w:t>
      </w:r>
      <w:proofErr w:type="gramStart"/>
      <w:r>
        <w:rPr>
          <w:sz w:val="24"/>
          <w:szCs w:val="24"/>
        </w:rPr>
        <w:t>principle</w:t>
      </w:r>
      <w:proofErr w:type="gramEnd"/>
      <w:r>
        <w:rPr>
          <w:sz w:val="24"/>
          <w:szCs w:val="24"/>
        </w:rPr>
        <w:t xml:space="preserve"> quantum number rule</w:t>
      </w:r>
    </w:p>
    <w:p w14:paraId="6D7B024C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the valence rule</w:t>
      </w:r>
    </w:p>
    <w:p w14:paraId="23141C64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the electrical balance rule</w:t>
      </w:r>
    </w:p>
    <w:p w14:paraId="5591E8B1" w14:textId="77777777" w:rsidR="00C74869" w:rsidRDefault="00C74869">
      <w:pPr>
        <w:rPr>
          <w:sz w:val="24"/>
          <w:szCs w:val="24"/>
        </w:rPr>
      </w:pPr>
    </w:p>
    <w:p w14:paraId="5998A943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32. Covalent bonding between atoms occurs because of a “defect” in the:</w:t>
      </w:r>
    </w:p>
    <w:p w14:paraId="50A25CC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balance between protons and electrons</w:t>
      </w:r>
    </w:p>
    <w:p w14:paraId="7FCF597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balance between protons and neutrons</w:t>
      </w:r>
    </w:p>
    <w:p w14:paraId="50A95758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atomic weight</w:t>
      </w:r>
    </w:p>
    <w:p w14:paraId="0B88AEB4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distribution of positive charge within the nucleus</w:t>
      </w:r>
    </w:p>
    <w:p w14:paraId="15A2D9CE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distribution of negative charge that forms a smooth screen around the atom</w:t>
      </w:r>
    </w:p>
    <w:p w14:paraId="238A5FF9" w14:textId="77777777" w:rsidR="00C74869" w:rsidRDefault="00C74869">
      <w:pPr>
        <w:rPr>
          <w:sz w:val="24"/>
          <w:szCs w:val="24"/>
        </w:rPr>
      </w:pPr>
    </w:p>
    <w:p w14:paraId="0E90866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33. In the anode of an x-ray tube, what do incoming projectile electrons do to atoms in the disc:</w:t>
      </w:r>
    </w:p>
    <w:p w14:paraId="5981316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cause them to become unstable</w:t>
      </w:r>
    </w:p>
    <w:p w14:paraId="4C510C4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ionize</w:t>
      </w:r>
      <w:proofErr w:type="gramEnd"/>
      <w:r>
        <w:rPr>
          <w:sz w:val="24"/>
          <w:szCs w:val="24"/>
        </w:rPr>
        <w:t xml:space="preserve"> them</w:t>
      </w:r>
    </w:p>
    <w:p w14:paraId="5C5164D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give</w:t>
      </w:r>
      <w:proofErr w:type="gramEnd"/>
      <w:r>
        <w:rPr>
          <w:sz w:val="24"/>
          <w:szCs w:val="24"/>
        </w:rPr>
        <w:t xml:space="preserve"> them a negative electrical charge</w:t>
      </w:r>
    </w:p>
    <w:p w14:paraId="3996BD3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cause them to </w:t>
      </w:r>
      <w:proofErr w:type="spellStart"/>
      <w:r>
        <w:rPr>
          <w:sz w:val="24"/>
          <w:szCs w:val="24"/>
        </w:rPr>
        <w:t>transmutate</w:t>
      </w:r>
      <w:proofErr w:type="spellEnd"/>
      <w:r>
        <w:rPr>
          <w:sz w:val="24"/>
          <w:szCs w:val="24"/>
        </w:rPr>
        <w:t xml:space="preserve"> into isotopes</w:t>
      </w:r>
    </w:p>
    <w:p w14:paraId="66E68FE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cause them to fission</w:t>
      </w:r>
    </w:p>
    <w:p w14:paraId="362C2481" w14:textId="77777777" w:rsidR="00C74869" w:rsidRDefault="00C74869">
      <w:pPr>
        <w:rPr>
          <w:sz w:val="24"/>
          <w:szCs w:val="24"/>
        </w:rPr>
      </w:pPr>
    </w:p>
    <w:p w14:paraId="5681458C" w14:textId="77777777" w:rsidR="00C74869" w:rsidRDefault="00030C11">
      <w:pPr>
        <w:rPr>
          <w:i/>
          <w:iCs/>
          <w:sz w:val="24"/>
          <w:szCs w:val="24"/>
        </w:rPr>
      </w:pPr>
      <w:r>
        <w:rPr>
          <w:sz w:val="24"/>
          <w:szCs w:val="24"/>
        </w:rPr>
        <w:t>34. When gamma radiation is emitted from a radioactive atom, what happens to the atom’s</w:t>
      </w:r>
      <w:r>
        <w:rPr>
          <w:i/>
          <w:iCs/>
          <w:sz w:val="24"/>
          <w:szCs w:val="24"/>
        </w:rPr>
        <w:t xml:space="preserve"> Z </w:t>
      </w:r>
    </w:p>
    <w:p w14:paraId="38560026" w14:textId="77777777" w:rsidR="00C74869" w:rsidRDefault="00030C11">
      <w:pPr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sz w:val="24"/>
          <w:szCs w:val="24"/>
        </w:rPr>
        <w:t>number?</w:t>
      </w:r>
    </w:p>
    <w:p w14:paraId="5650880C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it remains unchanged</w:t>
      </w:r>
    </w:p>
    <w:p w14:paraId="6A8010D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it decreases by one</w:t>
      </w:r>
    </w:p>
    <w:p w14:paraId="4E1227AC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it decreases by two</w:t>
      </w:r>
    </w:p>
    <w:p w14:paraId="2988D41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it increases by four</w:t>
      </w:r>
    </w:p>
    <w:p w14:paraId="013D51B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it </w:t>
      </w:r>
      <w:proofErr w:type="gramStart"/>
      <w:r>
        <w:rPr>
          <w:sz w:val="24"/>
          <w:szCs w:val="24"/>
        </w:rPr>
        <w:t>decrease</w:t>
      </w:r>
      <w:proofErr w:type="gramEnd"/>
      <w:r>
        <w:rPr>
          <w:sz w:val="24"/>
          <w:szCs w:val="24"/>
        </w:rPr>
        <w:t xml:space="preserve"> by four</w:t>
      </w:r>
    </w:p>
    <w:p w14:paraId="2873DD40" w14:textId="77777777" w:rsidR="00C74869" w:rsidRDefault="00C74869">
      <w:pPr>
        <w:rPr>
          <w:sz w:val="24"/>
          <w:szCs w:val="24"/>
        </w:rPr>
      </w:pPr>
    </w:p>
    <w:p w14:paraId="7FFBB3F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35. The lowest energy level possible for a particular atomic nucleus is called its:</w:t>
      </w:r>
    </w:p>
    <w:p w14:paraId="76332C2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stable state</w:t>
      </w:r>
    </w:p>
    <w:p w14:paraId="2430F51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neutral state</w:t>
      </w:r>
    </w:p>
    <w:p w14:paraId="053713A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ground state</w:t>
      </w:r>
    </w:p>
    <w:p w14:paraId="2CF9AC2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valence state</w:t>
      </w:r>
    </w:p>
    <w:p w14:paraId="014E671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minimal state</w:t>
      </w:r>
    </w:p>
    <w:p w14:paraId="37D631DA" w14:textId="77777777" w:rsidR="00C74869" w:rsidRDefault="00C74869">
      <w:pPr>
        <w:rPr>
          <w:sz w:val="24"/>
          <w:szCs w:val="24"/>
        </w:rPr>
      </w:pPr>
    </w:p>
    <w:p w14:paraId="2F435722" w14:textId="77777777" w:rsidR="00C74869" w:rsidRDefault="00C74869">
      <w:pPr>
        <w:rPr>
          <w:sz w:val="24"/>
          <w:szCs w:val="24"/>
        </w:rPr>
      </w:pPr>
    </w:p>
    <w:p w14:paraId="4572779C" w14:textId="77777777" w:rsidR="00C74869" w:rsidRDefault="00C74869">
      <w:pPr>
        <w:rPr>
          <w:sz w:val="24"/>
          <w:szCs w:val="24"/>
        </w:rPr>
      </w:pPr>
    </w:p>
    <w:p w14:paraId="536387B8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36. What are the two differences between alpha particles and beta particles?</w:t>
      </w:r>
    </w:p>
    <w:p w14:paraId="2C5A74D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mass and charge</w:t>
      </w:r>
    </w:p>
    <w:p w14:paraId="25410B2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charge and velocity</w:t>
      </w:r>
    </w:p>
    <w:p w14:paraId="4B56006E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velocity and energy</w:t>
      </w:r>
    </w:p>
    <w:p w14:paraId="3D5B625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75D7758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none of the above</w:t>
      </w:r>
    </w:p>
    <w:p w14:paraId="65C55792" w14:textId="77777777" w:rsidR="00C74869" w:rsidRDefault="00C74869">
      <w:pPr>
        <w:rPr>
          <w:sz w:val="24"/>
          <w:szCs w:val="24"/>
        </w:rPr>
      </w:pPr>
    </w:p>
    <w:p w14:paraId="5EBD627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37. The difference between beta particles and orbital electrons include:</w:t>
      </w:r>
    </w:p>
    <w:p w14:paraId="227754A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origin</w:t>
      </w:r>
    </w:p>
    <w:p w14:paraId="56F8952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energy</w:t>
      </w:r>
    </w:p>
    <w:p w14:paraId="197F531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velocity</w:t>
      </w:r>
    </w:p>
    <w:p w14:paraId="44A2486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20BF9A9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none of the above</w:t>
      </w:r>
    </w:p>
    <w:p w14:paraId="719A552A" w14:textId="77777777" w:rsidR="00C74869" w:rsidRDefault="00C74869">
      <w:pPr>
        <w:rPr>
          <w:sz w:val="24"/>
          <w:szCs w:val="24"/>
        </w:rPr>
      </w:pPr>
    </w:p>
    <w:p w14:paraId="48C222F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38. For a particular element, </w:t>
      </w:r>
      <w:r>
        <w:rPr>
          <w:i/>
          <w:iCs/>
          <w:sz w:val="24"/>
          <w:szCs w:val="24"/>
        </w:rPr>
        <w:t>all</w:t>
      </w:r>
      <w:r>
        <w:rPr>
          <w:sz w:val="24"/>
          <w:szCs w:val="24"/>
        </w:rPr>
        <w:t xml:space="preserve"> isotopes of the element have the same:</w:t>
      </w:r>
    </w:p>
    <w:p w14:paraId="5AC36CF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number of protons</w:t>
      </w:r>
    </w:p>
    <w:p w14:paraId="16380B6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potential energy</w:t>
      </w:r>
    </w:p>
    <w:p w14:paraId="7F1A802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net force</w:t>
      </w:r>
    </w:p>
    <w:p w14:paraId="36B33D2C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equilibrium</w:t>
      </w:r>
    </w:p>
    <w:p w14:paraId="153E952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number of neutrons</w:t>
      </w:r>
    </w:p>
    <w:p w14:paraId="1CEBEC28" w14:textId="77777777" w:rsidR="00C74869" w:rsidRDefault="00C74869">
      <w:pPr>
        <w:rPr>
          <w:sz w:val="24"/>
          <w:szCs w:val="24"/>
        </w:rPr>
      </w:pPr>
    </w:p>
    <w:p w14:paraId="21CF73D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39. If the number of protons within an atom’s nucleus is changed, which of the following must </w:t>
      </w:r>
    </w:p>
    <w:p w14:paraId="2E9C4A5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absolutely change:</w:t>
      </w:r>
    </w:p>
    <w:p w14:paraId="3CDBA9E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the number of electrons</w:t>
      </w:r>
    </w:p>
    <w:p w14:paraId="52126174" w14:textId="77777777" w:rsidR="00C74869" w:rsidRDefault="00030C11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3600" w:hanging="3600"/>
        <w:rPr>
          <w:sz w:val="24"/>
          <w:szCs w:val="24"/>
        </w:rPr>
      </w:pPr>
      <w:r>
        <w:rPr>
          <w:sz w:val="24"/>
          <w:szCs w:val="24"/>
        </w:rPr>
        <w:tab/>
        <w:t>b. the number of neutrons</w:t>
      </w:r>
      <w:r>
        <w:rPr>
          <w:sz w:val="24"/>
          <w:szCs w:val="24"/>
        </w:rPr>
        <w:tab/>
      </w:r>
    </w:p>
    <w:p w14:paraId="26318B1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the element’s name</w:t>
      </w:r>
    </w:p>
    <w:p w14:paraId="55B2A78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the electrical charge</w:t>
      </w:r>
    </w:p>
    <w:p w14:paraId="41D2F27D" w14:textId="77777777" w:rsidR="00C74869" w:rsidRDefault="00C74869">
      <w:pPr>
        <w:rPr>
          <w:sz w:val="24"/>
          <w:szCs w:val="24"/>
        </w:rPr>
      </w:pPr>
    </w:p>
    <w:p w14:paraId="54AD819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40. As a result of Beta decay, an atom </w:t>
      </w:r>
      <w:proofErr w:type="gramStart"/>
      <w:r>
        <w:rPr>
          <w:i/>
          <w:iCs/>
          <w:sz w:val="24"/>
          <w:szCs w:val="24"/>
        </w:rPr>
        <w:t>gains</w:t>
      </w:r>
      <w:proofErr w:type="gramEnd"/>
      <w:r>
        <w:rPr>
          <w:sz w:val="24"/>
          <w:szCs w:val="24"/>
        </w:rPr>
        <w:t>:</w:t>
      </w:r>
    </w:p>
    <w:p w14:paraId="1F50A7E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an electron</w:t>
      </w:r>
    </w:p>
    <w:p w14:paraId="744688B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a proton</w:t>
      </w:r>
    </w:p>
    <w:p w14:paraId="50F86E23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a neutron</w:t>
      </w:r>
    </w:p>
    <w:p w14:paraId="65A6067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a photon</w:t>
      </w:r>
    </w:p>
    <w:p w14:paraId="2D52BD3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weight</w:t>
      </w:r>
    </w:p>
    <w:p w14:paraId="5A32242C" w14:textId="77777777" w:rsidR="00C74869" w:rsidRDefault="00C74869">
      <w:pPr>
        <w:rPr>
          <w:sz w:val="24"/>
          <w:szCs w:val="24"/>
        </w:rPr>
      </w:pPr>
    </w:p>
    <w:p w14:paraId="50A29E79" w14:textId="53D90EBF" w:rsidR="00C74869" w:rsidRDefault="007A28D4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8A95C42" wp14:editId="41E39BB4">
            <wp:extent cx="3352800" cy="238125"/>
            <wp:effectExtent l="0" t="0" r="0" b="0"/>
            <wp:docPr id="2" name="Picture 2" descr="ArtFigs\4-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tFigs\4-4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676C8" w14:textId="77777777" w:rsidR="00C74869" w:rsidRDefault="00C74869">
      <w:pPr>
        <w:rPr>
          <w:sz w:val="24"/>
          <w:szCs w:val="24"/>
        </w:rPr>
      </w:pPr>
    </w:p>
    <w:p w14:paraId="52277C9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atomic number</w:t>
      </w:r>
    </w:p>
    <w:p w14:paraId="4FE2C36E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atomic weight</w:t>
      </w:r>
    </w:p>
    <w:p w14:paraId="49703D5C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atomic mass</w:t>
      </w:r>
    </w:p>
    <w:p w14:paraId="71EEC99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neutron number</w:t>
      </w:r>
    </w:p>
    <w:p w14:paraId="70B77CA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electrical charge</w:t>
      </w:r>
    </w:p>
    <w:p w14:paraId="4A368091" w14:textId="77777777" w:rsidR="00C74869" w:rsidRDefault="00C74869">
      <w:pPr>
        <w:rPr>
          <w:sz w:val="24"/>
          <w:szCs w:val="24"/>
        </w:rPr>
      </w:pPr>
    </w:p>
    <w:p w14:paraId="27EF096D" w14:textId="77777777" w:rsidR="00C74869" w:rsidRDefault="00C74869">
      <w:pPr>
        <w:rPr>
          <w:sz w:val="24"/>
          <w:szCs w:val="24"/>
        </w:rPr>
      </w:pPr>
    </w:p>
    <w:p w14:paraId="184970C5" w14:textId="77777777" w:rsidR="00C74869" w:rsidRDefault="00C74869">
      <w:pPr>
        <w:rPr>
          <w:sz w:val="24"/>
          <w:szCs w:val="24"/>
        </w:rPr>
      </w:pPr>
    </w:p>
    <w:p w14:paraId="5477E4B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lastRenderedPageBreak/>
        <w:t>42. The “</w:t>
      </w:r>
      <w:proofErr w:type="gramStart"/>
      <w:r>
        <w:rPr>
          <w:sz w:val="24"/>
          <w:szCs w:val="24"/>
        </w:rPr>
        <w:t>principle</w:t>
      </w:r>
      <w:proofErr w:type="gramEnd"/>
      <w:r>
        <w:rPr>
          <w:sz w:val="24"/>
          <w:szCs w:val="24"/>
        </w:rPr>
        <w:t xml:space="preserve"> quantum number” of an atom is related to:</w:t>
      </w:r>
    </w:p>
    <w:p w14:paraId="168D642C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the energy a quantum (photon) must have to knock out a k-shell electron</w:t>
      </w:r>
    </w:p>
    <w:p w14:paraId="4948A7D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the total number of electrons in the shells</w:t>
      </w:r>
    </w:p>
    <w:p w14:paraId="035C350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the number of electrons in the outermost shell</w:t>
      </w:r>
    </w:p>
    <w:p w14:paraId="036C3248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the total number of nucleons in the nucleus</w:t>
      </w:r>
    </w:p>
    <w:p w14:paraId="68D19F9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the horizontal row it belongs to on the periodic chart of elements</w:t>
      </w:r>
    </w:p>
    <w:p w14:paraId="4CE5315C" w14:textId="77777777" w:rsidR="00C74869" w:rsidRDefault="00C74869">
      <w:pPr>
        <w:rPr>
          <w:sz w:val="24"/>
          <w:szCs w:val="24"/>
        </w:rPr>
      </w:pPr>
    </w:p>
    <w:p w14:paraId="0FA382C5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43. The mass number “A” of an element is equal to the:</w:t>
      </w:r>
    </w:p>
    <w:p w14:paraId="0EDC8C1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number of protons in the nucleus</w:t>
      </w:r>
    </w:p>
    <w:p w14:paraId="3DF6537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number of protons orbiting the nucleus</w:t>
      </w:r>
    </w:p>
    <w:p w14:paraId="2DED26FE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number of neutrons in the nucleus</w:t>
      </w:r>
    </w:p>
    <w:p w14:paraId="7DFDB68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number of nucleons in the nucleus</w:t>
      </w:r>
    </w:p>
    <w:p w14:paraId="0950A4E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number of electrons in the nucleus</w:t>
      </w:r>
    </w:p>
    <w:p w14:paraId="75D3D503" w14:textId="77777777" w:rsidR="00C74869" w:rsidRDefault="00C74869">
      <w:pPr>
        <w:rPr>
          <w:sz w:val="24"/>
          <w:szCs w:val="24"/>
        </w:rPr>
      </w:pPr>
    </w:p>
    <w:p w14:paraId="5A9FC7C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44. Which of the following elements has a Z number of 53:</w:t>
      </w:r>
    </w:p>
    <w:p w14:paraId="3EC00884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calcium</w:t>
      </w:r>
    </w:p>
    <w:p w14:paraId="68138705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tungsten</w:t>
      </w:r>
    </w:p>
    <w:p w14:paraId="502FA734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iodine</w:t>
      </w:r>
    </w:p>
    <w:p w14:paraId="4F2E4E4E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lead</w:t>
      </w:r>
    </w:p>
    <w:p w14:paraId="3E7EED1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carbon dioxide</w:t>
      </w:r>
    </w:p>
    <w:p w14:paraId="265959C7" w14:textId="77777777" w:rsidR="00C74869" w:rsidRDefault="00C74869">
      <w:pPr>
        <w:rPr>
          <w:sz w:val="24"/>
          <w:szCs w:val="24"/>
        </w:rPr>
      </w:pPr>
    </w:p>
    <w:p w14:paraId="4CD5EE6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>45. Which of the following elements has 82 protons in its nucleus:</w:t>
      </w:r>
    </w:p>
    <w:p w14:paraId="4627A75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oxygen</w:t>
      </w:r>
    </w:p>
    <w:p w14:paraId="7A4C21E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carbon</w:t>
      </w:r>
    </w:p>
    <w:p w14:paraId="55BD7E9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barium</w:t>
      </w:r>
    </w:p>
    <w:p w14:paraId="61AD975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lead</w:t>
      </w:r>
    </w:p>
    <w:p w14:paraId="5B94629C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uranium</w:t>
      </w:r>
    </w:p>
    <w:p w14:paraId="6697F1BB" w14:textId="77777777" w:rsidR="00C74869" w:rsidRDefault="00C74869">
      <w:pPr>
        <w:rPr>
          <w:sz w:val="24"/>
          <w:szCs w:val="24"/>
        </w:rPr>
      </w:pPr>
    </w:p>
    <w:p w14:paraId="6E2184D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46. When held together by a force created by a difference in electrical potential, two atoms </w:t>
      </w:r>
    </w:p>
    <w:p w14:paraId="16F17017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experience: </w:t>
      </w:r>
    </w:p>
    <w:p w14:paraId="4765E95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Van Der Wahls forces</w:t>
      </w:r>
    </w:p>
    <w:p w14:paraId="2BB47C6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covalent bonding</w:t>
      </w:r>
    </w:p>
    <w:p w14:paraId="46163DA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ionic bonding</w:t>
      </w:r>
    </w:p>
    <w:p w14:paraId="5E49457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magnetic bonding</w:t>
      </w:r>
    </w:p>
    <w:p w14:paraId="3BFB5088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electromagnetic bonding</w:t>
      </w:r>
    </w:p>
    <w:p w14:paraId="334D4ADF" w14:textId="77777777" w:rsidR="00C74869" w:rsidRDefault="00C74869">
      <w:pPr>
        <w:rPr>
          <w:sz w:val="24"/>
          <w:szCs w:val="24"/>
        </w:rPr>
      </w:pPr>
    </w:p>
    <w:p w14:paraId="373E2235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47. The third “shell” outward from the nucleus of an atom can never, under any circumstances, </w:t>
      </w:r>
    </w:p>
    <w:p w14:paraId="65B312E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hold more than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electrons:</w:t>
      </w:r>
    </w:p>
    <w:p w14:paraId="21E85AD2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2</w:t>
      </w:r>
    </w:p>
    <w:p w14:paraId="69F0E14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4</w:t>
      </w:r>
    </w:p>
    <w:p w14:paraId="58FF93CC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8</w:t>
      </w:r>
    </w:p>
    <w:p w14:paraId="5FD5D0A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16</w:t>
      </w:r>
    </w:p>
    <w:p w14:paraId="28B169F6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18</w:t>
      </w:r>
    </w:p>
    <w:p w14:paraId="393AC20F" w14:textId="77777777" w:rsidR="00C74869" w:rsidRDefault="00C74869">
      <w:pPr>
        <w:rPr>
          <w:sz w:val="24"/>
          <w:szCs w:val="24"/>
        </w:rPr>
      </w:pPr>
    </w:p>
    <w:p w14:paraId="17D5CD3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48. On the periodic chart of the elements, when would the next atom listed move to the next </w:t>
      </w:r>
    </w:p>
    <w:p w14:paraId="002D87E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group</w:t>
      </w:r>
      <w:r>
        <w:rPr>
          <w:sz w:val="24"/>
          <w:szCs w:val="24"/>
        </w:rPr>
        <w:t>?</w:t>
      </w:r>
    </w:p>
    <w:p w14:paraId="6DC2634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a. when another proton is added</w:t>
      </w:r>
    </w:p>
    <w:p w14:paraId="5566AE5F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when the next electron added requires a new “shell”</w:t>
      </w:r>
    </w:p>
    <w:p w14:paraId="5F3C612E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any time the atomic weight changes</w:t>
      </w:r>
    </w:p>
    <w:p w14:paraId="2A69066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when the next isotope is reached</w:t>
      </w:r>
    </w:p>
    <w:p w14:paraId="1A27EF25" w14:textId="77777777" w:rsidR="00C74869" w:rsidRDefault="00C74869">
      <w:pPr>
        <w:rPr>
          <w:sz w:val="24"/>
          <w:szCs w:val="24"/>
        </w:rPr>
      </w:pPr>
    </w:p>
    <w:p w14:paraId="090E21B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49. Which of the following forces is responsible for the fact that objects seem solid even though </w:t>
      </w:r>
    </w:p>
    <w:p w14:paraId="7E30BAC0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atoms are mostly space? </w:t>
      </w:r>
    </w:p>
    <w:p w14:paraId="2E796451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gravitational</w:t>
      </w:r>
    </w:p>
    <w:p w14:paraId="020A47FA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strong nuclear</w:t>
      </w:r>
    </w:p>
    <w:p w14:paraId="5F77FF6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weak nuclear</w:t>
      </w:r>
    </w:p>
    <w:p w14:paraId="198E44D4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electrical</w:t>
      </w:r>
    </w:p>
    <w:p w14:paraId="01F32FC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e. centripetal</w:t>
      </w:r>
    </w:p>
    <w:p w14:paraId="697D29C1" w14:textId="77777777" w:rsidR="00C74869" w:rsidRDefault="00C74869">
      <w:pPr>
        <w:rPr>
          <w:sz w:val="24"/>
          <w:szCs w:val="24"/>
        </w:rPr>
      </w:pPr>
    </w:p>
    <w:p w14:paraId="01B7B500" w14:textId="622811CC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 xml:space="preserve">50. An atom has a </w:t>
      </w:r>
      <w:r w:rsidR="007A28D4">
        <w:rPr>
          <w:sz w:val="24"/>
          <w:szCs w:val="24"/>
        </w:rPr>
        <w:t>A</w:t>
      </w:r>
      <w:r>
        <w:rPr>
          <w:sz w:val="24"/>
          <w:szCs w:val="24"/>
        </w:rPr>
        <w:t>-number of 30 and 12 neutrons in its nucleus. What is its</w:t>
      </w:r>
      <w:r>
        <w:rPr>
          <w:i/>
          <w:iCs/>
          <w:sz w:val="24"/>
          <w:szCs w:val="24"/>
        </w:rPr>
        <w:t xml:space="preserve"> </w:t>
      </w:r>
      <w:r w:rsidR="007A28D4">
        <w:rPr>
          <w:i/>
          <w:iCs/>
          <w:sz w:val="24"/>
          <w:szCs w:val="24"/>
        </w:rPr>
        <w:t>Z</w:t>
      </w:r>
      <w:r>
        <w:rPr>
          <w:sz w:val="24"/>
          <w:szCs w:val="24"/>
        </w:rPr>
        <w:t xml:space="preserve"> number?</w:t>
      </w:r>
    </w:p>
    <w:p w14:paraId="7FA769FB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a. 30</w:t>
      </w:r>
    </w:p>
    <w:p w14:paraId="5499D019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b. 42</w:t>
      </w:r>
    </w:p>
    <w:p w14:paraId="2BD1410D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c. 18</w:t>
      </w:r>
    </w:p>
    <w:p w14:paraId="15B94DC4" w14:textId="77777777" w:rsidR="00C74869" w:rsidRDefault="00030C11">
      <w:pPr>
        <w:rPr>
          <w:sz w:val="24"/>
          <w:szCs w:val="24"/>
        </w:rPr>
      </w:pPr>
      <w:r>
        <w:rPr>
          <w:sz w:val="24"/>
          <w:szCs w:val="24"/>
        </w:rPr>
        <w:tab/>
        <w:t>d. 12</w:t>
      </w:r>
    </w:p>
    <w:p w14:paraId="00E91AF8" w14:textId="77777777" w:rsidR="00C74869" w:rsidRDefault="00C74869">
      <w:pPr>
        <w:rPr>
          <w:sz w:val="24"/>
          <w:szCs w:val="24"/>
        </w:rPr>
      </w:pPr>
    </w:p>
    <w:p w14:paraId="17A12F09" w14:textId="02E40315" w:rsidR="00BD2A91" w:rsidRPr="00BD2A91" w:rsidRDefault="00BD2A91" w:rsidP="00BD2A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51</w:t>
      </w:r>
      <w:r w:rsidRPr="00BD2A91">
        <w:rPr>
          <w:rFonts w:eastAsia="Times New Roman"/>
          <w:sz w:val="24"/>
          <w:szCs w:val="24"/>
        </w:rPr>
        <w:t xml:space="preserve">. </w:t>
      </w:r>
      <w:r w:rsidRPr="00BD2A91">
        <w:rPr>
          <w:rFonts w:eastAsia="Times New Roman"/>
          <w:position w:val="6"/>
          <w:sz w:val="24"/>
          <w:szCs w:val="24"/>
        </w:rPr>
        <w:t>131</w:t>
      </w:r>
      <w:r w:rsidRPr="00BD2A91">
        <w:rPr>
          <w:rFonts w:eastAsia="Times New Roman"/>
          <w:sz w:val="24"/>
          <w:szCs w:val="24"/>
        </w:rPr>
        <w:t xml:space="preserve">I (iodine 131) decays into </w:t>
      </w:r>
      <w:r w:rsidRPr="00BD2A91">
        <w:rPr>
          <w:rFonts w:eastAsia="Times New Roman"/>
          <w:position w:val="6"/>
          <w:sz w:val="24"/>
          <w:szCs w:val="24"/>
        </w:rPr>
        <w:t>131</w:t>
      </w:r>
      <w:r w:rsidRPr="00BD2A91">
        <w:rPr>
          <w:rFonts w:eastAsia="Times New Roman"/>
          <w:sz w:val="24"/>
          <w:szCs w:val="24"/>
        </w:rPr>
        <w:t xml:space="preserve">Xe (xenon 131). The disintegration of </w:t>
      </w:r>
      <w:r w:rsidRPr="00BD2A91">
        <w:rPr>
          <w:rFonts w:eastAsia="Times New Roman"/>
          <w:position w:val="6"/>
          <w:sz w:val="24"/>
          <w:szCs w:val="24"/>
        </w:rPr>
        <w:t>131</w:t>
      </w:r>
      <w:r w:rsidRPr="00BD2A91">
        <w:rPr>
          <w:rFonts w:eastAsia="Times New Roman"/>
          <w:sz w:val="24"/>
          <w:szCs w:val="24"/>
        </w:rPr>
        <w:t xml:space="preserve">I must </w:t>
      </w:r>
    </w:p>
    <w:p w14:paraId="1D961CC0" w14:textId="77777777" w:rsidR="00BD2A91" w:rsidRPr="00BD2A91" w:rsidRDefault="00BD2A91" w:rsidP="00BD2A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 w:rsidRPr="00BD2A91">
        <w:rPr>
          <w:rFonts w:eastAsia="Times New Roman"/>
          <w:sz w:val="24"/>
          <w:szCs w:val="24"/>
        </w:rPr>
        <w:tab/>
        <w:t>consist of a(n):</w:t>
      </w:r>
    </w:p>
    <w:p w14:paraId="22D9B93C" w14:textId="77777777" w:rsidR="00BD2A91" w:rsidRPr="00BD2A91" w:rsidRDefault="00BD2A91" w:rsidP="00BD2A91">
      <w:pPr>
        <w:widowControl/>
        <w:numPr>
          <w:ilvl w:val="0"/>
          <w:numId w:val="1"/>
        </w:numPr>
        <w:autoSpaceDE/>
        <w:autoSpaceDN/>
        <w:adjustRightInd/>
        <w:rPr>
          <w:rFonts w:eastAsia="Times New Roman"/>
          <w:sz w:val="24"/>
          <w:szCs w:val="24"/>
        </w:rPr>
      </w:pPr>
      <w:r w:rsidRPr="00BD2A91">
        <w:rPr>
          <w:rFonts w:eastAsia="Times New Roman"/>
          <w:sz w:val="24"/>
          <w:szCs w:val="24"/>
        </w:rPr>
        <w:t>alpha particle</w:t>
      </w:r>
    </w:p>
    <w:p w14:paraId="15A3F137" w14:textId="77777777" w:rsidR="00BD2A91" w:rsidRPr="00BD2A91" w:rsidRDefault="00BD2A91" w:rsidP="00BD2A91">
      <w:pPr>
        <w:widowControl/>
        <w:numPr>
          <w:ilvl w:val="0"/>
          <w:numId w:val="1"/>
        </w:numPr>
        <w:autoSpaceDE/>
        <w:autoSpaceDN/>
        <w:adjustRightInd/>
        <w:rPr>
          <w:rFonts w:eastAsia="Times New Roman"/>
          <w:sz w:val="24"/>
          <w:szCs w:val="24"/>
        </w:rPr>
      </w:pPr>
      <w:r w:rsidRPr="00BD2A91">
        <w:rPr>
          <w:rFonts w:eastAsia="Times New Roman"/>
          <w:sz w:val="24"/>
          <w:szCs w:val="24"/>
        </w:rPr>
        <w:t>beta particle</w:t>
      </w:r>
    </w:p>
    <w:p w14:paraId="4D698A38" w14:textId="77777777" w:rsidR="00BD2A91" w:rsidRPr="00BD2A91" w:rsidRDefault="00BD2A91" w:rsidP="00BD2A91">
      <w:pPr>
        <w:widowControl/>
        <w:numPr>
          <w:ilvl w:val="0"/>
          <w:numId w:val="1"/>
        </w:numPr>
        <w:autoSpaceDE/>
        <w:autoSpaceDN/>
        <w:adjustRightInd/>
        <w:rPr>
          <w:rFonts w:eastAsia="Times New Roman"/>
          <w:sz w:val="24"/>
          <w:szCs w:val="24"/>
        </w:rPr>
      </w:pPr>
      <w:r w:rsidRPr="00BD2A91">
        <w:rPr>
          <w:rFonts w:eastAsia="Times New Roman"/>
          <w:sz w:val="24"/>
          <w:szCs w:val="24"/>
        </w:rPr>
        <w:t>gamma ray</w:t>
      </w:r>
    </w:p>
    <w:p w14:paraId="64E86BDF" w14:textId="77777777" w:rsidR="00BD2A91" w:rsidRPr="00BD2A91" w:rsidRDefault="00BD2A91" w:rsidP="00BD2A91">
      <w:pPr>
        <w:widowControl/>
        <w:numPr>
          <w:ilvl w:val="0"/>
          <w:numId w:val="1"/>
        </w:numPr>
        <w:autoSpaceDE/>
        <w:autoSpaceDN/>
        <w:adjustRightInd/>
        <w:rPr>
          <w:rFonts w:eastAsia="Times New Roman"/>
          <w:sz w:val="24"/>
          <w:szCs w:val="24"/>
        </w:rPr>
      </w:pPr>
      <w:r w:rsidRPr="00BD2A91">
        <w:rPr>
          <w:rFonts w:eastAsia="Times New Roman"/>
          <w:sz w:val="24"/>
          <w:szCs w:val="24"/>
        </w:rPr>
        <w:t>x-ray</w:t>
      </w:r>
    </w:p>
    <w:p w14:paraId="437F2892" w14:textId="77777777" w:rsidR="00BD2A91" w:rsidRPr="00BD2A91" w:rsidRDefault="00BD2A91" w:rsidP="00BD2A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00444BB9" w14:textId="0F02504B" w:rsidR="00BD2A91" w:rsidRPr="00BD2A91" w:rsidRDefault="00BD2A91" w:rsidP="00BD2A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52</w:t>
      </w:r>
      <w:r w:rsidRPr="00BD2A91">
        <w:rPr>
          <w:rFonts w:eastAsia="Times New Roman"/>
          <w:sz w:val="24"/>
          <w:szCs w:val="24"/>
        </w:rPr>
        <w:t>. What is the term that describes a change of elements due to radioactivity?</w:t>
      </w:r>
    </w:p>
    <w:p w14:paraId="5719B426" w14:textId="77777777" w:rsidR="00BD2A91" w:rsidRPr="00BD2A91" w:rsidRDefault="00BD2A91" w:rsidP="00BD2A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 w:rsidRPr="00BD2A91">
        <w:rPr>
          <w:rFonts w:eastAsia="Times New Roman"/>
          <w:sz w:val="24"/>
          <w:szCs w:val="24"/>
        </w:rPr>
        <w:tab/>
        <w:t>a. transmutation</w:t>
      </w:r>
    </w:p>
    <w:p w14:paraId="1020FBA3" w14:textId="77777777" w:rsidR="00BD2A91" w:rsidRPr="00BD2A91" w:rsidRDefault="00BD2A91" w:rsidP="00BD2A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 w:rsidRPr="00BD2A91">
        <w:rPr>
          <w:rFonts w:eastAsia="Times New Roman"/>
          <w:sz w:val="24"/>
          <w:szCs w:val="24"/>
        </w:rPr>
        <w:tab/>
        <w:t>b. neutron decay</w:t>
      </w:r>
    </w:p>
    <w:p w14:paraId="5C62584E" w14:textId="77777777" w:rsidR="00BD2A91" w:rsidRPr="00BD2A91" w:rsidRDefault="00BD2A91" w:rsidP="00BD2A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 w:rsidRPr="00BD2A91">
        <w:rPr>
          <w:rFonts w:eastAsia="Times New Roman"/>
          <w:sz w:val="24"/>
          <w:szCs w:val="24"/>
        </w:rPr>
        <w:tab/>
        <w:t>c. disintegration</w:t>
      </w:r>
    </w:p>
    <w:p w14:paraId="43E29C1A" w14:textId="77777777" w:rsidR="00BD2A91" w:rsidRPr="00BD2A91" w:rsidRDefault="00BD2A91" w:rsidP="00BD2A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 w:rsidRPr="00BD2A91">
        <w:rPr>
          <w:rFonts w:eastAsia="Times New Roman"/>
          <w:sz w:val="24"/>
          <w:szCs w:val="24"/>
        </w:rPr>
        <w:tab/>
        <w:t>d. ionization</w:t>
      </w:r>
    </w:p>
    <w:p w14:paraId="09BC4981" w14:textId="77777777" w:rsidR="00C74869" w:rsidRDefault="00C74869">
      <w:pPr>
        <w:rPr>
          <w:sz w:val="24"/>
          <w:szCs w:val="24"/>
        </w:rPr>
      </w:pPr>
    </w:p>
    <w:p w14:paraId="175C9031" w14:textId="77777777" w:rsidR="00C74869" w:rsidRDefault="00C74869">
      <w:pPr>
        <w:rPr>
          <w:sz w:val="24"/>
          <w:szCs w:val="24"/>
        </w:rPr>
      </w:pPr>
    </w:p>
    <w:p w14:paraId="55145ADD" w14:textId="77777777" w:rsidR="00030C11" w:rsidRDefault="00030C11">
      <w:pPr>
        <w:rPr>
          <w:sz w:val="24"/>
          <w:szCs w:val="24"/>
        </w:rPr>
      </w:pPr>
    </w:p>
    <w:sectPr w:rsidR="00030C11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523A5"/>
    <w:multiLevelType w:val="hybridMultilevel"/>
    <w:tmpl w:val="8C948608"/>
    <w:lvl w:ilvl="0" w:tplc="84B24B2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3253527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025"/>
    <w:rsid w:val="00030C11"/>
    <w:rsid w:val="00276025"/>
    <w:rsid w:val="007A28D4"/>
    <w:rsid w:val="00BD2A91"/>
    <w:rsid w:val="00C74869"/>
    <w:rsid w:val="00CC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BAF915"/>
  <w14:defaultImageDpi w14:val="0"/>
  <w15:docId w15:val="{D7FF60E0-1D73-475A-9A22-43195499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dc:description/>
  <cp:lastModifiedBy>Margaret Carroll</cp:lastModifiedBy>
  <cp:revision>3</cp:revision>
  <dcterms:created xsi:type="dcterms:W3CDTF">2023-09-19T23:03:00Z</dcterms:created>
  <dcterms:modified xsi:type="dcterms:W3CDTF">2023-10-27T18:54:00Z</dcterms:modified>
</cp:coreProperties>
</file>